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91C" w:rsidRDefault="0009605F"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9362383</wp:posOffset>
                </wp:positionH>
                <wp:positionV relativeFrom="paragraph">
                  <wp:posOffset>-202218</wp:posOffset>
                </wp:positionV>
                <wp:extent cx="3772535" cy="2583180"/>
                <wp:effectExtent l="0" t="0" r="12065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2535" cy="2583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8CE" w:rsidRPr="005B4EA4" w:rsidRDefault="007548CE" w:rsidP="000110B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ADU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>/VDU Complex Unit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常减压联合装置</w:t>
                            </w:r>
                          </w:p>
                          <w:p w:rsidR="007548CE" w:rsidRPr="005B4EA4" w:rsidRDefault="007548CE" w:rsidP="000110B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S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>hift Leader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班长</w:t>
                            </w:r>
                          </w:p>
                          <w:p w:rsidR="007548CE" w:rsidRPr="005B4EA4" w:rsidRDefault="007548CE" w:rsidP="000110B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Third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 xml:space="preserve"> Stop 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第三站</w:t>
                            </w:r>
                          </w:p>
                          <w:p w:rsidR="007548CE" w:rsidRPr="005B4EA4" w:rsidRDefault="007548CE" w:rsidP="000110B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sz w:val="20"/>
                                <w:szCs w:val="20"/>
                              </w:rPr>
                              <w:t>Compressor K.O Drum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压缩机分液罐</w:t>
                            </w:r>
                          </w:p>
                          <w:p w:rsidR="007548CE" w:rsidRPr="005B4EA4" w:rsidRDefault="007548CE" w:rsidP="000110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48CE" w:rsidRPr="005B4EA4" w:rsidRDefault="007548CE" w:rsidP="000110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sz w:val="20"/>
                                <w:szCs w:val="20"/>
                              </w:rPr>
                              <w:t>Contents of Inspection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巡检内容：</w:t>
                            </w:r>
                          </w:p>
                          <w:p w:rsidR="007548CE" w:rsidRPr="005B4EA4" w:rsidRDefault="007548CE" w:rsidP="000110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48CE" w:rsidRPr="005B4EA4" w:rsidRDefault="007548CE" w:rsidP="002447C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sz w:val="20"/>
                                <w:szCs w:val="20"/>
                              </w:rPr>
                              <w:t>Check liquid level of each compressor</w:t>
                            </w:r>
                            <w:r w:rsidR="008068E6">
                              <w:rPr>
                                <w:sz w:val="20"/>
                                <w:szCs w:val="20"/>
                              </w:rPr>
                              <w:t xml:space="preserve"> K.O drum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检查压缩机各分液罐液位；</w:t>
                            </w:r>
                          </w:p>
                          <w:p w:rsidR="007548CE" w:rsidRPr="005B4EA4" w:rsidRDefault="007548CE" w:rsidP="002447C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 xml:space="preserve">heck whether there is leakage at </w:t>
                            </w:r>
                            <w:r w:rsidR="008068E6">
                              <w:rPr>
                                <w:sz w:val="20"/>
                                <w:szCs w:val="20"/>
                              </w:rPr>
                              <w:t xml:space="preserve">each 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>sealing point of compressor K.O drum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检查压缩机各分液罐密封点是否有泄漏；</w:t>
                            </w:r>
                          </w:p>
                          <w:p w:rsidR="007548CE" w:rsidRPr="005B4EA4" w:rsidRDefault="007548CE" w:rsidP="002447C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>heck whether the operation of condensate pump of K.O drum is normal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检查分液罐凝液泵运行是否正常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37.2pt;margin-top:-15.9pt;width:297.05pt;height:203.4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" fillcolor="white [3201]" strokecolor="black [3200]" strokeweight="1pt">
                <v:textbox>
                  <w:txbxContent>
                    <w:p w:rsidR="007548CE" w:rsidRPr="005B4EA4" w:rsidRDefault="007548CE" w:rsidP="000110B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ADU</w:t>
                      </w:r>
                      <w:r w:rsidRPr="005B4EA4">
                        <w:rPr>
                          <w:sz w:val="20"/>
                          <w:szCs w:val="20"/>
                        </w:rPr>
                        <w:t>/VDU Complex Unit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常减压联合装置</w:t>
                      </w:r>
                    </w:p>
                    <w:p w:rsidR="007548CE" w:rsidRPr="005B4EA4" w:rsidRDefault="007548CE" w:rsidP="000110B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S</w:t>
                      </w:r>
                      <w:r w:rsidRPr="005B4EA4">
                        <w:rPr>
                          <w:sz w:val="20"/>
                          <w:szCs w:val="20"/>
                        </w:rPr>
                        <w:t>hift Leader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班长</w:t>
                      </w:r>
                    </w:p>
                    <w:p w:rsidR="007548CE" w:rsidRPr="005B4EA4" w:rsidRDefault="007548CE" w:rsidP="000110B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Third</w:t>
                      </w:r>
                      <w:r w:rsidRPr="005B4EA4">
                        <w:rPr>
                          <w:sz w:val="20"/>
                          <w:szCs w:val="20"/>
                        </w:rPr>
                        <w:t xml:space="preserve"> Stop 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第三站</w:t>
                      </w:r>
                    </w:p>
                    <w:p w:rsidR="007548CE" w:rsidRPr="005B4EA4" w:rsidRDefault="007548CE" w:rsidP="000110B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sz w:val="20"/>
                          <w:szCs w:val="20"/>
                        </w:rPr>
                        <w:t>Compressor K.O Drum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压缩机分液罐</w:t>
                      </w:r>
                    </w:p>
                    <w:p w:rsidR="007548CE" w:rsidRPr="005B4EA4" w:rsidRDefault="007548CE" w:rsidP="000110BF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548CE" w:rsidRPr="005B4EA4" w:rsidRDefault="007548CE" w:rsidP="000110BF">
                      <w:pPr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sz w:val="20"/>
                          <w:szCs w:val="20"/>
                        </w:rPr>
                        <w:t>Contents of Inspection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巡检内容：</w:t>
                      </w:r>
                    </w:p>
                    <w:p w:rsidR="007548CE" w:rsidRPr="005B4EA4" w:rsidRDefault="007548CE" w:rsidP="000110BF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548CE" w:rsidRPr="005B4EA4" w:rsidRDefault="007548CE" w:rsidP="002447C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sz w:val="20"/>
                          <w:szCs w:val="20"/>
                        </w:rPr>
                        <w:t>Check liquid level of each compressor</w:t>
                      </w:r>
                      <w:r w:rsidR="008068E6">
                        <w:rPr>
                          <w:sz w:val="20"/>
                          <w:szCs w:val="20"/>
                        </w:rPr>
                        <w:t xml:space="preserve"> K.O drum</w:t>
                      </w:r>
                      <w:r w:rsidRPr="005B4EA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检查压缩机各分液罐液位；</w:t>
                      </w:r>
                    </w:p>
                    <w:p w:rsidR="007548CE" w:rsidRPr="005B4EA4" w:rsidRDefault="007548CE" w:rsidP="002447C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C</w:t>
                      </w:r>
                      <w:r w:rsidRPr="005B4EA4">
                        <w:rPr>
                          <w:sz w:val="20"/>
                          <w:szCs w:val="20"/>
                        </w:rPr>
                        <w:t xml:space="preserve">heck whether there is leakage at </w:t>
                      </w:r>
                      <w:r w:rsidR="008068E6">
                        <w:rPr>
                          <w:sz w:val="20"/>
                          <w:szCs w:val="20"/>
                        </w:rPr>
                        <w:t xml:space="preserve">each </w:t>
                      </w:r>
                      <w:r w:rsidRPr="005B4EA4">
                        <w:rPr>
                          <w:sz w:val="20"/>
                          <w:szCs w:val="20"/>
                        </w:rPr>
                        <w:t>sealing point of compressor K.O drum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检查压缩机各分液罐密封点是否有泄漏；</w:t>
                      </w:r>
                    </w:p>
                    <w:p w:rsidR="007548CE" w:rsidRPr="005B4EA4" w:rsidRDefault="007548CE" w:rsidP="002447C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C</w:t>
                      </w:r>
                      <w:r w:rsidRPr="005B4EA4">
                        <w:rPr>
                          <w:sz w:val="20"/>
                          <w:szCs w:val="20"/>
                        </w:rPr>
                        <w:t>heck whether the operation of condensate pump of K.O drum is normal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检查分液罐凝液泵运行是否正常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4752455</wp:posOffset>
                </wp:positionH>
                <wp:positionV relativeFrom="paragraph">
                  <wp:posOffset>-212725</wp:posOffset>
                </wp:positionV>
                <wp:extent cx="3773170" cy="2597785"/>
                <wp:effectExtent l="0" t="0" r="11430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3170" cy="25977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8CE" w:rsidRPr="005B4EA4" w:rsidRDefault="007548CE" w:rsidP="000110B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ADU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>/VDU Complex Unit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常减压联合装置</w:t>
                            </w:r>
                          </w:p>
                          <w:p w:rsidR="007548CE" w:rsidRPr="005B4EA4" w:rsidRDefault="007548CE" w:rsidP="000110B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S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>hift Leader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班长</w:t>
                            </w:r>
                          </w:p>
                          <w:p w:rsidR="007548CE" w:rsidRPr="005B4EA4" w:rsidRDefault="007548CE" w:rsidP="000110B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sz w:val="20"/>
                                <w:szCs w:val="20"/>
                              </w:rPr>
                              <w:t xml:space="preserve">Second Stop 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第二站</w:t>
                            </w:r>
                          </w:p>
                          <w:p w:rsidR="007548CE" w:rsidRPr="005B4EA4" w:rsidRDefault="007548CE" w:rsidP="000110B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sz w:val="20"/>
                                <w:szCs w:val="20"/>
                              </w:rPr>
                              <w:t xml:space="preserve">SS-5 </w:t>
                            </w:r>
                            <w:r w:rsidR="00D562B4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D562B4" w:rsidRPr="00D562B4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D562B4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5B4EA4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 xml:space="preserve"> floor SS-5 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四五层</w:t>
                            </w:r>
                          </w:p>
                          <w:p w:rsidR="007548CE" w:rsidRPr="005B4EA4" w:rsidRDefault="007548CE" w:rsidP="000110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48CE" w:rsidRPr="005B4EA4" w:rsidRDefault="007548CE" w:rsidP="000110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sz w:val="20"/>
                                <w:szCs w:val="20"/>
                              </w:rPr>
                              <w:t>Contents of Inspection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巡检内容：</w:t>
                            </w:r>
                          </w:p>
                          <w:p w:rsidR="007548CE" w:rsidRPr="005B4EA4" w:rsidRDefault="007548CE" w:rsidP="000110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48CE" w:rsidRPr="005B4EA4" w:rsidRDefault="007548CE" w:rsidP="000110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sz w:val="20"/>
                                <w:szCs w:val="20"/>
                              </w:rPr>
                              <w:t xml:space="preserve">Check whether operation of air cooler is operating </w:t>
                            </w:r>
                            <w:r w:rsidR="008068E6">
                              <w:rPr>
                                <w:sz w:val="20"/>
                                <w:szCs w:val="20"/>
                              </w:rPr>
                              <w:t>normally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检查空冷运行是否正常；</w:t>
                            </w:r>
                          </w:p>
                          <w:p w:rsidR="007548CE" w:rsidRPr="005B4EA4" w:rsidRDefault="007548CE" w:rsidP="000110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 xml:space="preserve">heck liquid level of tower and drum </w:t>
                            </w:r>
                            <w:r w:rsidR="008068E6">
                              <w:rPr>
                                <w:sz w:val="20"/>
                                <w:szCs w:val="20"/>
                              </w:rPr>
                              <w:t>in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 xml:space="preserve"> LER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检查轻烃回收各塔，罐液位；</w:t>
                            </w:r>
                          </w:p>
                          <w:p w:rsidR="007548CE" w:rsidRPr="005B4EA4" w:rsidRDefault="007548CE" w:rsidP="000110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>heck whether there is leakage at</w:t>
                            </w:r>
                            <w:r w:rsidR="008068E6">
                              <w:rPr>
                                <w:sz w:val="20"/>
                                <w:szCs w:val="20"/>
                              </w:rPr>
                              <w:t xml:space="preserve"> each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 xml:space="preserve"> sealing point of equipment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检查各设备密封点是否有泄漏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374.2pt;margin-top:-16.75pt;width:297.1pt;height:204.5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" fillcolor="white [3201]" strokecolor="black [3200]" strokeweight="1pt">
                <v:textbox>
                  <w:txbxContent>
                    <w:p w:rsidR="007548CE" w:rsidRPr="005B4EA4" w:rsidRDefault="007548CE" w:rsidP="000110B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ADU</w:t>
                      </w:r>
                      <w:r w:rsidRPr="005B4EA4">
                        <w:rPr>
                          <w:sz w:val="20"/>
                          <w:szCs w:val="20"/>
                        </w:rPr>
                        <w:t>/VDU Complex Unit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常减压联合装置</w:t>
                      </w:r>
                    </w:p>
                    <w:p w:rsidR="007548CE" w:rsidRPr="005B4EA4" w:rsidRDefault="007548CE" w:rsidP="000110B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S</w:t>
                      </w:r>
                      <w:r w:rsidRPr="005B4EA4">
                        <w:rPr>
                          <w:sz w:val="20"/>
                          <w:szCs w:val="20"/>
                        </w:rPr>
                        <w:t>hift Leader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班长</w:t>
                      </w:r>
                    </w:p>
                    <w:p w:rsidR="007548CE" w:rsidRPr="005B4EA4" w:rsidRDefault="007548CE" w:rsidP="000110B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sz w:val="20"/>
                          <w:szCs w:val="20"/>
                        </w:rPr>
                        <w:t xml:space="preserve">Second Stop 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第二站</w:t>
                      </w:r>
                    </w:p>
                    <w:p w:rsidR="007548CE" w:rsidRPr="005B4EA4" w:rsidRDefault="007548CE" w:rsidP="000110B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sz w:val="20"/>
                          <w:szCs w:val="20"/>
                        </w:rPr>
                        <w:t xml:space="preserve">SS-5 </w:t>
                      </w:r>
                      <w:r w:rsidR="00D562B4">
                        <w:rPr>
                          <w:sz w:val="20"/>
                          <w:szCs w:val="20"/>
                        </w:rPr>
                        <w:t>3</w:t>
                      </w:r>
                      <w:r w:rsidR="00D562B4" w:rsidRPr="00D562B4">
                        <w:rPr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Pr="005B4EA4">
                        <w:rPr>
                          <w:sz w:val="20"/>
                          <w:szCs w:val="20"/>
                        </w:rPr>
                        <w:t>-</w:t>
                      </w:r>
                      <w:r w:rsidR="00D562B4">
                        <w:rPr>
                          <w:sz w:val="20"/>
                          <w:szCs w:val="20"/>
                        </w:rPr>
                        <w:t>4</w:t>
                      </w:r>
                      <w:r w:rsidRPr="005B4EA4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5B4EA4">
                        <w:rPr>
                          <w:sz w:val="20"/>
                          <w:szCs w:val="20"/>
                        </w:rPr>
                        <w:t xml:space="preserve"> floor SS-5 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四五层</w:t>
                      </w:r>
                    </w:p>
                    <w:p w:rsidR="007548CE" w:rsidRPr="005B4EA4" w:rsidRDefault="007548CE" w:rsidP="000110BF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548CE" w:rsidRPr="005B4EA4" w:rsidRDefault="007548CE" w:rsidP="000110BF">
                      <w:pPr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sz w:val="20"/>
                          <w:szCs w:val="20"/>
                        </w:rPr>
                        <w:t>Contents of Inspection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巡检内容：</w:t>
                      </w:r>
                    </w:p>
                    <w:p w:rsidR="007548CE" w:rsidRPr="005B4EA4" w:rsidRDefault="007548CE" w:rsidP="000110BF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548CE" w:rsidRPr="005B4EA4" w:rsidRDefault="007548CE" w:rsidP="000110B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sz w:val="20"/>
                          <w:szCs w:val="20"/>
                        </w:rPr>
                        <w:t xml:space="preserve">Check whether operation of air cooler is operating </w:t>
                      </w:r>
                      <w:r w:rsidR="008068E6">
                        <w:rPr>
                          <w:sz w:val="20"/>
                          <w:szCs w:val="20"/>
                        </w:rPr>
                        <w:t>normally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检查空冷运行是否正常；</w:t>
                      </w:r>
                    </w:p>
                    <w:p w:rsidR="007548CE" w:rsidRPr="005B4EA4" w:rsidRDefault="007548CE" w:rsidP="000110B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C</w:t>
                      </w:r>
                      <w:r w:rsidRPr="005B4EA4">
                        <w:rPr>
                          <w:sz w:val="20"/>
                          <w:szCs w:val="20"/>
                        </w:rPr>
                        <w:t xml:space="preserve">heck liquid level of tower and drum </w:t>
                      </w:r>
                      <w:r w:rsidR="008068E6">
                        <w:rPr>
                          <w:sz w:val="20"/>
                          <w:szCs w:val="20"/>
                        </w:rPr>
                        <w:t>in</w:t>
                      </w:r>
                      <w:r w:rsidRPr="005B4EA4">
                        <w:rPr>
                          <w:sz w:val="20"/>
                          <w:szCs w:val="20"/>
                        </w:rPr>
                        <w:t xml:space="preserve"> LER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检查轻烃回收各塔，罐液位；</w:t>
                      </w:r>
                    </w:p>
                    <w:p w:rsidR="007548CE" w:rsidRPr="005B4EA4" w:rsidRDefault="007548CE" w:rsidP="000110B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C</w:t>
                      </w:r>
                      <w:r w:rsidRPr="005B4EA4">
                        <w:rPr>
                          <w:sz w:val="20"/>
                          <w:szCs w:val="20"/>
                        </w:rPr>
                        <w:t>heck whether there is leakage at</w:t>
                      </w:r>
                      <w:r w:rsidR="008068E6">
                        <w:rPr>
                          <w:sz w:val="20"/>
                          <w:szCs w:val="20"/>
                        </w:rPr>
                        <w:t xml:space="preserve"> each</w:t>
                      </w:r>
                      <w:r w:rsidRPr="005B4EA4">
                        <w:rPr>
                          <w:sz w:val="20"/>
                          <w:szCs w:val="20"/>
                        </w:rPr>
                        <w:t xml:space="preserve"> sealing point of equipment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检查各设备密封点是否有泄漏</w:t>
                      </w:r>
                    </w:p>
                  </w:txbxContent>
                </v:textbox>
              </v:shape>
            </w:pict>
          </mc:Fallback>
        </mc:AlternateContent>
      </w:r>
      <w:r w:rsidR="00D562B4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68810</wp:posOffset>
                </wp:positionH>
                <wp:positionV relativeFrom="paragraph">
                  <wp:posOffset>-222885</wp:posOffset>
                </wp:positionV>
                <wp:extent cx="3773714" cy="2598057"/>
                <wp:effectExtent l="0" t="0" r="11430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3714" cy="259805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8CE" w:rsidRPr="005B4EA4" w:rsidRDefault="007548CE" w:rsidP="0046310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ADU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>/VDU Complex Unit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常减压联合装置</w:t>
                            </w:r>
                          </w:p>
                          <w:p w:rsidR="007548CE" w:rsidRPr="005B4EA4" w:rsidRDefault="007548CE" w:rsidP="0046310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S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 xml:space="preserve">hift Leader 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班长</w:t>
                            </w:r>
                          </w:p>
                          <w:p w:rsidR="007548CE" w:rsidRPr="005B4EA4" w:rsidRDefault="007548CE" w:rsidP="0046310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 xml:space="preserve">irst Stop 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第一站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548CE" w:rsidRPr="005B4EA4" w:rsidRDefault="007548CE" w:rsidP="0046310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 xml:space="preserve">cid Gas &amp; LPG Treating </w:t>
                            </w:r>
                            <w:r w:rsidR="00323645">
                              <w:rPr>
                                <w:sz w:val="20"/>
                                <w:szCs w:val="20"/>
                              </w:rPr>
                              <w:t>Boundary Area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产品精制界区</w:t>
                            </w:r>
                          </w:p>
                          <w:p w:rsidR="007548CE" w:rsidRPr="005B4EA4" w:rsidRDefault="007548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48CE" w:rsidRPr="005B4EA4" w:rsidRDefault="007548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sz w:val="20"/>
                                <w:szCs w:val="20"/>
                              </w:rPr>
                              <w:t>Contents of Inspection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巡检内容：</w:t>
                            </w:r>
                          </w:p>
                          <w:p w:rsidR="007548CE" w:rsidRPr="005B4EA4" w:rsidRDefault="007548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48CE" w:rsidRPr="005B4EA4" w:rsidRDefault="007548CE" w:rsidP="004631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>heck whether equipment in boundary area are leaking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检查界区处设备有无泄漏；</w:t>
                            </w:r>
                          </w:p>
                          <w:p w:rsidR="007548CE" w:rsidRPr="005B4EA4" w:rsidRDefault="007548CE" w:rsidP="004631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 xml:space="preserve">heck the liquid level </w:t>
                            </w:r>
                            <w:r w:rsidR="00806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o</w:t>
                            </w:r>
                            <w:r w:rsidR="008068E6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 xml:space="preserve"> tower and drum </w:t>
                            </w:r>
                            <w:r w:rsidR="008068E6">
                              <w:rPr>
                                <w:sz w:val="20"/>
                                <w:szCs w:val="20"/>
                              </w:rPr>
                              <w:t>in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 xml:space="preserve"> acid gas &amp; LPG treating unit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检查产品精制各塔，罐液位；</w:t>
                            </w:r>
                          </w:p>
                          <w:p w:rsidR="007548CE" w:rsidRPr="005B4EA4" w:rsidRDefault="007548CE" w:rsidP="004631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 xml:space="preserve">heck whether there is leakage at sealing point </w:t>
                            </w:r>
                            <w:r w:rsidR="008068E6"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 xml:space="preserve"> tower and drum </w:t>
                            </w:r>
                            <w:r w:rsidR="008068E6">
                              <w:rPr>
                                <w:sz w:val="20"/>
                                <w:szCs w:val="20"/>
                              </w:rPr>
                              <w:t>in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 xml:space="preserve"> acid gas &amp; LPG treating unit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检查产品精制各塔罐密封点是否有泄漏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8" type="#_x0000_t202" style="position:absolute;margin-left:5.4pt;margin-top:-17.55pt;width:297.15pt;height:204.5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" fillcolor="white [3201]" strokecolor="black [3200]" strokeweight="1pt">
                <v:textbox>
                  <w:txbxContent>
                    <w:p w:rsidR="007548CE" w:rsidRPr="005B4EA4" w:rsidRDefault="007548CE" w:rsidP="0046310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ADU</w:t>
                      </w:r>
                      <w:r w:rsidRPr="005B4EA4">
                        <w:rPr>
                          <w:sz w:val="20"/>
                          <w:szCs w:val="20"/>
                        </w:rPr>
                        <w:t>/VDU Complex Unit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常减压联合装置</w:t>
                      </w:r>
                    </w:p>
                    <w:p w:rsidR="007548CE" w:rsidRPr="005B4EA4" w:rsidRDefault="007548CE" w:rsidP="0046310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S</w:t>
                      </w:r>
                      <w:r w:rsidRPr="005B4EA4">
                        <w:rPr>
                          <w:sz w:val="20"/>
                          <w:szCs w:val="20"/>
                        </w:rPr>
                        <w:t xml:space="preserve">hift Leader 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班长</w:t>
                      </w:r>
                    </w:p>
                    <w:p w:rsidR="007548CE" w:rsidRPr="005B4EA4" w:rsidRDefault="007548CE" w:rsidP="0046310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F</w:t>
                      </w:r>
                      <w:r w:rsidRPr="005B4EA4">
                        <w:rPr>
                          <w:sz w:val="20"/>
                          <w:szCs w:val="20"/>
                        </w:rPr>
                        <w:t xml:space="preserve">irst Stop 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第一站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548CE" w:rsidRPr="005B4EA4" w:rsidRDefault="007548CE" w:rsidP="0046310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A</w:t>
                      </w:r>
                      <w:r w:rsidRPr="005B4EA4">
                        <w:rPr>
                          <w:sz w:val="20"/>
                          <w:szCs w:val="20"/>
                        </w:rPr>
                        <w:t xml:space="preserve">cid Gas &amp; LPG Treating </w:t>
                      </w:r>
                      <w:r w:rsidR="00323645">
                        <w:rPr>
                          <w:sz w:val="20"/>
                          <w:szCs w:val="20"/>
                        </w:rPr>
                        <w:t>Boundary Area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产品精制界区</w:t>
                      </w:r>
                    </w:p>
                    <w:p w:rsidR="007548CE" w:rsidRPr="005B4EA4" w:rsidRDefault="007548C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548CE" w:rsidRPr="005B4EA4" w:rsidRDefault="007548CE">
                      <w:pPr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sz w:val="20"/>
                          <w:szCs w:val="20"/>
                        </w:rPr>
                        <w:t>Contents of Inspection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巡检内容：</w:t>
                      </w:r>
                    </w:p>
                    <w:p w:rsidR="007548CE" w:rsidRPr="005B4EA4" w:rsidRDefault="007548C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548CE" w:rsidRPr="005B4EA4" w:rsidRDefault="007548CE" w:rsidP="004631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C</w:t>
                      </w:r>
                      <w:r w:rsidRPr="005B4EA4">
                        <w:rPr>
                          <w:sz w:val="20"/>
                          <w:szCs w:val="20"/>
                        </w:rPr>
                        <w:t>heck whether equipment in boundary area are leaking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检查界区处设备有无泄漏；</w:t>
                      </w:r>
                    </w:p>
                    <w:p w:rsidR="007548CE" w:rsidRPr="005B4EA4" w:rsidRDefault="007548CE" w:rsidP="004631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C</w:t>
                      </w:r>
                      <w:r w:rsidRPr="005B4EA4">
                        <w:rPr>
                          <w:sz w:val="20"/>
                          <w:szCs w:val="20"/>
                        </w:rPr>
                        <w:t xml:space="preserve">heck the liquid level </w:t>
                      </w:r>
                      <w:r w:rsidR="008068E6">
                        <w:rPr>
                          <w:rFonts w:hint="eastAsia"/>
                          <w:sz w:val="20"/>
                          <w:szCs w:val="20"/>
                        </w:rPr>
                        <w:t>o</w:t>
                      </w:r>
                      <w:r w:rsidR="008068E6">
                        <w:rPr>
                          <w:sz w:val="20"/>
                          <w:szCs w:val="20"/>
                        </w:rPr>
                        <w:t>f</w:t>
                      </w:r>
                      <w:r w:rsidRPr="005B4EA4">
                        <w:rPr>
                          <w:sz w:val="20"/>
                          <w:szCs w:val="20"/>
                        </w:rPr>
                        <w:t xml:space="preserve"> tower and drum </w:t>
                      </w:r>
                      <w:r w:rsidR="008068E6">
                        <w:rPr>
                          <w:sz w:val="20"/>
                          <w:szCs w:val="20"/>
                        </w:rPr>
                        <w:t>in</w:t>
                      </w:r>
                      <w:r w:rsidRPr="005B4EA4">
                        <w:rPr>
                          <w:sz w:val="20"/>
                          <w:szCs w:val="20"/>
                        </w:rPr>
                        <w:t xml:space="preserve"> acid gas &amp; LPG treating unit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检查产品精制各塔，罐液位；</w:t>
                      </w:r>
                    </w:p>
                    <w:p w:rsidR="007548CE" w:rsidRPr="005B4EA4" w:rsidRDefault="007548CE" w:rsidP="004631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C</w:t>
                      </w:r>
                      <w:r w:rsidRPr="005B4EA4">
                        <w:rPr>
                          <w:sz w:val="20"/>
                          <w:szCs w:val="20"/>
                        </w:rPr>
                        <w:t xml:space="preserve">heck whether there is leakage at sealing point </w:t>
                      </w:r>
                      <w:r w:rsidR="008068E6">
                        <w:rPr>
                          <w:sz w:val="20"/>
                          <w:szCs w:val="20"/>
                        </w:rPr>
                        <w:t>of</w:t>
                      </w:r>
                      <w:r w:rsidRPr="005B4EA4">
                        <w:rPr>
                          <w:sz w:val="20"/>
                          <w:szCs w:val="20"/>
                        </w:rPr>
                        <w:t xml:space="preserve"> tower and drum </w:t>
                      </w:r>
                      <w:r w:rsidR="008068E6">
                        <w:rPr>
                          <w:sz w:val="20"/>
                          <w:szCs w:val="20"/>
                        </w:rPr>
                        <w:t>in</w:t>
                      </w:r>
                      <w:r w:rsidRPr="005B4EA4">
                        <w:rPr>
                          <w:sz w:val="20"/>
                          <w:szCs w:val="20"/>
                        </w:rPr>
                        <w:t xml:space="preserve"> acid gas &amp; LPG treating unit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检查产品精制各塔罐密封点是否有泄漏</w:t>
                      </w:r>
                    </w:p>
                  </w:txbxContent>
                </v:textbox>
              </v:shape>
            </w:pict>
          </mc:Fallback>
        </mc:AlternateContent>
      </w:r>
    </w:p>
    <w:p w:rsidR="002447CA" w:rsidRPr="002447CA" w:rsidRDefault="002447CA" w:rsidP="002447CA"/>
    <w:p w:rsidR="002447CA" w:rsidRPr="002447CA" w:rsidRDefault="002447CA" w:rsidP="002447CA"/>
    <w:p w:rsidR="002447CA" w:rsidRPr="002447CA" w:rsidRDefault="00D562B4" w:rsidP="002447CA"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3851012</wp:posOffset>
                </wp:positionH>
                <wp:positionV relativeFrom="paragraph">
                  <wp:posOffset>95111</wp:posOffset>
                </wp:positionV>
                <wp:extent cx="900953" cy="783590"/>
                <wp:effectExtent l="0" t="12700" r="26670" b="2921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953" cy="7835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07B7B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303.25pt;margin-top:7.5pt;width:70.95pt;height:6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" adj="12207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8524612</wp:posOffset>
                </wp:positionH>
                <wp:positionV relativeFrom="paragraph">
                  <wp:posOffset>145911</wp:posOffset>
                </wp:positionV>
                <wp:extent cx="841375" cy="783590"/>
                <wp:effectExtent l="0" t="12700" r="22225" b="2921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375" cy="7835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D739D" id="Right Arrow 6" o:spid="_x0000_s1026" type="#_x0000_t13" style="position:absolute;margin-left:671.25pt;margin-top:11.5pt;width:66.25pt;height:61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" adj="11542" fillcolor="#4472c4 [3204]" strokecolor="#1f3763 [1604]" strokeweight="1pt"/>
            </w:pict>
          </mc:Fallback>
        </mc:AlternateContent>
      </w:r>
    </w:p>
    <w:p w:rsidR="002447CA" w:rsidRPr="002447CA" w:rsidRDefault="002447CA" w:rsidP="002447CA"/>
    <w:p w:rsidR="002447CA" w:rsidRPr="002447CA" w:rsidRDefault="002447CA" w:rsidP="002447CA"/>
    <w:p w:rsidR="002447CA" w:rsidRPr="002447CA" w:rsidRDefault="002447CA" w:rsidP="002447CA"/>
    <w:p w:rsidR="002447CA" w:rsidRPr="002447CA" w:rsidRDefault="002447CA" w:rsidP="002447CA"/>
    <w:p w:rsidR="002447CA" w:rsidRPr="002447CA" w:rsidRDefault="002447CA" w:rsidP="002447CA"/>
    <w:p w:rsidR="002447CA" w:rsidRPr="002447CA" w:rsidRDefault="002447CA" w:rsidP="002447CA"/>
    <w:p w:rsidR="002447CA" w:rsidRPr="002447CA" w:rsidRDefault="002447CA" w:rsidP="002447CA"/>
    <w:p w:rsidR="002447CA" w:rsidRPr="002447CA" w:rsidRDefault="002447CA" w:rsidP="002447CA"/>
    <w:p w:rsidR="002447CA" w:rsidRPr="002447CA" w:rsidRDefault="00D562B4" w:rsidP="002447CA"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10918880</wp:posOffset>
                </wp:positionH>
                <wp:positionV relativeFrom="paragraph">
                  <wp:posOffset>162103</wp:posOffset>
                </wp:positionV>
                <wp:extent cx="841375" cy="783590"/>
                <wp:effectExtent l="3493" t="0" r="25717" b="25718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41375" cy="7835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43CBE" id="Right Arrow 7" o:spid="_x0000_s1026" type="#_x0000_t13" style="position:absolute;margin-left:859.75pt;margin-top:12.75pt;width:66.25pt;height:61.7pt;rotation:9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" adj="11542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1633592</wp:posOffset>
                </wp:positionH>
                <wp:positionV relativeFrom="paragraph">
                  <wp:posOffset>81776</wp:posOffset>
                </wp:positionV>
                <wp:extent cx="644271" cy="783590"/>
                <wp:effectExtent l="19050" t="6350" r="0" b="10160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44271" cy="7835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9AD9B" id="Right Arrow 18" o:spid="_x0000_s1026" type="#_x0000_t13" style="position:absolute;margin-left:128.65pt;margin-top:6.45pt;width:50.75pt;height:61.7pt;rotation:-9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" adj="10800" fillcolor="#4472c4 [3204]" strokecolor="#1f3763 [1604]" strokeweight="1pt"/>
            </w:pict>
          </mc:Fallback>
        </mc:AlternateContent>
      </w:r>
    </w:p>
    <w:p w:rsidR="002447CA" w:rsidRPr="002447CA" w:rsidRDefault="002447CA" w:rsidP="002447CA"/>
    <w:p w:rsidR="002447CA" w:rsidRPr="002447CA" w:rsidRDefault="002447CA" w:rsidP="002447CA"/>
    <w:p w:rsidR="002447CA" w:rsidRPr="002447CA" w:rsidRDefault="002447CA" w:rsidP="002447CA"/>
    <w:p w:rsidR="002447CA" w:rsidRPr="002447CA" w:rsidRDefault="00D562B4" w:rsidP="002447CA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71492</wp:posOffset>
                </wp:positionH>
                <wp:positionV relativeFrom="paragraph">
                  <wp:posOffset>51296</wp:posOffset>
                </wp:positionV>
                <wp:extent cx="3773170" cy="2375408"/>
                <wp:effectExtent l="0" t="0" r="1143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3170" cy="237540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8CE" w:rsidRPr="005B4EA4" w:rsidRDefault="007548CE" w:rsidP="00D755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ADU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>/VDU Complex Unit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常减压联合装置</w:t>
                            </w:r>
                          </w:p>
                          <w:p w:rsidR="007548CE" w:rsidRPr="005B4EA4" w:rsidRDefault="007548CE" w:rsidP="00D755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S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>hift Leader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班长</w:t>
                            </w:r>
                          </w:p>
                          <w:p w:rsidR="007548CE" w:rsidRPr="005B4EA4" w:rsidRDefault="007548CE" w:rsidP="00D755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Eig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 xml:space="preserve">hth Stop 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第八站</w:t>
                            </w:r>
                          </w:p>
                          <w:p w:rsidR="007548CE" w:rsidRPr="005B4EA4" w:rsidRDefault="007548CE" w:rsidP="00D755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sz w:val="20"/>
                                <w:szCs w:val="20"/>
                              </w:rPr>
                              <w:t>SS-2</w:t>
                            </w:r>
                          </w:p>
                          <w:p w:rsidR="007548CE" w:rsidRPr="005B4EA4" w:rsidRDefault="007548CE" w:rsidP="00D755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48CE" w:rsidRPr="005B4EA4" w:rsidRDefault="007548CE" w:rsidP="00D755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sz w:val="20"/>
                                <w:szCs w:val="20"/>
                              </w:rPr>
                              <w:t>Contents of Inspection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巡检内容：</w:t>
                            </w:r>
                          </w:p>
                          <w:p w:rsidR="007548CE" w:rsidRPr="005B4EA4" w:rsidRDefault="007548CE" w:rsidP="00D755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48CE" w:rsidRPr="005B4EA4" w:rsidRDefault="007548CE" w:rsidP="00D755A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>heck liquid level of pre-dist. tower, atm. tower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检查初馏塔，常压塔液位；</w:t>
                            </w:r>
                          </w:p>
                          <w:p w:rsidR="007548CE" w:rsidRPr="005B4EA4" w:rsidRDefault="007548CE" w:rsidP="00D755A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 xml:space="preserve">heck whether there is leakage in </w:t>
                            </w:r>
                            <w:r w:rsidR="008068E6">
                              <w:rPr>
                                <w:sz w:val="20"/>
                                <w:szCs w:val="20"/>
                              </w:rPr>
                              <w:t>each sealing point of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 xml:space="preserve"> equipment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检查各设备密封点是否有泄漏；</w:t>
                            </w:r>
                          </w:p>
                          <w:p w:rsidR="007548CE" w:rsidRPr="005B4EA4" w:rsidRDefault="007548CE" w:rsidP="00D755A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 xml:space="preserve">heck whether operation of </w:t>
                            </w:r>
                            <w:r w:rsidR="008068E6">
                              <w:rPr>
                                <w:sz w:val="20"/>
                                <w:szCs w:val="20"/>
                              </w:rPr>
                              <w:t>each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 xml:space="preserve"> equipment in acid gas &amp; LPG treating unit is normal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检查产品精制各设备运行是否正常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9" type="#_x0000_t202" style="position:absolute;margin-left:5.65pt;margin-top:4.05pt;width:297.1pt;height:187.0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" fillcolor="white [3201]" strokecolor="black [3200]" strokeweight="1pt">
                <v:textbox>
                  <w:txbxContent>
                    <w:p w:rsidR="007548CE" w:rsidRPr="005B4EA4" w:rsidRDefault="007548CE" w:rsidP="00D755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ADU</w:t>
                      </w:r>
                      <w:r w:rsidRPr="005B4EA4">
                        <w:rPr>
                          <w:sz w:val="20"/>
                          <w:szCs w:val="20"/>
                        </w:rPr>
                        <w:t>/VDU Complex Unit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常减压联合装置</w:t>
                      </w:r>
                    </w:p>
                    <w:p w:rsidR="007548CE" w:rsidRPr="005B4EA4" w:rsidRDefault="007548CE" w:rsidP="00D755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S</w:t>
                      </w:r>
                      <w:r w:rsidRPr="005B4EA4">
                        <w:rPr>
                          <w:sz w:val="20"/>
                          <w:szCs w:val="20"/>
                        </w:rPr>
                        <w:t>hift Leader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班长</w:t>
                      </w:r>
                    </w:p>
                    <w:p w:rsidR="007548CE" w:rsidRPr="005B4EA4" w:rsidRDefault="007548CE" w:rsidP="00D755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Eig</w:t>
                      </w:r>
                      <w:r w:rsidRPr="005B4EA4">
                        <w:rPr>
                          <w:sz w:val="20"/>
                          <w:szCs w:val="20"/>
                        </w:rPr>
                        <w:t xml:space="preserve">hth Stop 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第八站</w:t>
                      </w:r>
                    </w:p>
                    <w:p w:rsidR="007548CE" w:rsidRPr="005B4EA4" w:rsidRDefault="007548CE" w:rsidP="00D755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sz w:val="20"/>
                          <w:szCs w:val="20"/>
                        </w:rPr>
                        <w:t>SS-2</w:t>
                      </w:r>
                    </w:p>
                    <w:p w:rsidR="007548CE" w:rsidRPr="005B4EA4" w:rsidRDefault="007548CE" w:rsidP="00D755A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548CE" w:rsidRPr="005B4EA4" w:rsidRDefault="007548CE" w:rsidP="00D755A4">
                      <w:pPr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sz w:val="20"/>
                          <w:szCs w:val="20"/>
                        </w:rPr>
                        <w:t>Contents of Inspection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巡检内容：</w:t>
                      </w:r>
                    </w:p>
                    <w:p w:rsidR="007548CE" w:rsidRPr="005B4EA4" w:rsidRDefault="007548CE" w:rsidP="00D755A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548CE" w:rsidRPr="005B4EA4" w:rsidRDefault="007548CE" w:rsidP="00D755A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C</w:t>
                      </w:r>
                      <w:r w:rsidRPr="005B4EA4">
                        <w:rPr>
                          <w:sz w:val="20"/>
                          <w:szCs w:val="20"/>
                        </w:rPr>
                        <w:t>heck liquid level of pre-dist. tower, atm. tower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检查初馏塔，常压塔液位；</w:t>
                      </w:r>
                    </w:p>
                    <w:p w:rsidR="007548CE" w:rsidRPr="005B4EA4" w:rsidRDefault="007548CE" w:rsidP="00D755A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C</w:t>
                      </w:r>
                      <w:r w:rsidRPr="005B4EA4">
                        <w:rPr>
                          <w:sz w:val="20"/>
                          <w:szCs w:val="20"/>
                        </w:rPr>
                        <w:t xml:space="preserve">heck whether there is leakage in </w:t>
                      </w:r>
                      <w:r w:rsidR="008068E6">
                        <w:rPr>
                          <w:sz w:val="20"/>
                          <w:szCs w:val="20"/>
                        </w:rPr>
                        <w:t>each sealing point of</w:t>
                      </w:r>
                      <w:r w:rsidRPr="005B4EA4">
                        <w:rPr>
                          <w:sz w:val="20"/>
                          <w:szCs w:val="20"/>
                        </w:rPr>
                        <w:t xml:space="preserve"> equipment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检查各设备密封点是否有泄漏；</w:t>
                      </w:r>
                    </w:p>
                    <w:p w:rsidR="007548CE" w:rsidRPr="005B4EA4" w:rsidRDefault="007548CE" w:rsidP="00D755A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C</w:t>
                      </w:r>
                      <w:r w:rsidRPr="005B4EA4">
                        <w:rPr>
                          <w:sz w:val="20"/>
                          <w:szCs w:val="20"/>
                        </w:rPr>
                        <w:t xml:space="preserve">heck whether operation of </w:t>
                      </w:r>
                      <w:r w:rsidR="008068E6">
                        <w:rPr>
                          <w:sz w:val="20"/>
                          <w:szCs w:val="20"/>
                        </w:rPr>
                        <w:t>each</w:t>
                      </w:r>
                      <w:r w:rsidRPr="005B4EA4">
                        <w:rPr>
                          <w:sz w:val="20"/>
                          <w:szCs w:val="20"/>
                        </w:rPr>
                        <w:t xml:space="preserve"> equipment in acid gas &amp; LPG treating unit is normal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检查产品精制各设备运行是否正常</w:t>
                      </w:r>
                    </w:p>
                  </w:txbxContent>
                </v:textbox>
              </v:shape>
            </w:pict>
          </mc:Fallback>
        </mc:AlternateContent>
      </w:r>
    </w:p>
    <w:p w:rsidR="002447CA" w:rsidRPr="002447CA" w:rsidRDefault="00D562B4" w:rsidP="002447CA"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9378052</wp:posOffset>
                </wp:positionH>
                <wp:positionV relativeFrom="paragraph">
                  <wp:posOffset>58916</wp:posOffset>
                </wp:positionV>
                <wp:extent cx="3773170" cy="2090057"/>
                <wp:effectExtent l="0" t="0" r="11430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3170" cy="209005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8CE" w:rsidRPr="005B4EA4" w:rsidRDefault="007548CE" w:rsidP="002447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ADU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>/VDU Complex Unit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常减压联合装置</w:t>
                            </w:r>
                          </w:p>
                          <w:p w:rsidR="007548CE" w:rsidRPr="005B4EA4" w:rsidRDefault="007548CE" w:rsidP="002447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S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>hift Leader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班长</w:t>
                            </w:r>
                          </w:p>
                          <w:p w:rsidR="007548CE" w:rsidRPr="005B4EA4" w:rsidRDefault="007548CE" w:rsidP="002447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sz w:val="20"/>
                                <w:szCs w:val="20"/>
                              </w:rPr>
                              <w:t xml:space="preserve">Fourth Stop 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第四站</w:t>
                            </w:r>
                          </w:p>
                          <w:p w:rsidR="007548CE" w:rsidRPr="005B4EA4" w:rsidRDefault="007548CE" w:rsidP="002447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sz w:val="20"/>
                                <w:szCs w:val="20"/>
                              </w:rPr>
                              <w:t>Compressor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压缩机</w:t>
                            </w:r>
                          </w:p>
                          <w:p w:rsidR="007548CE" w:rsidRPr="005B4EA4" w:rsidRDefault="007548CE" w:rsidP="002447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48CE" w:rsidRPr="005B4EA4" w:rsidRDefault="007548CE" w:rsidP="002447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sz w:val="20"/>
                                <w:szCs w:val="20"/>
                              </w:rPr>
                              <w:t>Contents of Inspection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巡检内容：</w:t>
                            </w:r>
                          </w:p>
                          <w:p w:rsidR="007548CE" w:rsidRPr="005B4EA4" w:rsidRDefault="007548CE" w:rsidP="002447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48CE" w:rsidRPr="005B4EA4" w:rsidRDefault="007548CE" w:rsidP="002447C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sz w:val="20"/>
                                <w:szCs w:val="20"/>
                              </w:rPr>
                              <w:t>Check whether the operation of compressor is normal</w:t>
                            </w:r>
                          </w:p>
                          <w:p w:rsidR="007548CE" w:rsidRPr="005B4EA4" w:rsidRDefault="007548CE" w:rsidP="001D287E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检查压缩机运行是否正常；</w:t>
                            </w:r>
                          </w:p>
                          <w:p w:rsidR="007548CE" w:rsidRPr="005B4EA4" w:rsidRDefault="007548CE" w:rsidP="002447C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Che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>ck whether there is leakage at</w:t>
                            </w:r>
                            <w:r w:rsidR="008068E6">
                              <w:rPr>
                                <w:sz w:val="20"/>
                                <w:szCs w:val="20"/>
                              </w:rPr>
                              <w:t xml:space="preserve"> each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 xml:space="preserve"> sealing point of compressor area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检查压缩机区各密封点是否有泄漏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0" type="#_x0000_t202" style="position:absolute;margin-left:738.45pt;margin-top:4.65pt;width:297.1pt;height:164.5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" fillcolor="white [3201]" strokecolor="black [3200]" strokeweight="1pt">
                <v:textbox>
                  <w:txbxContent>
                    <w:p w:rsidR="007548CE" w:rsidRPr="005B4EA4" w:rsidRDefault="007548CE" w:rsidP="002447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ADU</w:t>
                      </w:r>
                      <w:r w:rsidRPr="005B4EA4">
                        <w:rPr>
                          <w:sz w:val="20"/>
                          <w:szCs w:val="20"/>
                        </w:rPr>
                        <w:t>/VDU Complex Unit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常减压联合装置</w:t>
                      </w:r>
                    </w:p>
                    <w:p w:rsidR="007548CE" w:rsidRPr="005B4EA4" w:rsidRDefault="007548CE" w:rsidP="002447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S</w:t>
                      </w:r>
                      <w:r w:rsidRPr="005B4EA4">
                        <w:rPr>
                          <w:sz w:val="20"/>
                          <w:szCs w:val="20"/>
                        </w:rPr>
                        <w:t>hift Leader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班长</w:t>
                      </w:r>
                    </w:p>
                    <w:p w:rsidR="007548CE" w:rsidRPr="005B4EA4" w:rsidRDefault="007548CE" w:rsidP="002447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sz w:val="20"/>
                          <w:szCs w:val="20"/>
                        </w:rPr>
                        <w:t xml:space="preserve">Fourth Stop 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第四站</w:t>
                      </w:r>
                    </w:p>
                    <w:p w:rsidR="007548CE" w:rsidRPr="005B4EA4" w:rsidRDefault="007548CE" w:rsidP="002447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sz w:val="20"/>
                          <w:szCs w:val="20"/>
                        </w:rPr>
                        <w:t>Compressor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压缩机</w:t>
                      </w:r>
                    </w:p>
                    <w:p w:rsidR="007548CE" w:rsidRPr="005B4EA4" w:rsidRDefault="007548CE" w:rsidP="002447C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548CE" w:rsidRPr="005B4EA4" w:rsidRDefault="007548CE" w:rsidP="002447CA">
                      <w:pPr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sz w:val="20"/>
                          <w:szCs w:val="20"/>
                        </w:rPr>
                        <w:t>Contents of Inspection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巡检内容：</w:t>
                      </w:r>
                    </w:p>
                    <w:p w:rsidR="007548CE" w:rsidRPr="005B4EA4" w:rsidRDefault="007548CE" w:rsidP="002447C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548CE" w:rsidRPr="005B4EA4" w:rsidRDefault="007548CE" w:rsidP="002447C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sz w:val="20"/>
                          <w:szCs w:val="20"/>
                        </w:rPr>
                        <w:t>Check whether the operation of compressor is normal</w:t>
                      </w:r>
                    </w:p>
                    <w:p w:rsidR="007548CE" w:rsidRPr="005B4EA4" w:rsidRDefault="007548CE" w:rsidP="001D287E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检查压缩机运行是否正常；</w:t>
                      </w:r>
                    </w:p>
                    <w:p w:rsidR="007548CE" w:rsidRPr="005B4EA4" w:rsidRDefault="007548CE" w:rsidP="002447C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Che</w:t>
                      </w:r>
                      <w:r w:rsidRPr="005B4EA4">
                        <w:rPr>
                          <w:sz w:val="20"/>
                          <w:szCs w:val="20"/>
                        </w:rPr>
                        <w:t>ck whether there is leakage at</w:t>
                      </w:r>
                      <w:r w:rsidR="008068E6">
                        <w:rPr>
                          <w:sz w:val="20"/>
                          <w:szCs w:val="20"/>
                        </w:rPr>
                        <w:t xml:space="preserve"> each</w:t>
                      </w:r>
                      <w:r w:rsidRPr="005B4EA4">
                        <w:rPr>
                          <w:sz w:val="20"/>
                          <w:szCs w:val="20"/>
                        </w:rPr>
                        <w:t xml:space="preserve"> sealing point of compressor area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检查压缩机区各密封点是否有泄漏</w:t>
                      </w:r>
                    </w:p>
                  </w:txbxContent>
                </v:textbox>
              </v:shape>
            </w:pict>
          </mc:Fallback>
        </mc:AlternateContent>
      </w:r>
    </w:p>
    <w:p w:rsidR="002447CA" w:rsidRPr="002447CA" w:rsidRDefault="002447CA" w:rsidP="002447CA"/>
    <w:p w:rsidR="002447CA" w:rsidRPr="002447CA" w:rsidRDefault="002447CA" w:rsidP="002447CA"/>
    <w:p w:rsidR="002447CA" w:rsidRPr="002447CA" w:rsidRDefault="002447CA" w:rsidP="002447CA"/>
    <w:p w:rsidR="002447CA" w:rsidRPr="002447CA" w:rsidRDefault="002447CA" w:rsidP="002447CA"/>
    <w:p w:rsidR="002447CA" w:rsidRPr="002447CA" w:rsidRDefault="002447CA" w:rsidP="002447CA"/>
    <w:p w:rsidR="002447CA" w:rsidRPr="002447CA" w:rsidRDefault="002447CA" w:rsidP="002447CA"/>
    <w:p w:rsidR="002447CA" w:rsidRPr="002447CA" w:rsidRDefault="002447CA" w:rsidP="002447CA"/>
    <w:p w:rsidR="002447CA" w:rsidRPr="002447CA" w:rsidRDefault="002447CA" w:rsidP="002447CA"/>
    <w:p w:rsidR="002447CA" w:rsidRDefault="002447CA" w:rsidP="002447CA"/>
    <w:p w:rsidR="002447CA" w:rsidRDefault="002447CA" w:rsidP="002447CA"/>
    <w:p w:rsidR="00982AB3" w:rsidRDefault="00D562B4" w:rsidP="00982AB3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10992222</wp:posOffset>
                </wp:positionH>
                <wp:positionV relativeFrom="paragraph">
                  <wp:posOffset>68441</wp:posOffset>
                </wp:positionV>
                <wp:extent cx="702510" cy="783590"/>
                <wp:effectExtent l="10160" t="2540" r="6350" b="3175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2510" cy="7835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73AF3" id="Right Arrow 9" o:spid="_x0000_s1026" type="#_x0000_t13" style="position:absolute;margin-left:865.55pt;margin-top:5.4pt;width:55.3pt;height:61.7pt;rotation:9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" adj="1080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1642482</wp:posOffset>
                </wp:positionH>
                <wp:positionV relativeFrom="paragraph">
                  <wp:posOffset>104001</wp:posOffset>
                </wp:positionV>
                <wp:extent cx="603628" cy="783590"/>
                <wp:effectExtent l="11430" t="13970" r="0" b="17780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3628" cy="7835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02D80" id="Right Arrow 15" o:spid="_x0000_s1026" type="#_x0000_t13" style="position:absolute;margin-left:129.35pt;margin-top:8.2pt;width:47.55pt;height:61.7pt;rotation:-9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" adj="10800" fillcolor="#4472c4 [3204]" strokecolor="#1f3763 [1604]" strokeweight="1pt"/>
            </w:pict>
          </mc:Fallback>
        </mc:AlternateContent>
      </w:r>
    </w:p>
    <w:p w:rsidR="001C1296" w:rsidRPr="001C1296" w:rsidRDefault="001C1296" w:rsidP="001C1296"/>
    <w:p w:rsidR="001C1296" w:rsidRPr="001C1296" w:rsidRDefault="001C1296" w:rsidP="001C1296"/>
    <w:p w:rsidR="001C1296" w:rsidRPr="001C1296" w:rsidRDefault="001C1296" w:rsidP="001C1296"/>
    <w:p w:rsidR="001C1296" w:rsidRPr="001C1296" w:rsidRDefault="00D562B4" w:rsidP="001C1296"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9378052</wp:posOffset>
                </wp:positionH>
                <wp:positionV relativeFrom="paragraph">
                  <wp:posOffset>62091</wp:posOffset>
                </wp:positionV>
                <wp:extent cx="3785281" cy="2864312"/>
                <wp:effectExtent l="0" t="0" r="1206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5281" cy="28643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8CE" w:rsidRPr="005B4EA4" w:rsidRDefault="007548CE" w:rsidP="001D28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ADU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>/VDU Complex Unit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常减压联合装置</w:t>
                            </w:r>
                          </w:p>
                          <w:p w:rsidR="007548CE" w:rsidRPr="005B4EA4" w:rsidRDefault="007548CE" w:rsidP="001D28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S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>hift Leader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班长</w:t>
                            </w:r>
                          </w:p>
                          <w:p w:rsidR="007548CE" w:rsidRPr="005B4EA4" w:rsidRDefault="007548CE" w:rsidP="001D28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sz w:val="20"/>
                                <w:szCs w:val="20"/>
                              </w:rPr>
                              <w:t xml:space="preserve">Fifth Stop 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第五站</w:t>
                            </w:r>
                          </w:p>
                          <w:p w:rsidR="007548CE" w:rsidRPr="005B4EA4" w:rsidRDefault="007548CE" w:rsidP="001D28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sz w:val="20"/>
                                <w:szCs w:val="20"/>
                              </w:rPr>
                              <w:t xml:space="preserve">PRA </w:t>
                            </w:r>
                            <w:r w:rsidR="00D562B4">
                              <w:rPr>
                                <w:sz w:val="20"/>
                                <w:szCs w:val="20"/>
                              </w:rPr>
                              <w:t>First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 xml:space="preserve"> Floor 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PRA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二层</w:t>
                            </w:r>
                          </w:p>
                          <w:p w:rsidR="007548CE" w:rsidRPr="005B4EA4" w:rsidRDefault="007548CE" w:rsidP="001D287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48CE" w:rsidRPr="005B4EA4" w:rsidRDefault="007548CE" w:rsidP="001D287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sz w:val="20"/>
                                <w:szCs w:val="20"/>
                              </w:rPr>
                              <w:t>Contents of Inspection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巡检内容：</w:t>
                            </w:r>
                          </w:p>
                          <w:p w:rsidR="007548CE" w:rsidRPr="005B4EA4" w:rsidRDefault="007548CE" w:rsidP="001D287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48CE" w:rsidRPr="005B4EA4" w:rsidRDefault="007548CE" w:rsidP="001D287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sz w:val="20"/>
                                <w:szCs w:val="20"/>
                              </w:rPr>
                              <w:t>Check whether operation of each pump is normal</w:t>
                            </w:r>
                          </w:p>
                          <w:p w:rsidR="007548CE" w:rsidRPr="005B4EA4" w:rsidRDefault="007548CE" w:rsidP="001D287E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检查各机泵运行是否正常；</w:t>
                            </w:r>
                          </w:p>
                          <w:p w:rsidR="007548CE" w:rsidRPr="005B4EA4" w:rsidRDefault="007548CE" w:rsidP="001D287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sz w:val="20"/>
                                <w:szCs w:val="20"/>
                              </w:rPr>
                              <w:t>Check whether preheat of each pump is normal</w:t>
                            </w:r>
                          </w:p>
                          <w:p w:rsidR="007548CE" w:rsidRPr="005B4EA4" w:rsidRDefault="007548CE" w:rsidP="00982AB3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检查各备用机泵预热是否正常；</w:t>
                            </w:r>
                          </w:p>
                          <w:p w:rsidR="007548CE" w:rsidRPr="005B4EA4" w:rsidRDefault="007548CE" w:rsidP="001D287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sz w:val="20"/>
                                <w:szCs w:val="20"/>
                              </w:rPr>
                              <w:t>Check whether operation of pre-dist. OVHD air cooler is normal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检查初顶空冷风机是否运行正常；</w:t>
                            </w:r>
                          </w:p>
                          <w:p w:rsidR="007548CE" w:rsidRPr="005B4EA4" w:rsidRDefault="007548CE" w:rsidP="001D287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 xml:space="preserve">heck whether there is leakage at </w:t>
                            </w:r>
                            <w:r w:rsidR="008068E6">
                              <w:rPr>
                                <w:sz w:val="20"/>
                                <w:szCs w:val="20"/>
                              </w:rPr>
                              <w:t xml:space="preserve">each 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>sealing point of equipment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检查各设备密封点是否有泄漏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1" type="#_x0000_t202" style="position:absolute;margin-left:738.45pt;margin-top:4.9pt;width:298.05pt;height:225.5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" fillcolor="white [3201]" strokecolor="black [3200]" strokeweight="1pt">
                <v:textbox>
                  <w:txbxContent>
                    <w:p w:rsidR="007548CE" w:rsidRPr="005B4EA4" w:rsidRDefault="007548CE" w:rsidP="001D287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ADU</w:t>
                      </w:r>
                      <w:r w:rsidRPr="005B4EA4">
                        <w:rPr>
                          <w:sz w:val="20"/>
                          <w:szCs w:val="20"/>
                        </w:rPr>
                        <w:t>/VDU Complex Unit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常减压联合装置</w:t>
                      </w:r>
                    </w:p>
                    <w:p w:rsidR="007548CE" w:rsidRPr="005B4EA4" w:rsidRDefault="007548CE" w:rsidP="001D287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S</w:t>
                      </w:r>
                      <w:r w:rsidRPr="005B4EA4">
                        <w:rPr>
                          <w:sz w:val="20"/>
                          <w:szCs w:val="20"/>
                        </w:rPr>
                        <w:t>hift Leader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班长</w:t>
                      </w:r>
                    </w:p>
                    <w:p w:rsidR="007548CE" w:rsidRPr="005B4EA4" w:rsidRDefault="007548CE" w:rsidP="001D287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sz w:val="20"/>
                          <w:szCs w:val="20"/>
                        </w:rPr>
                        <w:t xml:space="preserve">Fifth Stop 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第五站</w:t>
                      </w:r>
                    </w:p>
                    <w:p w:rsidR="007548CE" w:rsidRPr="005B4EA4" w:rsidRDefault="007548CE" w:rsidP="001D287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sz w:val="20"/>
                          <w:szCs w:val="20"/>
                        </w:rPr>
                        <w:t xml:space="preserve">PRA </w:t>
                      </w:r>
                      <w:r w:rsidR="00D562B4">
                        <w:rPr>
                          <w:sz w:val="20"/>
                          <w:szCs w:val="20"/>
                        </w:rPr>
                        <w:t>First</w:t>
                      </w:r>
                      <w:r w:rsidRPr="005B4EA4">
                        <w:rPr>
                          <w:sz w:val="20"/>
                          <w:szCs w:val="20"/>
                        </w:rPr>
                        <w:t xml:space="preserve"> Floor 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PRA</w:t>
                      </w:r>
                      <w:r w:rsidRPr="005B4EA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二层</w:t>
                      </w:r>
                    </w:p>
                    <w:p w:rsidR="007548CE" w:rsidRPr="005B4EA4" w:rsidRDefault="007548CE" w:rsidP="001D287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548CE" w:rsidRPr="005B4EA4" w:rsidRDefault="007548CE" w:rsidP="001D287E">
                      <w:pPr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sz w:val="20"/>
                          <w:szCs w:val="20"/>
                        </w:rPr>
                        <w:t>Contents of Inspection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巡检内容：</w:t>
                      </w:r>
                    </w:p>
                    <w:p w:rsidR="007548CE" w:rsidRPr="005B4EA4" w:rsidRDefault="007548CE" w:rsidP="001D287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548CE" w:rsidRPr="005B4EA4" w:rsidRDefault="007548CE" w:rsidP="001D287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sz w:val="20"/>
                          <w:szCs w:val="20"/>
                        </w:rPr>
                        <w:t>Check whether operation of each pump is normal</w:t>
                      </w:r>
                    </w:p>
                    <w:p w:rsidR="007548CE" w:rsidRPr="005B4EA4" w:rsidRDefault="007548CE" w:rsidP="001D287E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检查各机泵运行是否正常；</w:t>
                      </w:r>
                    </w:p>
                    <w:p w:rsidR="007548CE" w:rsidRPr="005B4EA4" w:rsidRDefault="007548CE" w:rsidP="001D287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sz w:val="20"/>
                          <w:szCs w:val="20"/>
                        </w:rPr>
                        <w:t>Check whether preheat of each pump is normal</w:t>
                      </w:r>
                    </w:p>
                    <w:p w:rsidR="007548CE" w:rsidRPr="005B4EA4" w:rsidRDefault="007548CE" w:rsidP="00982AB3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检查各备用机泵预热是否正常；</w:t>
                      </w:r>
                    </w:p>
                    <w:p w:rsidR="007548CE" w:rsidRPr="005B4EA4" w:rsidRDefault="007548CE" w:rsidP="001D287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sz w:val="20"/>
                          <w:szCs w:val="20"/>
                        </w:rPr>
                        <w:t>Check whether operation of pre-dist. OVHD air cooler is normal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检查初顶空冷风机是否运行正常；</w:t>
                      </w:r>
                    </w:p>
                    <w:p w:rsidR="007548CE" w:rsidRPr="005B4EA4" w:rsidRDefault="007548CE" w:rsidP="001D287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C</w:t>
                      </w:r>
                      <w:r w:rsidRPr="005B4EA4">
                        <w:rPr>
                          <w:sz w:val="20"/>
                          <w:szCs w:val="20"/>
                        </w:rPr>
                        <w:t xml:space="preserve">heck whether there is leakage at </w:t>
                      </w:r>
                      <w:r w:rsidR="008068E6">
                        <w:rPr>
                          <w:sz w:val="20"/>
                          <w:szCs w:val="20"/>
                        </w:rPr>
                        <w:t xml:space="preserve">each </w:t>
                      </w:r>
                      <w:r w:rsidRPr="005B4EA4">
                        <w:rPr>
                          <w:sz w:val="20"/>
                          <w:szCs w:val="20"/>
                        </w:rPr>
                        <w:t>sealing point of equipment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检查各设备密封点是否有泄漏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4694292</wp:posOffset>
                </wp:positionH>
                <wp:positionV relativeFrom="paragraph">
                  <wp:posOffset>51931</wp:posOffset>
                </wp:positionV>
                <wp:extent cx="3785281" cy="2864312"/>
                <wp:effectExtent l="0" t="0" r="1206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5281" cy="28643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8CE" w:rsidRPr="005B4EA4" w:rsidRDefault="007548CE" w:rsidP="00982AB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ADU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>/VDU Complex Unit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常减压联合装置</w:t>
                            </w:r>
                          </w:p>
                          <w:p w:rsidR="007548CE" w:rsidRPr="005B4EA4" w:rsidRDefault="007548CE" w:rsidP="00982AB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S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>hift Leader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班长</w:t>
                            </w:r>
                          </w:p>
                          <w:p w:rsidR="007548CE" w:rsidRPr="005B4EA4" w:rsidRDefault="007548CE" w:rsidP="00982AB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Sixth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 xml:space="preserve"> Stop 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第六站</w:t>
                            </w:r>
                          </w:p>
                          <w:p w:rsidR="007548CE" w:rsidRPr="005B4EA4" w:rsidRDefault="007548CE" w:rsidP="00982AB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sz w:val="20"/>
                                <w:szCs w:val="20"/>
                              </w:rPr>
                              <w:t>SS-1</w:t>
                            </w:r>
                          </w:p>
                          <w:p w:rsidR="007548CE" w:rsidRPr="005B4EA4" w:rsidRDefault="007548CE" w:rsidP="00982A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48CE" w:rsidRPr="005B4EA4" w:rsidRDefault="007548CE" w:rsidP="00982A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sz w:val="20"/>
                                <w:szCs w:val="20"/>
                              </w:rPr>
                              <w:t>Contents of Inspection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巡检内容：</w:t>
                            </w:r>
                          </w:p>
                          <w:p w:rsidR="007548CE" w:rsidRPr="005B4EA4" w:rsidRDefault="007548CE" w:rsidP="00982A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48CE" w:rsidRPr="005B4EA4" w:rsidRDefault="007548CE" w:rsidP="00982A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sz w:val="20"/>
                                <w:szCs w:val="20"/>
                              </w:rPr>
                              <w:t>Check whether operation of vac. OVHD ejector is normal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检查减顶抽真空泵运行是否正常；</w:t>
                            </w:r>
                          </w:p>
                          <w:p w:rsidR="007548CE" w:rsidRPr="005B4EA4" w:rsidRDefault="007548CE" w:rsidP="00982A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 xml:space="preserve">heck whether there is leakage at </w:t>
                            </w:r>
                            <w:r w:rsidR="008068E6">
                              <w:rPr>
                                <w:sz w:val="20"/>
                                <w:szCs w:val="20"/>
                              </w:rPr>
                              <w:t xml:space="preserve">each 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>sealing point of equipment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检查各设备密封点是否有泄漏；</w:t>
                            </w:r>
                          </w:p>
                          <w:p w:rsidR="007548CE" w:rsidRPr="005B4EA4" w:rsidRDefault="007548CE" w:rsidP="00982A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>heck liquid level of each tower and drum</w:t>
                            </w:r>
                          </w:p>
                          <w:p w:rsidR="007548CE" w:rsidRPr="005B4EA4" w:rsidRDefault="007548CE" w:rsidP="00D755A4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检查各塔，罐液位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2" type="#_x0000_t202" style="position:absolute;margin-left:369.65pt;margin-top:4.1pt;width:298.05pt;height:225.5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" fillcolor="white [3201]" strokecolor="black [3200]" strokeweight="1pt">
                <v:textbox>
                  <w:txbxContent>
                    <w:p w:rsidR="007548CE" w:rsidRPr="005B4EA4" w:rsidRDefault="007548CE" w:rsidP="00982AB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ADU</w:t>
                      </w:r>
                      <w:r w:rsidRPr="005B4EA4">
                        <w:rPr>
                          <w:sz w:val="20"/>
                          <w:szCs w:val="20"/>
                        </w:rPr>
                        <w:t>/VDU Complex Unit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常减压联合装置</w:t>
                      </w:r>
                    </w:p>
                    <w:p w:rsidR="007548CE" w:rsidRPr="005B4EA4" w:rsidRDefault="007548CE" w:rsidP="00982AB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S</w:t>
                      </w:r>
                      <w:r w:rsidRPr="005B4EA4">
                        <w:rPr>
                          <w:sz w:val="20"/>
                          <w:szCs w:val="20"/>
                        </w:rPr>
                        <w:t>hift Leader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班长</w:t>
                      </w:r>
                    </w:p>
                    <w:p w:rsidR="007548CE" w:rsidRPr="005B4EA4" w:rsidRDefault="007548CE" w:rsidP="00982AB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Sixth</w:t>
                      </w:r>
                      <w:r w:rsidRPr="005B4EA4">
                        <w:rPr>
                          <w:sz w:val="20"/>
                          <w:szCs w:val="20"/>
                        </w:rPr>
                        <w:t xml:space="preserve"> Stop 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第六站</w:t>
                      </w:r>
                    </w:p>
                    <w:p w:rsidR="007548CE" w:rsidRPr="005B4EA4" w:rsidRDefault="007548CE" w:rsidP="00982AB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sz w:val="20"/>
                          <w:szCs w:val="20"/>
                        </w:rPr>
                        <w:t>SS-1</w:t>
                      </w:r>
                    </w:p>
                    <w:p w:rsidR="007548CE" w:rsidRPr="005B4EA4" w:rsidRDefault="007548CE" w:rsidP="00982AB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548CE" w:rsidRPr="005B4EA4" w:rsidRDefault="007548CE" w:rsidP="00982AB3">
                      <w:pPr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sz w:val="20"/>
                          <w:szCs w:val="20"/>
                        </w:rPr>
                        <w:t>Contents of Inspection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巡检内容：</w:t>
                      </w:r>
                    </w:p>
                    <w:p w:rsidR="007548CE" w:rsidRPr="005B4EA4" w:rsidRDefault="007548CE" w:rsidP="00982AB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548CE" w:rsidRPr="005B4EA4" w:rsidRDefault="007548CE" w:rsidP="00982AB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sz w:val="20"/>
                          <w:szCs w:val="20"/>
                        </w:rPr>
                        <w:t>Check whether operation of vac. OVHD ejector is normal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检查减顶抽真空泵运行是否正常；</w:t>
                      </w:r>
                    </w:p>
                    <w:p w:rsidR="007548CE" w:rsidRPr="005B4EA4" w:rsidRDefault="007548CE" w:rsidP="00982AB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C</w:t>
                      </w:r>
                      <w:r w:rsidRPr="005B4EA4">
                        <w:rPr>
                          <w:sz w:val="20"/>
                          <w:szCs w:val="20"/>
                        </w:rPr>
                        <w:t xml:space="preserve">heck whether there is leakage at </w:t>
                      </w:r>
                      <w:r w:rsidR="008068E6">
                        <w:rPr>
                          <w:sz w:val="20"/>
                          <w:szCs w:val="20"/>
                        </w:rPr>
                        <w:t xml:space="preserve">each </w:t>
                      </w:r>
                      <w:r w:rsidRPr="005B4EA4">
                        <w:rPr>
                          <w:sz w:val="20"/>
                          <w:szCs w:val="20"/>
                        </w:rPr>
                        <w:t>sealing point of equipment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检查各设备密封点是否有泄漏；</w:t>
                      </w:r>
                    </w:p>
                    <w:p w:rsidR="007548CE" w:rsidRPr="005B4EA4" w:rsidRDefault="007548CE" w:rsidP="00982AB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C</w:t>
                      </w:r>
                      <w:r w:rsidRPr="005B4EA4">
                        <w:rPr>
                          <w:sz w:val="20"/>
                          <w:szCs w:val="20"/>
                        </w:rPr>
                        <w:t>heck liquid level of each tower and drum</w:t>
                      </w:r>
                    </w:p>
                    <w:p w:rsidR="007548CE" w:rsidRPr="005B4EA4" w:rsidRDefault="007548CE" w:rsidP="00D755A4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检查各塔，罐液位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61332</wp:posOffset>
                </wp:positionH>
                <wp:positionV relativeFrom="paragraph">
                  <wp:posOffset>51931</wp:posOffset>
                </wp:positionV>
                <wp:extent cx="3785281" cy="2864312"/>
                <wp:effectExtent l="0" t="0" r="1206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5281" cy="28643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8CE" w:rsidRPr="005B4EA4" w:rsidRDefault="007548CE" w:rsidP="00D755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ADU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>/VDU Complex Unit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常减压联合装置</w:t>
                            </w:r>
                          </w:p>
                          <w:p w:rsidR="007548CE" w:rsidRPr="005B4EA4" w:rsidRDefault="007548CE" w:rsidP="00D755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S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>hift Leader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班长</w:t>
                            </w:r>
                          </w:p>
                          <w:p w:rsidR="007548CE" w:rsidRPr="005B4EA4" w:rsidRDefault="007548CE" w:rsidP="00D755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sz w:val="20"/>
                                <w:szCs w:val="20"/>
                              </w:rPr>
                              <w:t xml:space="preserve">Seventh Stop 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第七站</w:t>
                            </w:r>
                          </w:p>
                          <w:p w:rsidR="007548CE" w:rsidRPr="005B4EA4" w:rsidRDefault="007548CE" w:rsidP="00D755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sz w:val="20"/>
                                <w:szCs w:val="20"/>
                              </w:rPr>
                              <w:t>Furnace Area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炉区</w:t>
                            </w:r>
                          </w:p>
                          <w:p w:rsidR="007548CE" w:rsidRPr="005B4EA4" w:rsidRDefault="007548CE" w:rsidP="00D755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48CE" w:rsidRPr="005B4EA4" w:rsidRDefault="007548CE" w:rsidP="00D755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sz w:val="20"/>
                                <w:szCs w:val="20"/>
                              </w:rPr>
                              <w:t>Contents of Inspection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巡检内容：</w:t>
                            </w:r>
                          </w:p>
                          <w:p w:rsidR="007548CE" w:rsidRPr="005B4EA4" w:rsidRDefault="007548CE" w:rsidP="00D755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48CE" w:rsidRPr="005B4EA4" w:rsidRDefault="007548CE" w:rsidP="00D755A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sz w:val="20"/>
                                <w:szCs w:val="20"/>
                              </w:rPr>
                              <w:t>Check whether each nozzle at furnace is combusting normally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检查加热炉各火嘴燃烧是否正常；</w:t>
                            </w:r>
                          </w:p>
                          <w:p w:rsidR="007548CE" w:rsidRPr="005B4EA4" w:rsidRDefault="007548CE" w:rsidP="00D755A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>heck whether operation of furnace tubes are normal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检查各炉管是否正常；</w:t>
                            </w:r>
                          </w:p>
                          <w:p w:rsidR="007548CE" w:rsidRPr="005B4EA4" w:rsidRDefault="007548CE" w:rsidP="00D755A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 xml:space="preserve">heck whether operation of air blower, induced draft fan blower is normal 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检查鼓，引风机运行是否正常；</w:t>
                            </w:r>
                          </w:p>
                          <w:p w:rsidR="007548CE" w:rsidRPr="005B4EA4" w:rsidRDefault="007548CE" w:rsidP="00D755A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 xml:space="preserve">heck whether </w:t>
                            </w:r>
                            <w:r w:rsidR="008068E6">
                              <w:rPr>
                                <w:sz w:val="20"/>
                                <w:szCs w:val="20"/>
                              </w:rPr>
                              <w:t>each</w:t>
                            </w:r>
                            <w:r w:rsidRPr="005B4EA4">
                              <w:rPr>
                                <w:sz w:val="20"/>
                                <w:szCs w:val="20"/>
                              </w:rPr>
                              <w:t xml:space="preserve"> sealing point of fuel gas is normal</w:t>
                            </w:r>
                            <w:r w:rsidRPr="005B4E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检查燃料气各密封点是否正常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3" type="#_x0000_t202" style="position:absolute;margin-left:4.85pt;margin-top:4.1pt;width:298.05pt;height:225.5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" fillcolor="white [3201]" strokecolor="black [3200]" strokeweight="1pt">
                <v:textbox>
                  <w:txbxContent>
                    <w:p w:rsidR="007548CE" w:rsidRPr="005B4EA4" w:rsidRDefault="007548CE" w:rsidP="00D755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ADU</w:t>
                      </w:r>
                      <w:r w:rsidRPr="005B4EA4">
                        <w:rPr>
                          <w:sz w:val="20"/>
                          <w:szCs w:val="20"/>
                        </w:rPr>
                        <w:t>/VDU Complex Unit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常减压联合装置</w:t>
                      </w:r>
                    </w:p>
                    <w:p w:rsidR="007548CE" w:rsidRPr="005B4EA4" w:rsidRDefault="007548CE" w:rsidP="00D755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S</w:t>
                      </w:r>
                      <w:r w:rsidRPr="005B4EA4">
                        <w:rPr>
                          <w:sz w:val="20"/>
                          <w:szCs w:val="20"/>
                        </w:rPr>
                        <w:t>hift Leader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班长</w:t>
                      </w:r>
                    </w:p>
                    <w:p w:rsidR="007548CE" w:rsidRPr="005B4EA4" w:rsidRDefault="007548CE" w:rsidP="00D755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sz w:val="20"/>
                          <w:szCs w:val="20"/>
                        </w:rPr>
                        <w:t xml:space="preserve">Seventh Stop 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第七站</w:t>
                      </w:r>
                    </w:p>
                    <w:p w:rsidR="007548CE" w:rsidRPr="005B4EA4" w:rsidRDefault="007548CE" w:rsidP="00D755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sz w:val="20"/>
                          <w:szCs w:val="20"/>
                        </w:rPr>
                        <w:t>Furnace Area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炉区</w:t>
                      </w:r>
                    </w:p>
                    <w:p w:rsidR="007548CE" w:rsidRPr="005B4EA4" w:rsidRDefault="007548CE" w:rsidP="00D755A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548CE" w:rsidRPr="005B4EA4" w:rsidRDefault="007548CE" w:rsidP="00D755A4">
                      <w:pPr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sz w:val="20"/>
                          <w:szCs w:val="20"/>
                        </w:rPr>
                        <w:t>Contents of Inspection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巡检内容：</w:t>
                      </w:r>
                    </w:p>
                    <w:p w:rsidR="007548CE" w:rsidRPr="005B4EA4" w:rsidRDefault="007548CE" w:rsidP="00D755A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548CE" w:rsidRPr="005B4EA4" w:rsidRDefault="007548CE" w:rsidP="00D755A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sz w:val="20"/>
                          <w:szCs w:val="20"/>
                        </w:rPr>
                        <w:t>Check whether each nozzle at furnace is combusting normally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检查加热炉各火嘴燃烧是否正常；</w:t>
                      </w:r>
                    </w:p>
                    <w:p w:rsidR="007548CE" w:rsidRPr="005B4EA4" w:rsidRDefault="007548CE" w:rsidP="00D755A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C</w:t>
                      </w:r>
                      <w:r w:rsidRPr="005B4EA4">
                        <w:rPr>
                          <w:sz w:val="20"/>
                          <w:szCs w:val="20"/>
                        </w:rPr>
                        <w:t>heck whether operation of furnace tubes are normal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检查各炉管是否正常；</w:t>
                      </w:r>
                    </w:p>
                    <w:p w:rsidR="007548CE" w:rsidRPr="005B4EA4" w:rsidRDefault="007548CE" w:rsidP="00D755A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C</w:t>
                      </w:r>
                      <w:r w:rsidRPr="005B4EA4">
                        <w:rPr>
                          <w:sz w:val="20"/>
                          <w:szCs w:val="20"/>
                        </w:rPr>
                        <w:t xml:space="preserve">heck whether operation of air blower, induced draft fan blower is normal 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检查鼓，引风机运行是否正常；</w:t>
                      </w:r>
                    </w:p>
                    <w:p w:rsidR="007548CE" w:rsidRPr="005B4EA4" w:rsidRDefault="007548CE" w:rsidP="00D755A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C</w:t>
                      </w:r>
                      <w:r w:rsidRPr="005B4EA4">
                        <w:rPr>
                          <w:sz w:val="20"/>
                          <w:szCs w:val="20"/>
                        </w:rPr>
                        <w:t xml:space="preserve">heck whether </w:t>
                      </w:r>
                      <w:r w:rsidR="008068E6">
                        <w:rPr>
                          <w:sz w:val="20"/>
                          <w:szCs w:val="20"/>
                        </w:rPr>
                        <w:t>each</w:t>
                      </w:r>
                      <w:r w:rsidRPr="005B4EA4">
                        <w:rPr>
                          <w:sz w:val="20"/>
                          <w:szCs w:val="20"/>
                        </w:rPr>
                        <w:t xml:space="preserve"> sealing point of fuel gas is normal</w:t>
                      </w:r>
                      <w:r w:rsidRPr="005B4EA4">
                        <w:rPr>
                          <w:rFonts w:hint="eastAsia"/>
                          <w:sz w:val="20"/>
                          <w:szCs w:val="20"/>
                        </w:rPr>
                        <w:t>检查燃料气各密封点是否正常</w:t>
                      </w:r>
                    </w:p>
                  </w:txbxContent>
                </v:textbox>
              </v:shape>
            </w:pict>
          </mc:Fallback>
        </mc:AlternateContent>
      </w:r>
    </w:p>
    <w:p w:rsidR="001C1296" w:rsidRPr="001C1296" w:rsidRDefault="001C1296" w:rsidP="001C1296"/>
    <w:p w:rsidR="001C1296" w:rsidRPr="001C1296" w:rsidRDefault="001C1296" w:rsidP="001C1296"/>
    <w:p w:rsidR="001C1296" w:rsidRPr="001C1296" w:rsidRDefault="001C1296" w:rsidP="001C1296"/>
    <w:p w:rsidR="001C1296" w:rsidRPr="001C1296" w:rsidRDefault="001C1296" w:rsidP="001C1296"/>
    <w:p w:rsidR="001C1296" w:rsidRPr="001C1296" w:rsidRDefault="00D562B4" w:rsidP="001C1296"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8516992</wp:posOffset>
                </wp:positionH>
                <wp:positionV relativeFrom="paragraph">
                  <wp:posOffset>79236</wp:posOffset>
                </wp:positionV>
                <wp:extent cx="841375" cy="783590"/>
                <wp:effectExtent l="12700" t="12700" r="9525" b="29210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41375" cy="7835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F241E" id="Right Arrow 11" o:spid="_x0000_s1026" type="#_x0000_t13" style="position:absolute;margin-left:670.65pt;margin-top:6.25pt;width:66.25pt;height:61.7pt;rotation:18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" adj="11542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3853552</wp:posOffset>
                </wp:positionH>
                <wp:positionV relativeFrom="paragraph">
                  <wp:posOffset>79236</wp:posOffset>
                </wp:positionV>
                <wp:extent cx="841375" cy="783590"/>
                <wp:effectExtent l="12700" t="12700" r="9525" b="29210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41375" cy="7835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6EB92" id="Right Arrow 13" o:spid="_x0000_s1026" type="#_x0000_t13" style="position:absolute;margin-left:303.45pt;margin-top:6.25pt;width:66.25pt;height:61.7pt;rotation:18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" adj="11542" fillcolor="#4472c4 [3204]" strokecolor="#1f3763 [1604]" strokeweight="1pt"/>
            </w:pict>
          </mc:Fallback>
        </mc:AlternateContent>
      </w:r>
    </w:p>
    <w:p w:rsidR="001C1296" w:rsidRPr="001C1296" w:rsidRDefault="001C1296" w:rsidP="001C1296"/>
    <w:p w:rsidR="001C1296" w:rsidRPr="001C1296" w:rsidRDefault="001C1296" w:rsidP="001C1296"/>
    <w:p w:rsidR="001C1296" w:rsidRPr="001C1296" w:rsidRDefault="001C1296" w:rsidP="001C1296"/>
    <w:p w:rsidR="001C1296" w:rsidRPr="001C1296" w:rsidRDefault="001C1296" w:rsidP="001C1296"/>
    <w:p w:rsidR="001C1296" w:rsidRPr="001C1296" w:rsidRDefault="001C1296" w:rsidP="001C1296"/>
    <w:p w:rsidR="001C1296" w:rsidRPr="001C1296" w:rsidRDefault="001C1296" w:rsidP="001C1296"/>
    <w:p w:rsidR="001C1296" w:rsidRPr="001C1296" w:rsidRDefault="001C1296" w:rsidP="001C1296"/>
    <w:p w:rsidR="001C1296" w:rsidRPr="001C1296" w:rsidRDefault="001C1296" w:rsidP="001C1296"/>
    <w:p w:rsidR="001C1296" w:rsidRDefault="001C1296" w:rsidP="001C1296">
      <w:pPr>
        <w:jc w:val="right"/>
      </w:pPr>
    </w:p>
    <w:p w:rsidR="001C1296" w:rsidRDefault="00247085" w:rsidP="000E35A9">
      <w:pPr>
        <w:ind w:right="120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E89995" wp14:editId="0358CD63">
                <wp:simplePos x="0" y="0"/>
                <wp:positionH relativeFrom="column">
                  <wp:posOffset>1324143</wp:posOffset>
                </wp:positionH>
                <wp:positionV relativeFrom="paragraph">
                  <wp:posOffset>2106060</wp:posOffset>
                </wp:positionV>
                <wp:extent cx="436217" cy="544830"/>
                <wp:effectExtent l="8890" t="16510" r="30480" b="17780"/>
                <wp:wrapNone/>
                <wp:docPr id="66" name="Right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6217" cy="5448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A1A27" id="Right Arrow 66" o:spid="_x0000_s1026" type="#_x0000_t13" style="position:absolute;margin-left:104.25pt;margin-top:165.85pt;width:34.35pt;height:42.9pt;rotation:-9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" adj="1080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67B1E8" wp14:editId="34210978">
                <wp:simplePos x="0" y="0"/>
                <wp:positionH relativeFrom="column">
                  <wp:posOffset>1364615</wp:posOffset>
                </wp:positionH>
                <wp:positionV relativeFrom="paragraph">
                  <wp:posOffset>4577715</wp:posOffset>
                </wp:positionV>
                <wp:extent cx="429260" cy="544830"/>
                <wp:effectExtent l="18415" t="6985" r="20955" b="8255"/>
                <wp:wrapNone/>
                <wp:docPr id="64" name="Right Arrow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29260" cy="5448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50149" id="Right Arrow 64" o:spid="_x0000_s1026" type="#_x0000_t13" style="position:absolute;margin-left:107.45pt;margin-top:360.45pt;width:33.8pt;height:42.9pt;rotation:-9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" adj="10800" fillcolor="#4472c4 [3204]" strokecolor="#1f3763 [1604]" strokeweight="1pt"/>
            </w:pict>
          </mc:Fallback>
        </mc:AlternateContent>
      </w:r>
      <w:r w:rsidR="00C908C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9AEBD2" wp14:editId="3855A597">
                <wp:simplePos x="0" y="0"/>
                <wp:positionH relativeFrom="column">
                  <wp:posOffset>1368658</wp:posOffset>
                </wp:positionH>
                <wp:positionV relativeFrom="paragraph">
                  <wp:posOffset>6847072</wp:posOffset>
                </wp:positionV>
                <wp:extent cx="503621" cy="544830"/>
                <wp:effectExtent l="17463" t="7937" r="0" b="9208"/>
                <wp:wrapNone/>
                <wp:docPr id="67" name="Right Arrow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03621" cy="5448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64089" id="Right Arrow 67" o:spid="_x0000_s1026" type="#_x0000_t13" style="position:absolute;margin-left:107.75pt;margin-top:539.15pt;width:39.65pt;height:42.9pt;rotation:-9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" adj="10800" fillcolor="#4472c4 [3204]" strokecolor="#1f3763 [1604]" strokeweight="1pt"/>
            </w:pict>
          </mc:Fallback>
        </mc:AlternateContent>
      </w:r>
      <w:r w:rsidR="00C908C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EDC2B" wp14:editId="62D1052E">
                <wp:simplePos x="0" y="0"/>
                <wp:positionH relativeFrom="column">
                  <wp:posOffset>141605</wp:posOffset>
                </wp:positionH>
                <wp:positionV relativeFrom="paragraph">
                  <wp:posOffset>5071776</wp:posOffset>
                </wp:positionV>
                <wp:extent cx="2870200" cy="1794072"/>
                <wp:effectExtent l="0" t="0" r="12700" b="952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79407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87A" w:rsidRPr="0068032A" w:rsidRDefault="00B0687A" w:rsidP="00B0687A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ADU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>/VDU Complex Unit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常减压联合装置</w:t>
                            </w:r>
                          </w:p>
                          <w:p w:rsidR="00B0687A" w:rsidRPr="0068032A" w:rsidRDefault="00B0687A" w:rsidP="00B0687A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M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>ain Field Operator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主外操</w:t>
                            </w:r>
                          </w:p>
                          <w:p w:rsidR="00B0687A" w:rsidRPr="0068032A" w:rsidRDefault="00B0687A" w:rsidP="00B0687A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Eleventh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 Stop 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十一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站</w:t>
                            </w:r>
                          </w:p>
                          <w:p w:rsidR="00B0687A" w:rsidRPr="0068032A" w:rsidRDefault="00B0687A" w:rsidP="00B0687A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PRA</w:t>
                            </w:r>
                          </w:p>
                          <w:p w:rsidR="00B0687A" w:rsidRPr="0068032A" w:rsidRDefault="00B0687A" w:rsidP="00B0687A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B0687A" w:rsidRPr="0068032A" w:rsidRDefault="00B0687A" w:rsidP="00B0687A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sz w:val="15"/>
                                <w:szCs w:val="15"/>
                              </w:rPr>
                              <w:t>Contents of Inspection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巡检内容：</w:t>
                            </w:r>
                          </w:p>
                          <w:p w:rsidR="00B0687A" w:rsidRPr="0068032A" w:rsidRDefault="00B0687A" w:rsidP="00B0687A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B0687A" w:rsidRDefault="00B0687A" w:rsidP="00B0687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Check whether the operation of each pump is normal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检查各机泵是否运行正常；</w:t>
                            </w:r>
                          </w:p>
                          <w:p w:rsidR="00B0687A" w:rsidRDefault="00B0687A" w:rsidP="00B0687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heck whether the preheating of each spare pump is normal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检查各备用泵预热是否正常；</w:t>
                            </w:r>
                          </w:p>
                          <w:p w:rsidR="00B0687A" w:rsidRPr="00B0687A" w:rsidRDefault="00B0687A" w:rsidP="00B0687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heck whether there is leakage at</w:t>
                            </w:r>
                            <w:r w:rsidR="008068E6">
                              <w:rPr>
                                <w:sz w:val="15"/>
                                <w:szCs w:val="15"/>
                              </w:rPr>
                              <w:t xml:space="preserve"> each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sealing point of equipment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检查各设备密封点是否有泄漏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EDC2B" id="Text Box 63" o:spid="_x0000_s1034" type="#_x0000_t202" style="position:absolute;left:0;text-align:left;margin-left:11.15pt;margin-top:399.35pt;width:226pt;height:1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" fillcolor="white [3201]" strokecolor="black [3200]" strokeweight="1pt">
                <v:textbox>
                  <w:txbxContent>
                    <w:p w:rsidR="00B0687A" w:rsidRPr="0068032A" w:rsidRDefault="00B0687A" w:rsidP="00B0687A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ADU</w:t>
                      </w:r>
                      <w:r w:rsidRPr="0068032A">
                        <w:rPr>
                          <w:sz w:val="15"/>
                          <w:szCs w:val="15"/>
                        </w:rPr>
                        <w:t>/VDU Complex Unit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常减压联合装置</w:t>
                      </w:r>
                    </w:p>
                    <w:p w:rsidR="00B0687A" w:rsidRPr="0068032A" w:rsidRDefault="00B0687A" w:rsidP="00B0687A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M</w:t>
                      </w:r>
                      <w:r w:rsidRPr="0068032A">
                        <w:rPr>
                          <w:sz w:val="15"/>
                          <w:szCs w:val="15"/>
                        </w:rPr>
                        <w:t>ain Field Operator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主外操</w:t>
                      </w:r>
                    </w:p>
                    <w:p w:rsidR="00B0687A" w:rsidRPr="0068032A" w:rsidRDefault="00B0687A" w:rsidP="00B0687A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Eleventh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 Stop 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第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十一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站</w:t>
                      </w:r>
                    </w:p>
                    <w:p w:rsidR="00B0687A" w:rsidRPr="0068032A" w:rsidRDefault="00B0687A" w:rsidP="00B0687A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PRA</w:t>
                      </w:r>
                    </w:p>
                    <w:p w:rsidR="00B0687A" w:rsidRPr="0068032A" w:rsidRDefault="00B0687A" w:rsidP="00B0687A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B0687A" w:rsidRPr="0068032A" w:rsidRDefault="00B0687A" w:rsidP="00B0687A">
                      <w:p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sz w:val="15"/>
                          <w:szCs w:val="15"/>
                        </w:rPr>
                        <w:t>Contents of Inspection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巡检内容：</w:t>
                      </w:r>
                    </w:p>
                    <w:p w:rsidR="00B0687A" w:rsidRPr="0068032A" w:rsidRDefault="00B0687A" w:rsidP="00B0687A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B0687A" w:rsidRDefault="00B0687A" w:rsidP="00B0687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Check whether the operation of each pump is normal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检查各机泵是否运行正常；</w:t>
                      </w:r>
                    </w:p>
                    <w:p w:rsidR="00B0687A" w:rsidRDefault="00B0687A" w:rsidP="00B0687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sz w:val="15"/>
                          <w:szCs w:val="15"/>
                        </w:rPr>
                        <w:t>heck whether the preheating of each spare pump is normal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检查各备用泵预热是否正常；</w:t>
                      </w:r>
                    </w:p>
                    <w:p w:rsidR="00B0687A" w:rsidRPr="00B0687A" w:rsidRDefault="00B0687A" w:rsidP="00B0687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sz w:val="15"/>
                          <w:szCs w:val="15"/>
                        </w:rPr>
                        <w:t>heck whether there is leakage at</w:t>
                      </w:r>
                      <w:r w:rsidR="008068E6">
                        <w:rPr>
                          <w:sz w:val="15"/>
                          <w:szCs w:val="15"/>
                        </w:rPr>
                        <w:t xml:space="preserve"> each</w:t>
                      </w:r>
                      <w:r>
                        <w:rPr>
                          <w:sz w:val="15"/>
                          <w:szCs w:val="15"/>
                        </w:rPr>
                        <w:t xml:space="preserve"> sealing point of equipment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检查各设备密封点是否有泄漏</w:t>
                      </w:r>
                    </w:p>
                  </w:txbxContent>
                </v:textbox>
              </v:shape>
            </w:pict>
          </mc:Fallback>
        </mc:AlternateContent>
      </w:r>
      <w:r w:rsidR="00C908C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9ACD3C" wp14:editId="1CC0488C">
                <wp:simplePos x="0" y="0"/>
                <wp:positionH relativeFrom="column">
                  <wp:posOffset>137701</wp:posOffset>
                </wp:positionH>
                <wp:positionV relativeFrom="paragraph">
                  <wp:posOffset>2597018</wp:posOffset>
                </wp:positionV>
                <wp:extent cx="2870200" cy="2023878"/>
                <wp:effectExtent l="0" t="0" r="12700" b="825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202387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8C9" w:rsidRPr="0068032A" w:rsidRDefault="00C908C9" w:rsidP="00C908C9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ADU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>/VDU Complex Unit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常减压联合装置</w:t>
                            </w:r>
                          </w:p>
                          <w:p w:rsidR="00C908C9" w:rsidRPr="0068032A" w:rsidRDefault="00C908C9" w:rsidP="00C908C9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M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>ain Field Operator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主外操</w:t>
                            </w:r>
                          </w:p>
                          <w:p w:rsidR="00C908C9" w:rsidRPr="0068032A" w:rsidRDefault="00C908C9" w:rsidP="00C908C9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w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elfth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 Stop 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十二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站</w:t>
                            </w:r>
                          </w:p>
                          <w:p w:rsidR="00C908C9" w:rsidRPr="0068032A" w:rsidRDefault="00C908C9" w:rsidP="00C908C9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SS-2 2</w:t>
                            </w:r>
                            <w:r w:rsidRPr="00C908C9">
                              <w:rPr>
                                <w:sz w:val="15"/>
                                <w:szCs w:val="15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Floor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SS-2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三层</w:t>
                            </w:r>
                          </w:p>
                          <w:p w:rsidR="00C908C9" w:rsidRPr="0068032A" w:rsidRDefault="00C908C9" w:rsidP="00C908C9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908C9" w:rsidRPr="0068032A" w:rsidRDefault="00C908C9" w:rsidP="00C908C9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sz w:val="15"/>
                                <w:szCs w:val="15"/>
                              </w:rPr>
                              <w:t>Contents of Inspection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巡检内容：</w:t>
                            </w:r>
                          </w:p>
                          <w:p w:rsidR="00C908C9" w:rsidRPr="0068032A" w:rsidRDefault="00C908C9" w:rsidP="00C908C9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908C9" w:rsidRDefault="00C908C9" w:rsidP="00C908C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Check whether the operation of each heat exchange equipment is normal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检查各换热器运行是否正常；</w:t>
                            </w:r>
                          </w:p>
                          <w:p w:rsidR="00C908C9" w:rsidRDefault="00C908C9" w:rsidP="00C908C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heck whether the operation of each air cooler is normal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检查各空冷风机运行是否正常；</w:t>
                            </w:r>
                          </w:p>
                          <w:p w:rsidR="00C908C9" w:rsidRDefault="00C908C9" w:rsidP="00C908C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heck liquid level for each drum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检查各罐液位；</w:t>
                            </w:r>
                          </w:p>
                          <w:p w:rsidR="00C908C9" w:rsidRPr="00C908C9" w:rsidRDefault="00C908C9" w:rsidP="00C908C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heck whether there is leakage at </w:t>
                            </w:r>
                            <w:r w:rsidR="008068E6">
                              <w:rPr>
                                <w:sz w:val="15"/>
                                <w:szCs w:val="15"/>
                              </w:rPr>
                              <w:t xml:space="preserve">each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sealing point of equipment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检查各设备密封点是否有泄漏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ACD3C" id="Text Box 65" o:spid="_x0000_s1035" type="#_x0000_t202" style="position:absolute;left:0;text-align:left;margin-left:10.85pt;margin-top:204.5pt;width:226pt;height:15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" fillcolor="white [3201]" strokecolor="black [3200]" strokeweight="1pt">
                <v:textbox>
                  <w:txbxContent>
                    <w:p w:rsidR="00C908C9" w:rsidRPr="0068032A" w:rsidRDefault="00C908C9" w:rsidP="00C908C9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ADU</w:t>
                      </w:r>
                      <w:r w:rsidRPr="0068032A">
                        <w:rPr>
                          <w:sz w:val="15"/>
                          <w:szCs w:val="15"/>
                        </w:rPr>
                        <w:t>/VDU Complex Unit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常减压联合装置</w:t>
                      </w:r>
                    </w:p>
                    <w:p w:rsidR="00C908C9" w:rsidRPr="0068032A" w:rsidRDefault="00C908C9" w:rsidP="00C908C9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M</w:t>
                      </w:r>
                      <w:r w:rsidRPr="0068032A">
                        <w:rPr>
                          <w:sz w:val="15"/>
                          <w:szCs w:val="15"/>
                        </w:rPr>
                        <w:t>ain Field Operator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主外操</w:t>
                      </w:r>
                    </w:p>
                    <w:p w:rsidR="00C908C9" w:rsidRPr="0068032A" w:rsidRDefault="00C908C9" w:rsidP="00C908C9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w</w:t>
                      </w:r>
                      <w:r>
                        <w:rPr>
                          <w:sz w:val="15"/>
                          <w:szCs w:val="15"/>
                        </w:rPr>
                        <w:t>elfth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 Stop 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第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十二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站</w:t>
                      </w:r>
                    </w:p>
                    <w:p w:rsidR="00C908C9" w:rsidRPr="0068032A" w:rsidRDefault="00C908C9" w:rsidP="00C908C9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SS-2 2</w:t>
                      </w:r>
                      <w:r w:rsidRPr="00C908C9">
                        <w:rPr>
                          <w:sz w:val="15"/>
                          <w:szCs w:val="15"/>
                          <w:vertAlign w:val="superscript"/>
                        </w:rPr>
                        <w:t>nd</w:t>
                      </w:r>
                      <w:r>
                        <w:rPr>
                          <w:sz w:val="15"/>
                          <w:szCs w:val="15"/>
                        </w:rPr>
                        <w:t xml:space="preserve"> Floor 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SS-2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三层</w:t>
                      </w:r>
                    </w:p>
                    <w:p w:rsidR="00C908C9" w:rsidRPr="0068032A" w:rsidRDefault="00C908C9" w:rsidP="00C908C9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C908C9" w:rsidRPr="0068032A" w:rsidRDefault="00C908C9" w:rsidP="00C908C9">
                      <w:p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sz w:val="15"/>
                          <w:szCs w:val="15"/>
                        </w:rPr>
                        <w:t>Contents of Inspection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巡检内容：</w:t>
                      </w:r>
                    </w:p>
                    <w:p w:rsidR="00C908C9" w:rsidRPr="0068032A" w:rsidRDefault="00C908C9" w:rsidP="00C908C9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C908C9" w:rsidRDefault="00C908C9" w:rsidP="00C908C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Check whether the operation of each heat exchange equipment is normal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检查各换热器运行是否正常；</w:t>
                      </w:r>
                    </w:p>
                    <w:p w:rsidR="00C908C9" w:rsidRDefault="00C908C9" w:rsidP="00C908C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sz w:val="15"/>
                          <w:szCs w:val="15"/>
                        </w:rPr>
                        <w:t xml:space="preserve">heck whether the operation of each air cooler is normal 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检查各空冷风机运行是否正常；</w:t>
                      </w:r>
                    </w:p>
                    <w:p w:rsidR="00C908C9" w:rsidRDefault="00C908C9" w:rsidP="00C908C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sz w:val="15"/>
                          <w:szCs w:val="15"/>
                        </w:rPr>
                        <w:t>heck liquid level for each drum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检查各罐液位；</w:t>
                      </w:r>
                    </w:p>
                    <w:p w:rsidR="00C908C9" w:rsidRPr="00C908C9" w:rsidRDefault="00C908C9" w:rsidP="00C908C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sz w:val="15"/>
                          <w:szCs w:val="15"/>
                        </w:rPr>
                        <w:t xml:space="preserve">heck whether there is leakage at </w:t>
                      </w:r>
                      <w:r w:rsidR="008068E6">
                        <w:rPr>
                          <w:sz w:val="15"/>
                          <w:szCs w:val="15"/>
                        </w:rPr>
                        <w:t xml:space="preserve">each </w:t>
                      </w:r>
                      <w:r>
                        <w:rPr>
                          <w:sz w:val="15"/>
                          <w:szCs w:val="15"/>
                        </w:rPr>
                        <w:t>sealing point of equipment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检查各设备密封点是否有泄漏</w:t>
                      </w:r>
                    </w:p>
                  </w:txbxContent>
                </v:textbox>
              </v:shape>
            </w:pict>
          </mc:Fallback>
        </mc:AlternateContent>
      </w:r>
      <w:r w:rsidR="00B068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EE7DD" wp14:editId="7AC1D6E8">
                <wp:simplePos x="0" y="0"/>
                <wp:positionH relativeFrom="column">
                  <wp:posOffset>6692266</wp:posOffset>
                </wp:positionH>
                <wp:positionV relativeFrom="paragraph">
                  <wp:posOffset>7372350</wp:posOffset>
                </wp:positionV>
                <wp:extent cx="3082290" cy="1983740"/>
                <wp:effectExtent l="0" t="0" r="16510" b="1016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290" cy="1983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94A" w:rsidRPr="0068032A" w:rsidRDefault="00F4394A" w:rsidP="00F4394A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ADU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>/VDU Complex Unit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常减压联合装置</w:t>
                            </w:r>
                          </w:p>
                          <w:p w:rsidR="00F4394A" w:rsidRPr="0068032A" w:rsidRDefault="00F4394A" w:rsidP="00F4394A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M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>ain Field Operator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主外操</w:t>
                            </w:r>
                          </w:p>
                          <w:p w:rsidR="00F4394A" w:rsidRPr="0068032A" w:rsidRDefault="00672EFC" w:rsidP="00F4394A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Eighth</w:t>
                            </w:r>
                            <w:r w:rsidR="00F4394A" w:rsidRPr="0068032A">
                              <w:rPr>
                                <w:sz w:val="15"/>
                                <w:szCs w:val="15"/>
                              </w:rPr>
                              <w:t xml:space="preserve"> Stop </w:t>
                            </w:r>
                            <w:r w:rsidR="00F4394A"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八</w:t>
                            </w:r>
                            <w:r w:rsidR="00F4394A"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站</w:t>
                            </w:r>
                          </w:p>
                          <w:p w:rsidR="00F4394A" w:rsidRPr="0068032A" w:rsidRDefault="00F4394A" w:rsidP="00F4394A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sz w:val="15"/>
                                <w:szCs w:val="15"/>
                              </w:rPr>
                              <w:t>1</w:t>
                            </w:r>
                            <w:r w:rsidRPr="0068032A">
                              <w:rPr>
                                <w:sz w:val="15"/>
                                <w:szCs w:val="15"/>
                                <w:vertAlign w:val="superscript"/>
                              </w:rPr>
                              <w:t>st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 Floor Platform of Vac. Furnace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减压炉二层平台</w:t>
                            </w:r>
                          </w:p>
                          <w:p w:rsidR="00F4394A" w:rsidRPr="0068032A" w:rsidRDefault="00F4394A" w:rsidP="00F4394A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F4394A" w:rsidRPr="0068032A" w:rsidRDefault="00F4394A" w:rsidP="00F4394A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sz w:val="15"/>
                                <w:szCs w:val="15"/>
                              </w:rPr>
                              <w:t>Contents of Inspection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巡检容：</w:t>
                            </w:r>
                          </w:p>
                          <w:p w:rsidR="00F4394A" w:rsidRPr="0068032A" w:rsidRDefault="00F4394A" w:rsidP="00F4394A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F4394A" w:rsidRPr="0068032A" w:rsidRDefault="00F4394A" w:rsidP="00F4394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sz w:val="15"/>
                                <w:szCs w:val="15"/>
                              </w:rPr>
                              <w:t>Check whether each nozzle at furnace is combusting normally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检查加热炉各火嘴燃烧是否正常；</w:t>
                            </w:r>
                          </w:p>
                          <w:p w:rsidR="00F4394A" w:rsidRPr="0068032A" w:rsidRDefault="00F4394A" w:rsidP="00F4394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>heck whether operation of furnace tubes are normal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检查各炉管是否正常；</w:t>
                            </w:r>
                          </w:p>
                          <w:p w:rsidR="00F4394A" w:rsidRPr="0068032A" w:rsidRDefault="00F4394A" w:rsidP="00F4394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heck whether operation of air blower, induced draft fan blower is normal 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检查鼓，引风机运行是否正常；</w:t>
                            </w:r>
                          </w:p>
                          <w:p w:rsidR="00F4394A" w:rsidRPr="0068032A" w:rsidRDefault="00F4394A" w:rsidP="00F4394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heck whether </w:t>
                            </w:r>
                            <w:r w:rsidR="008068E6">
                              <w:rPr>
                                <w:sz w:val="15"/>
                                <w:szCs w:val="15"/>
                              </w:rPr>
                              <w:t>each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 sealing point of fuel gas is normal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检查燃料气各密封点是否正常</w:t>
                            </w:r>
                          </w:p>
                          <w:p w:rsidR="00F4394A" w:rsidRPr="0068032A" w:rsidRDefault="00F4394A" w:rsidP="00F4394A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EE7DD" id="Text Box 58" o:spid="_x0000_s1036" type="#_x0000_t202" style="position:absolute;left:0;text-align:left;margin-left:526.95pt;margin-top:580.5pt;width:242.7pt;height:15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" fillcolor="white [3201]" strokecolor="black [3200]" strokeweight="1pt">
                <v:textbox>
                  <w:txbxContent>
                    <w:p w:rsidR="00F4394A" w:rsidRPr="0068032A" w:rsidRDefault="00F4394A" w:rsidP="00F4394A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ADU</w:t>
                      </w:r>
                      <w:r w:rsidRPr="0068032A">
                        <w:rPr>
                          <w:sz w:val="15"/>
                          <w:szCs w:val="15"/>
                        </w:rPr>
                        <w:t>/VDU Complex Unit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常减压联合装置</w:t>
                      </w:r>
                    </w:p>
                    <w:p w:rsidR="00F4394A" w:rsidRPr="0068032A" w:rsidRDefault="00F4394A" w:rsidP="00F4394A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M</w:t>
                      </w:r>
                      <w:r w:rsidRPr="0068032A">
                        <w:rPr>
                          <w:sz w:val="15"/>
                          <w:szCs w:val="15"/>
                        </w:rPr>
                        <w:t>ain Field Operator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主外操</w:t>
                      </w:r>
                    </w:p>
                    <w:p w:rsidR="00F4394A" w:rsidRPr="0068032A" w:rsidRDefault="00672EFC" w:rsidP="00F4394A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Eighth</w:t>
                      </w:r>
                      <w:r w:rsidR="00F4394A" w:rsidRPr="0068032A">
                        <w:rPr>
                          <w:sz w:val="15"/>
                          <w:szCs w:val="15"/>
                        </w:rPr>
                        <w:t xml:space="preserve"> Stop </w:t>
                      </w:r>
                      <w:r w:rsidR="00F4394A" w:rsidRPr="0068032A">
                        <w:rPr>
                          <w:rFonts w:hint="eastAsia"/>
                          <w:sz w:val="15"/>
                          <w:szCs w:val="15"/>
                        </w:rPr>
                        <w:t>第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八</w:t>
                      </w:r>
                      <w:r w:rsidR="00F4394A" w:rsidRPr="0068032A">
                        <w:rPr>
                          <w:rFonts w:hint="eastAsia"/>
                          <w:sz w:val="15"/>
                          <w:szCs w:val="15"/>
                        </w:rPr>
                        <w:t>站</w:t>
                      </w:r>
                    </w:p>
                    <w:p w:rsidR="00F4394A" w:rsidRPr="0068032A" w:rsidRDefault="00F4394A" w:rsidP="00F4394A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sz w:val="15"/>
                          <w:szCs w:val="15"/>
                        </w:rPr>
                        <w:t>1</w:t>
                      </w:r>
                      <w:r w:rsidRPr="0068032A">
                        <w:rPr>
                          <w:sz w:val="15"/>
                          <w:szCs w:val="15"/>
                          <w:vertAlign w:val="superscript"/>
                        </w:rPr>
                        <w:t>st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 Floor Platform of Vac. Furnace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减压炉二层平台</w:t>
                      </w:r>
                    </w:p>
                    <w:p w:rsidR="00F4394A" w:rsidRPr="0068032A" w:rsidRDefault="00F4394A" w:rsidP="00F4394A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F4394A" w:rsidRPr="0068032A" w:rsidRDefault="00F4394A" w:rsidP="00F4394A">
                      <w:p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sz w:val="15"/>
                          <w:szCs w:val="15"/>
                        </w:rPr>
                        <w:t>Contents of Inspection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巡检容：</w:t>
                      </w:r>
                    </w:p>
                    <w:p w:rsidR="00F4394A" w:rsidRPr="0068032A" w:rsidRDefault="00F4394A" w:rsidP="00F4394A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F4394A" w:rsidRPr="0068032A" w:rsidRDefault="00F4394A" w:rsidP="00F4394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sz w:val="15"/>
                          <w:szCs w:val="15"/>
                        </w:rPr>
                        <w:t>Check whether each nozzle at furnace is combusting normally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检查加热炉各火嘴燃烧是否正常；</w:t>
                      </w:r>
                    </w:p>
                    <w:p w:rsidR="00F4394A" w:rsidRPr="0068032A" w:rsidRDefault="00F4394A" w:rsidP="00F4394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C</w:t>
                      </w:r>
                      <w:r w:rsidRPr="0068032A">
                        <w:rPr>
                          <w:sz w:val="15"/>
                          <w:szCs w:val="15"/>
                        </w:rPr>
                        <w:t>heck whether operation of furnace tubes are normal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检查各炉管是否正常；</w:t>
                      </w:r>
                    </w:p>
                    <w:p w:rsidR="00F4394A" w:rsidRPr="0068032A" w:rsidRDefault="00F4394A" w:rsidP="00F4394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C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heck whether operation of air blower, induced draft fan blower is normal 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检查鼓，引风机运行是否正常；</w:t>
                      </w:r>
                    </w:p>
                    <w:p w:rsidR="00F4394A" w:rsidRPr="0068032A" w:rsidRDefault="00F4394A" w:rsidP="00F4394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C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heck whether </w:t>
                      </w:r>
                      <w:r w:rsidR="008068E6">
                        <w:rPr>
                          <w:sz w:val="15"/>
                          <w:szCs w:val="15"/>
                        </w:rPr>
                        <w:t>each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 sealing point of fuel gas is normal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检查燃料气各密封点是否正常</w:t>
                      </w:r>
                    </w:p>
                    <w:p w:rsidR="00F4394A" w:rsidRPr="0068032A" w:rsidRDefault="00F4394A" w:rsidP="00F4394A">
                      <w:pPr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687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289EA5" wp14:editId="145AE64D">
                <wp:simplePos x="0" y="0"/>
                <wp:positionH relativeFrom="column">
                  <wp:posOffset>6122670</wp:posOffset>
                </wp:positionH>
                <wp:positionV relativeFrom="paragraph">
                  <wp:posOffset>8021321</wp:posOffset>
                </wp:positionV>
                <wp:extent cx="574431" cy="596900"/>
                <wp:effectExtent l="12700" t="12700" r="10160" b="25400"/>
                <wp:wrapNone/>
                <wp:docPr id="57" name="Right Arrow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74431" cy="596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1D146" id="Right Arrow 57" o:spid="_x0000_s1026" type="#_x0000_t13" style="position:absolute;margin-left:482.1pt;margin-top:631.6pt;width:45.25pt;height:47pt;rotation:18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" adj="10800" fillcolor="#4472c4 [3204]" strokecolor="#1f3763 [1604]" strokeweight="1pt"/>
            </w:pict>
          </mc:Fallback>
        </mc:AlternateContent>
      </w:r>
      <w:r w:rsidR="00B0687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1970B" wp14:editId="7D3C4866">
                <wp:simplePos x="0" y="0"/>
                <wp:positionH relativeFrom="column">
                  <wp:posOffset>3640455</wp:posOffset>
                </wp:positionH>
                <wp:positionV relativeFrom="paragraph">
                  <wp:posOffset>7372350</wp:posOffset>
                </wp:positionV>
                <wp:extent cx="2486025" cy="1984313"/>
                <wp:effectExtent l="0" t="0" r="15875" b="1016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98431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2EFC" w:rsidRPr="0068032A" w:rsidRDefault="00672EFC" w:rsidP="00672EFC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ADU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>/VDU Complex Unit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常减压联合装置</w:t>
                            </w:r>
                          </w:p>
                          <w:p w:rsidR="00672EFC" w:rsidRPr="0068032A" w:rsidRDefault="00672EFC" w:rsidP="00672EFC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M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>ain Field Operator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主外操</w:t>
                            </w:r>
                          </w:p>
                          <w:p w:rsidR="00672EFC" w:rsidRPr="0068032A" w:rsidRDefault="00672EFC" w:rsidP="00672EFC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Ninth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 Stop 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九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站</w:t>
                            </w:r>
                          </w:p>
                          <w:p w:rsidR="00672EFC" w:rsidRPr="0068032A" w:rsidRDefault="00672EFC" w:rsidP="00672EFC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Rainwater Lifting Pool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雨水提升池</w:t>
                            </w:r>
                          </w:p>
                          <w:p w:rsidR="00672EFC" w:rsidRPr="0068032A" w:rsidRDefault="00672EFC" w:rsidP="00672EFC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672EFC" w:rsidRPr="0068032A" w:rsidRDefault="00672EFC" w:rsidP="00672EFC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sz w:val="15"/>
                                <w:szCs w:val="15"/>
                              </w:rPr>
                              <w:t>Contents of Inspection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巡检容：</w:t>
                            </w:r>
                          </w:p>
                          <w:p w:rsidR="00672EFC" w:rsidRDefault="00672EFC" w:rsidP="00672EFC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672EFC" w:rsidRPr="00672EFC" w:rsidRDefault="00672EFC" w:rsidP="00672EFC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Check whether there is a layer of oil in the rainwater lifting pool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检查雨水池内是否有油花</w:t>
                            </w:r>
                          </w:p>
                          <w:p w:rsidR="00672EFC" w:rsidRPr="0068032A" w:rsidRDefault="00672EFC" w:rsidP="00672EFC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1970B" id="Text Box 59" o:spid="_x0000_s1037" type="#_x0000_t202" style="position:absolute;left:0;text-align:left;margin-left:286.65pt;margin-top:580.5pt;width:195.75pt;height:156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" fillcolor="white [3201]" strokecolor="black [3200]" strokeweight="1pt">
                <v:textbox>
                  <w:txbxContent>
                    <w:p w:rsidR="00672EFC" w:rsidRPr="0068032A" w:rsidRDefault="00672EFC" w:rsidP="00672EFC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ADU</w:t>
                      </w:r>
                      <w:r w:rsidRPr="0068032A">
                        <w:rPr>
                          <w:sz w:val="15"/>
                          <w:szCs w:val="15"/>
                        </w:rPr>
                        <w:t>/VDU Complex Unit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常减压联合装置</w:t>
                      </w:r>
                    </w:p>
                    <w:p w:rsidR="00672EFC" w:rsidRPr="0068032A" w:rsidRDefault="00672EFC" w:rsidP="00672EFC"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M</w:t>
                      </w:r>
                      <w:r w:rsidRPr="0068032A">
                        <w:rPr>
                          <w:sz w:val="15"/>
                          <w:szCs w:val="15"/>
                        </w:rPr>
                        <w:t>ain Field Operator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主外操</w:t>
                      </w:r>
                    </w:p>
                    <w:p w:rsidR="00672EFC" w:rsidRPr="0068032A" w:rsidRDefault="00672EFC" w:rsidP="00672EFC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Ninth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 Stop 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第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九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站</w:t>
                      </w:r>
                    </w:p>
                    <w:p w:rsidR="00672EFC" w:rsidRPr="0068032A" w:rsidRDefault="00672EFC" w:rsidP="00672EFC"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Rainwater Lifting Pool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雨水提升池</w:t>
                      </w:r>
                    </w:p>
                    <w:p w:rsidR="00672EFC" w:rsidRPr="0068032A" w:rsidRDefault="00672EFC" w:rsidP="00672EFC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672EFC" w:rsidRPr="0068032A" w:rsidRDefault="00672EFC" w:rsidP="00672EFC">
                      <w:p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sz w:val="15"/>
                          <w:szCs w:val="15"/>
                        </w:rPr>
                        <w:t>Contents of Inspection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巡检容：</w:t>
                      </w:r>
                    </w:p>
                    <w:p w:rsidR="00672EFC" w:rsidRDefault="00672EFC" w:rsidP="00672EFC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672EFC" w:rsidRPr="00672EFC" w:rsidRDefault="00672EFC" w:rsidP="00672EFC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Check whether there is a layer of oil in the rainwater lifting pool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检查雨水池内是否有油花</w:t>
                      </w:r>
                    </w:p>
                    <w:p w:rsidR="00672EFC" w:rsidRPr="0068032A" w:rsidRDefault="00672EFC" w:rsidP="00672EFC"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687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E7E003" wp14:editId="7D89D370">
                <wp:simplePos x="0" y="0"/>
                <wp:positionH relativeFrom="column">
                  <wp:posOffset>3009900</wp:posOffset>
                </wp:positionH>
                <wp:positionV relativeFrom="paragraph">
                  <wp:posOffset>8023225</wp:posOffset>
                </wp:positionV>
                <wp:extent cx="624840" cy="596900"/>
                <wp:effectExtent l="12700" t="12700" r="10160" b="25400"/>
                <wp:wrapNone/>
                <wp:docPr id="60" name="Right Arrow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24840" cy="596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0988C" id="Right Arrow 60" o:spid="_x0000_s1026" type="#_x0000_t13" style="position:absolute;margin-left:237pt;margin-top:631.75pt;width:49.2pt;height:47pt;rotation:18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" adj="11283" fillcolor="#4472c4 [3204]" strokecolor="#1f3763 [1604]" strokeweight="1pt"/>
            </w:pict>
          </mc:Fallback>
        </mc:AlternateContent>
      </w:r>
      <w:r w:rsidR="00B0687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D352D3" wp14:editId="391D3528">
                <wp:simplePos x="0" y="0"/>
                <wp:positionH relativeFrom="column">
                  <wp:posOffset>142875</wp:posOffset>
                </wp:positionH>
                <wp:positionV relativeFrom="paragraph">
                  <wp:posOffset>7372350</wp:posOffset>
                </wp:positionV>
                <wp:extent cx="2870200" cy="1983740"/>
                <wp:effectExtent l="0" t="0" r="12700" b="1016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83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208E" w:rsidRPr="0068032A" w:rsidRDefault="0081208E" w:rsidP="0081208E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ADU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>/VDU Complex Unit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常减压联合装置</w:t>
                            </w:r>
                          </w:p>
                          <w:p w:rsidR="0081208E" w:rsidRPr="0068032A" w:rsidRDefault="0081208E" w:rsidP="0081208E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M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>ain Field Operator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主外操</w:t>
                            </w:r>
                          </w:p>
                          <w:p w:rsidR="0081208E" w:rsidRPr="0068032A" w:rsidRDefault="0081208E" w:rsidP="0081208E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Tenth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 Stop 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十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站</w:t>
                            </w:r>
                          </w:p>
                          <w:p w:rsidR="0081208E" w:rsidRPr="0068032A" w:rsidRDefault="0081208E" w:rsidP="0081208E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Atm. Furnace Area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常压炉区</w:t>
                            </w:r>
                          </w:p>
                          <w:p w:rsidR="0081208E" w:rsidRPr="0068032A" w:rsidRDefault="0081208E" w:rsidP="0081208E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81208E" w:rsidRPr="0068032A" w:rsidRDefault="0081208E" w:rsidP="0081208E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sz w:val="15"/>
                                <w:szCs w:val="15"/>
                              </w:rPr>
                              <w:t>Contents of Inspection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巡检容：</w:t>
                            </w:r>
                          </w:p>
                          <w:p w:rsidR="0081208E" w:rsidRDefault="0081208E" w:rsidP="0081208E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81208E" w:rsidRDefault="0081208E" w:rsidP="0081208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Check liquid level of </w:t>
                            </w:r>
                            <w:r w:rsidR="008068E6">
                              <w:rPr>
                                <w:sz w:val="15"/>
                                <w:szCs w:val="15"/>
                              </w:rPr>
                              <w:t>each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tower and drum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检查各塔罐液位</w:t>
                            </w:r>
                          </w:p>
                          <w:p w:rsidR="0081208E" w:rsidRPr="0081208E" w:rsidRDefault="0081208E" w:rsidP="0081208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heck whether there is leakage at</w:t>
                            </w:r>
                            <w:r w:rsidR="008068E6">
                              <w:rPr>
                                <w:sz w:val="15"/>
                                <w:szCs w:val="15"/>
                              </w:rPr>
                              <w:t xml:space="preserve"> each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sealing point of equipment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检查各设备密封点是否有泄漏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352D3" id="Text Box 61" o:spid="_x0000_s1038" type="#_x0000_t202" style="position:absolute;left:0;text-align:left;margin-left:11.25pt;margin-top:580.5pt;width:226pt;height:15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" fillcolor="white [3201]" strokecolor="black [3200]" strokeweight="1pt">
                <v:textbox>
                  <w:txbxContent>
                    <w:p w:rsidR="0081208E" w:rsidRPr="0068032A" w:rsidRDefault="0081208E" w:rsidP="0081208E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ADU</w:t>
                      </w:r>
                      <w:r w:rsidRPr="0068032A">
                        <w:rPr>
                          <w:sz w:val="15"/>
                          <w:szCs w:val="15"/>
                        </w:rPr>
                        <w:t>/VDU Complex Unit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常减压联合装置</w:t>
                      </w:r>
                    </w:p>
                    <w:p w:rsidR="0081208E" w:rsidRPr="0068032A" w:rsidRDefault="0081208E" w:rsidP="0081208E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M</w:t>
                      </w:r>
                      <w:r w:rsidRPr="0068032A">
                        <w:rPr>
                          <w:sz w:val="15"/>
                          <w:szCs w:val="15"/>
                        </w:rPr>
                        <w:t>ain Field Operator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主外操</w:t>
                      </w:r>
                    </w:p>
                    <w:p w:rsidR="0081208E" w:rsidRPr="0068032A" w:rsidRDefault="0081208E" w:rsidP="0081208E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Tenth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 Stop 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第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十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站</w:t>
                      </w:r>
                    </w:p>
                    <w:p w:rsidR="0081208E" w:rsidRPr="0068032A" w:rsidRDefault="0081208E" w:rsidP="0081208E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Atm. Furnace Area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常压炉区</w:t>
                      </w:r>
                    </w:p>
                    <w:p w:rsidR="0081208E" w:rsidRPr="0068032A" w:rsidRDefault="0081208E" w:rsidP="0081208E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81208E" w:rsidRPr="0068032A" w:rsidRDefault="0081208E" w:rsidP="0081208E">
                      <w:p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sz w:val="15"/>
                          <w:szCs w:val="15"/>
                        </w:rPr>
                        <w:t>Contents of Inspection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巡检容：</w:t>
                      </w:r>
                    </w:p>
                    <w:p w:rsidR="0081208E" w:rsidRDefault="0081208E" w:rsidP="0081208E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81208E" w:rsidRDefault="0081208E" w:rsidP="0081208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Check liquid level of </w:t>
                      </w:r>
                      <w:r w:rsidR="008068E6">
                        <w:rPr>
                          <w:sz w:val="15"/>
                          <w:szCs w:val="15"/>
                        </w:rPr>
                        <w:t>each</w:t>
                      </w:r>
                      <w:r>
                        <w:rPr>
                          <w:sz w:val="15"/>
                          <w:szCs w:val="15"/>
                        </w:rPr>
                        <w:t xml:space="preserve"> tower and drum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检查各塔罐液位</w:t>
                      </w:r>
                    </w:p>
                    <w:p w:rsidR="0081208E" w:rsidRPr="0081208E" w:rsidRDefault="0081208E" w:rsidP="0081208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sz w:val="15"/>
                          <w:szCs w:val="15"/>
                        </w:rPr>
                        <w:t>heck whether there is leakage at</w:t>
                      </w:r>
                      <w:r w:rsidR="008068E6">
                        <w:rPr>
                          <w:sz w:val="15"/>
                          <w:szCs w:val="15"/>
                        </w:rPr>
                        <w:t xml:space="preserve"> each</w:t>
                      </w:r>
                      <w:r>
                        <w:rPr>
                          <w:sz w:val="15"/>
                          <w:szCs w:val="15"/>
                        </w:rPr>
                        <w:t xml:space="preserve"> sealing point of equipment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检查各设备密封点是否有泄漏</w:t>
                      </w:r>
                    </w:p>
                  </w:txbxContent>
                </v:textbox>
              </v:shape>
            </w:pict>
          </mc:Fallback>
        </mc:AlternateContent>
      </w:r>
      <w:r w:rsidR="007548C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236BB9" wp14:editId="72E84948">
                <wp:simplePos x="0" y="0"/>
                <wp:positionH relativeFrom="column">
                  <wp:posOffset>9777463</wp:posOffset>
                </wp:positionH>
                <wp:positionV relativeFrom="paragraph">
                  <wp:posOffset>8019648</wp:posOffset>
                </wp:positionV>
                <wp:extent cx="574431" cy="596900"/>
                <wp:effectExtent l="12700" t="12700" r="10160" b="25400"/>
                <wp:wrapNone/>
                <wp:docPr id="55" name="Right Arrow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74431" cy="596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3F96D" id="Right Arrow 55" o:spid="_x0000_s1026" type="#_x0000_t13" style="position:absolute;margin-left:769.9pt;margin-top:631.45pt;width:45.25pt;height:47pt;rotation:18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" adj="10800" fillcolor="#4472c4 [3204]" strokecolor="#1f3763 [1604]" strokeweight="1pt"/>
            </w:pict>
          </mc:Fallback>
        </mc:AlternateContent>
      </w:r>
      <w:r w:rsidR="007548C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178083" wp14:editId="0EA9ED45">
                <wp:simplePos x="0" y="0"/>
                <wp:positionH relativeFrom="column">
                  <wp:posOffset>10350373</wp:posOffset>
                </wp:positionH>
                <wp:positionV relativeFrom="paragraph">
                  <wp:posOffset>7372477</wp:posOffset>
                </wp:positionV>
                <wp:extent cx="2768600" cy="1944370"/>
                <wp:effectExtent l="0" t="0" r="12700" b="1143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19443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8CE" w:rsidRPr="0068032A" w:rsidRDefault="007548CE" w:rsidP="00563BE5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ADU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>/VDU Complex Unit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常减压联合装置</w:t>
                            </w:r>
                          </w:p>
                          <w:p w:rsidR="007548CE" w:rsidRPr="0068032A" w:rsidRDefault="007548CE" w:rsidP="00563BE5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M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ain </w:t>
                            </w:r>
                            <w:r w:rsidR="00D562B4" w:rsidRPr="0068032A">
                              <w:rPr>
                                <w:sz w:val="15"/>
                                <w:szCs w:val="15"/>
                              </w:rPr>
                              <w:t>Field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 Operator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主外操</w:t>
                            </w:r>
                          </w:p>
                          <w:p w:rsidR="007548CE" w:rsidRPr="0068032A" w:rsidRDefault="007548CE" w:rsidP="00563BE5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Seventh Stop 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第</w:t>
                            </w:r>
                            <w:r w:rsidR="00CC181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七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站</w:t>
                            </w:r>
                          </w:p>
                          <w:p w:rsidR="007548CE" w:rsidRPr="0068032A" w:rsidRDefault="007548CE" w:rsidP="00563BE5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SS-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  <w:p w:rsidR="007548CE" w:rsidRPr="0068032A" w:rsidRDefault="007548CE" w:rsidP="00563BE5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7548CE" w:rsidRPr="0068032A" w:rsidRDefault="007548CE" w:rsidP="00563BE5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sz w:val="15"/>
                                <w:szCs w:val="15"/>
                              </w:rPr>
                              <w:t>Contents of Inspection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巡检内容：</w:t>
                            </w:r>
                          </w:p>
                          <w:p w:rsidR="007548CE" w:rsidRPr="0068032A" w:rsidRDefault="007548CE" w:rsidP="00563BE5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7548CE" w:rsidRPr="0068032A" w:rsidRDefault="007548CE" w:rsidP="00563BE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sz w:val="15"/>
                                <w:szCs w:val="15"/>
                              </w:rPr>
                              <w:t>Check whether the operation of vac. ejector is normal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检查减压塔抽真空泵运行是否正常；</w:t>
                            </w:r>
                          </w:p>
                          <w:p w:rsidR="007548CE" w:rsidRPr="0068032A" w:rsidRDefault="007548CE" w:rsidP="00563BE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>heck liquid level of vac. tower and drum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检查减压塔及各罐液位；</w:t>
                            </w:r>
                          </w:p>
                          <w:p w:rsidR="007548CE" w:rsidRPr="0068032A" w:rsidRDefault="007548CE" w:rsidP="00563BE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>heck whether there is leakage in</w:t>
                            </w:r>
                            <w:r w:rsidR="008068E6">
                              <w:rPr>
                                <w:sz w:val="15"/>
                                <w:szCs w:val="15"/>
                              </w:rPr>
                              <w:t xml:space="preserve"> each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 sealing point of equipment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检查各设备密封点是否有泄漏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78083" id="Text Box 51" o:spid="_x0000_s1039" type="#_x0000_t202" style="position:absolute;left:0;text-align:left;margin-left:815pt;margin-top:580.5pt;width:218pt;height:153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" fillcolor="white [3201]" strokecolor="black [3200]" strokeweight="1pt">
                <v:textbox>
                  <w:txbxContent>
                    <w:p w:rsidR="007548CE" w:rsidRPr="0068032A" w:rsidRDefault="007548CE" w:rsidP="00563BE5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ADU</w:t>
                      </w:r>
                      <w:r w:rsidRPr="0068032A">
                        <w:rPr>
                          <w:sz w:val="15"/>
                          <w:szCs w:val="15"/>
                        </w:rPr>
                        <w:t>/VDU Complex Unit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常减压联合装置</w:t>
                      </w:r>
                    </w:p>
                    <w:p w:rsidR="007548CE" w:rsidRPr="0068032A" w:rsidRDefault="007548CE" w:rsidP="00563BE5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M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ain </w:t>
                      </w:r>
                      <w:r w:rsidR="00D562B4" w:rsidRPr="0068032A">
                        <w:rPr>
                          <w:sz w:val="15"/>
                          <w:szCs w:val="15"/>
                        </w:rPr>
                        <w:t>Field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 Operator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主外操</w:t>
                      </w:r>
                    </w:p>
                    <w:p w:rsidR="007548CE" w:rsidRPr="0068032A" w:rsidRDefault="007548CE" w:rsidP="00563BE5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sz w:val="15"/>
                          <w:szCs w:val="15"/>
                        </w:rPr>
                        <w:t xml:space="preserve">Seventh Stop 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第</w:t>
                      </w:r>
                      <w:r w:rsidR="00CC1810">
                        <w:rPr>
                          <w:rFonts w:hint="eastAsia"/>
                          <w:sz w:val="15"/>
                          <w:szCs w:val="15"/>
                        </w:rPr>
                        <w:t>七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站</w:t>
                      </w:r>
                    </w:p>
                    <w:p w:rsidR="007548CE" w:rsidRPr="0068032A" w:rsidRDefault="007548CE" w:rsidP="00563BE5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SS-</w:t>
                      </w:r>
                      <w:r w:rsidRPr="0068032A">
                        <w:rPr>
                          <w:sz w:val="15"/>
                          <w:szCs w:val="15"/>
                        </w:rPr>
                        <w:t>1</w:t>
                      </w:r>
                    </w:p>
                    <w:p w:rsidR="007548CE" w:rsidRPr="0068032A" w:rsidRDefault="007548CE" w:rsidP="00563BE5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7548CE" w:rsidRPr="0068032A" w:rsidRDefault="007548CE" w:rsidP="00563BE5">
                      <w:p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sz w:val="15"/>
                          <w:szCs w:val="15"/>
                        </w:rPr>
                        <w:t>Contents of Inspection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巡检内容：</w:t>
                      </w:r>
                    </w:p>
                    <w:p w:rsidR="007548CE" w:rsidRPr="0068032A" w:rsidRDefault="007548CE" w:rsidP="00563BE5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7548CE" w:rsidRPr="0068032A" w:rsidRDefault="007548CE" w:rsidP="00563BE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sz w:val="15"/>
                          <w:szCs w:val="15"/>
                        </w:rPr>
                        <w:t>Check whether the operation of vac. ejector is normal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检查减压塔抽真空泵运行是否正常；</w:t>
                      </w:r>
                    </w:p>
                    <w:p w:rsidR="007548CE" w:rsidRPr="0068032A" w:rsidRDefault="007548CE" w:rsidP="00563BE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C</w:t>
                      </w:r>
                      <w:r w:rsidRPr="0068032A">
                        <w:rPr>
                          <w:sz w:val="15"/>
                          <w:szCs w:val="15"/>
                        </w:rPr>
                        <w:t>heck liquid level of vac. tower and drum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检查减压塔及各罐液位；</w:t>
                      </w:r>
                    </w:p>
                    <w:p w:rsidR="007548CE" w:rsidRPr="0068032A" w:rsidRDefault="007548CE" w:rsidP="00563BE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C</w:t>
                      </w:r>
                      <w:r w:rsidRPr="0068032A">
                        <w:rPr>
                          <w:sz w:val="15"/>
                          <w:szCs w:val="15"/>
                        </w:rPr>
                        <w:t>heck whether there is leakage in</w:t>
                      </w:r>
                      <w:r w:rsidR="008068E6">
                        <w:rPr>
                          <w:sz w:val="15"/>
                          <w:szCs w:val="15"/>
                        </w:rPr>
                        <w:t xml:space="preserve"> each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 sealing point of equipment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检查各设备密封点是否有泄漏</w:t>
                      </w:r>
                    </w:p>
                  </w:txbxContent>
                </v:textbox>
              </v:shape>
            </w:pict>
          </mc:Fallback>
        </mc:AlternateContent>
      </w:r>
      <w:r w:rsidR="007548C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481489" wp14:editId="1848BF16">
                <wp:simplePos x="0" y="0"/>
                <wp:positionH relativeFrom="column">
                  <wp:posOffset>11591290</wp:posOffset>
                </wp:positionH>
                <wp:positionV relativeFrom="paragraph">
                  <wp:posOffset>6922135</wp:posOffset>
                </wp:positionV>
                <wp:extent cx="357247" cy="545032"/>
                <wp:effectExtent l="7620" t="5080" r="31750" b="31750"/>
                <wp:wrapNone/>
                <wp:docPr id="54" name="Right Arrow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7247" cy="5450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3BF91" id="Right Arrow 54" o:spid="_x0000_s1026" type="#_x0000_t13" style="position:absolute;margin-left:912.7pt;margin-top:545.05pt;width:28.15pt;height:42.9pt;rotation: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" adj="10800" fillcolor="#4472c4 [3204]" strokecolor="#1f3763 [1604]" strokeweight="1pt"/>
            </w:pict>
          </mc:Fallback>
        </mc:AlternateContent>
      </w:r>
      <w:r w:rsidR="007548CE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1BF351C" wp14:editId="2F65649D">
                <wp:simplePos x="0" y="0"/>
                <wp:positionH relativeFrom="column">
                  <wp:posOffset>10353040</wp:posOffset>
                </wp:positionH>
                <wp:positionV relativeFrom="paragraph">
                  <wp:posOffset>4830572</wp:posOffset>
                </wp:positionV>
                <wp:extent cx="2768600" cy="2188800"/>
                <wp:effectExtent l="0" t="0" r="12700" b="889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218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8CE" w:rsidRPr="0068032A" w:rsidRDefault="007548CE" w:rsidP="00555648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ADU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>/VDU Complex Unit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常减压联合装置</w:t>
                            </w:r>
                          </w:p>
                          <w:p w:rsidR="007548CE" w:rsidRPr="0068032A" w:rsidRDefault="007548CE" w:rsidP="00555648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M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ain </w:t>
                            </w:r>
                            <w:r w:rsidR="00D562B4" w:rsidRPr="0068032A">
                              <w:rPr>
                                <w:sz w:val="15"/>
                                <w:szCs w:val="15"/>
                              </w:rPr>
                              <w:t>Field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 Operator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主外操</w:t>
                            </w:r>
                          </w:p>
                          <w:p w:rsidR="007548CE" w:rsidRPr="0068032A" w:rsidRDefault="007548CE" w:rsidP="00555648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Sixth Stop 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第六站</w:t>
                            </w:r>
                          </w:p>
                          <w:p w:rsidR="007548CE" w:rsidRPr="0068032A" w:rsidRDefault="007548CE" w:rsidP="00555648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SS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>-3</w:t>
                            </w:r>
                          </w:p>
                          <w:p w:rsidR="007548CE" w:rsidRPr="0068032A" w:rsidRDefault="007548CE" w:rsidP="0055564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7548CE" w:rsidRPr="0068032A" w:rsidRDefault="007548CE" w:rsidP="0055564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sz w:val="15"/>
                                <w:szCs w:val="15"/>
                              </w:rPr>
                              <w:t>Contents of Inspection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巡检内容：</w:t>
                            </w:r>
                          </w:p>
                          <w:p w:rsidR="007548CE" w:rsidRPr="0068032A" w:rsidRDefault="007548CE" w:rsidP="0055564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7548CE" w:rsidRPr="0068032A" w:rsidRDefault="007548CE" w:rsidP="0055564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sz w:val="15"/>
                                <w:szCs w:val="15"/>
                              </w:rPr>
                              <w:t>Check whether the operation of electric desalter is normal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检查电脱盐运行是否正常；</w:t>
                            </w:r>
                          </w:p>
                          <w:p w:rsidR="007548CE" w:rsidRPr="0068032A" w:rsidRDefault="007548CE" w:rsidP="0055564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>heck the color of water discharge in electric desalter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检查电脱盐切水颜色；</w:t>
                            </w:r>
                          </w:p>
                          <w:p w:rsidR="007548CE" w:rsidRPr="0068032A" w:rsidRDefault="007548CE" w:rsidP="0055564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heck the 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cu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>rrent and voltage of the electric desalter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检查电脱盐罐电流电压；</w:t>
                            </w:r>
                          </w:p>
                          <w:p w:rsidR="007548CE" w:rsidRPr="0068032A" w:rsidRDefault="007548CE" w:rsidP="0055564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heck whether the operation of </w:t>
                            </w:r>
                            <w:r w:rsidR="008068E6">
                              <w:rPr>
                                <w:sz w:val="15"/>
                                <w:szCs w:val="15"/>
                              </w:rPr>
                              <w:t>each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 pump in electric desalter is normal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检查电脱盐区各机泵运行是否正常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F351C" id="Text Box 49" o:spid="_x0000_s1040" type="#_x0000_t202" style="position:absolute;left:0;text-align:left;margin-left:815.2pt;margin-top:380.35pt;width:218pt;height:172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" fillcolor="white [3201]" strokecolor="black [3200]" strokeweight="1pt">
                <v:textbox>
                  <w:txbxContent>
                    <w:p w:rsidR="007548CE" w:rsidRPr="0068032A" w:rsidRDefault="007548CE" w:rsidP="00555648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ADU</w:t>
                      </w:r>
                      <w:r w:rsidRPr="0068032A">
                        <w:rPr>
                          <w:sz w:val="15"/>
                          <w:szCs w:val="15"/>
                        </w:rPr>
                        <w:t>/VDU Complex Unit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常减压联合装置</w:t>
                      </w:r>
                    </w:p>
                    <w:p w:rsidR="007548CE" w:rsidRPr="0068032A" w:rsidRDefault="007548CE" w:rsidP="00555648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M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ain </w:t>
                      </w:r>
                      <w:r w:rsidR="00D562B4" w:rsidRPr="0068032A">
                        <w:rPr>
                          <w:sz w:val="15"/>
                          <w:szCs w:val="15"/>
                        </w:rPr>
                        <w:t>Field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 Operator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主外操</w:t>
                      </w:r>
                    </w:p>
                    <w:p w:rsidR="007548CE" w:rsidRPr="0068032A" w:rsidRDefault="007548CE" w:rsidP="00555648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sz w:val="15"/>
                          <w:szCs w:val="15"/>
                        </w:rPr>
                        <w:t xml:space="preserve">Sixth Stop 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第六站</w:t>
                      </w:r>
                    </w:p>
                    <w:p w:rsidR="007548CE" w:rsidRPr="0068032A" w:rsidRDefault="007548CE" w:rsidP="00555648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SS</w:t>
                      </w:r>
                      <w:r w:rsidRPr="0068032A">
                        <w:rPr>
                          <w:sz w:val="15"/>
                          <w:szCs w:val="15"/>
                        </w:rPr>
                        <w:t>-3</w:t>
                      </w:r>
                    </w:p>
                    <w:p w:rsidR="007548CE" w:rsidRPr="0068032A" w:rsidRDefault="007548CE" w:rsidP="00555648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7548CE" w:rsidRPr="0068032A" w:rsidRDefault="007548CE" w:rsidP="00555648">
                      <w:p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sz w:val="15"/>
                          <w:szCs w:val="15"/>
                        </w:rPr>
                        <w:t>Contents of Inspection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巡检内容：</w:t>
                      </w:r>
                    </w:p>
                    <w:p w:rsidR="007548CE" w:rsidRPr="0068032A" w:rsidRDefault="007548CE" w:rsidP="00555648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7548CE" w:rsidRPr="0068032A" w:rsidRDefault="007548CE" w:rsidP="0055564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sz w:val="15"/>
                          <w:szCs w:val="15"/>
                        </w:rPr>
                        <w:t>Check whether the operation of electric desalter is normal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检查电脱盐运行是否正常；</w:t>
                      </w:r>
                    </w:p>
                    <w:p w:rsidR="007548CE" w:rsidRPr="0068032A" w:rsidRDefault="007548CE" w:rsidP="0055564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C</w:t>
                      </w:r>
                      <w:r w:rsidRPr="0068032A">
                        <w:rPr>
                          <w:sz w:val="15"/>
                          <w:szCs w:val="15"/>
                        </w:rPr>
                        <w:t>heck the color of water discharge in electric desalter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检查电脱盐切水颜色；</w:t>
                      </w:r>
                    </w:p>
                    <w:p w:rsidR="007548CE" w:rsidRPr="0068032A" w:rsidRDefault="007548CE" w:rsidP="0055564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C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heck the 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cu</w:t>
                      </w:r>
                      <w:r w:rsidRPr="0068032A">
                        <w:rPr>
                          <w:sz w:val="15"/>
                          <w:szCs w:val="15"/>
                        </w:rPr>
                        <w:t>rrent and voltage of the electric desalter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检查电脱盐罐电流电压；</w:t>
                      </w:r>
                    </w:p>
                    <w:p w:rsidR="007548CE" w:rsidRPr="0068032A" w:rsidRDefault="007548CE" w:rsidP="0055564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C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heck whether the operation of </w:t>
                      </w:r>
                      <w:r w:rsidR="008068E6">
                        <w:rPr>
                          <w:sz w:val="15"/>
                          <w:szCs w:val="15"/>
                        </w:rPr>
                        <w:t>each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 pump in electric desalter is normal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检查电脱盐区各机泵运行是否正常</w:t>
                      </w:r>
                    </w:p>
                  </w:txbxContent>
                </v:textbox>
              </v:shape>
            </w:pict>
          </mc:Fallback>
        </mc:AlternateContent>
      </w:r>
      <w:r w:rsidR="007548C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05C5E76" wp14:editId="32A0A9FD">
                <wp:simplePos x="0" y="0"/>
                <wp:positionH relativeFrom="column">
                  <wp:posOffset>11622024</wp:posOffset>
                </wp:positionH>
                <wp:positionV relativeFrom="paragraph">
                  <wp:posOffset>4361688</wp:posOffset>
                </wp:positionV>
                <wp:extent cx="357247" cy="545032"/>
                <wp:effectExtent l="7620" t="5080" r="31750" b="31750"/>
                <wp:wrapNone/>
                <wp:docPr id="52" name="Right Arrow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7247" cy="5450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0B656" id="Right Arrow 52" o:spid="_x0000_s1026" type="#_x0000_t13" style="position:absolute;margin-left:915.1pt;margin-top:343.45pt;width:28.15pt;height:42.9pt;rotation: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" adj="10800" fillcolor="#4472c4 [3204]" strokecolor="#1f3763 [1604]" strokeweight="1pt"/>
            </w:pict>
          </mc:Fallback>
        </mc:AlternateContent>
      </w:r>
      <w:r w:rsidR="007548CE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ADE468" wp14:editId="6320147D">
                <wp:simplePos x="0" y="0"/>
                <wp:positionH relativeFrom="column">
                  <wp:posOffset>10353675</wp:posOffset>
                </wp:positionH>
                <wp:positionV relativeFrom="paragraph">
                  <wp:posOffset>2509393</wp:posOffset>
                </wp:positionV>
                <wp:extent cx="2768600" cy="1944370"/>
                <wp:effectExtent l="0" t="0" r="12700" b="1143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19443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8CE" w:rsidRPr="0068032A" w:rsidRDefault="007548CE" w:rsidP="002E0D05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ADU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>/VDU Complex Unit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常减压联合装置</w:t>
                            </w:r>
                          </w:p>
                          <w:p w:rsidR="007548CE" w:rsidRPr="0068032A" w:rsidRDefault="007548CE" w:rsidP="002E0D05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M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ain </w:t>
                            </w:r>
                            <w:r w:rsidR="00D562B4" w:rsidRPr="0068032A">
                              <w:rPr>
                                <w:sz w:val="15"/>
                                <w:szCs w:val="15"/>
                              </w:rPr>
                              <w:t>Field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 Operator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主外操</w:t>
                            </w:r>
                          </w:p>
                          <w:p w:rsidR="007548CE" w:rsidRPr="0068032A" w:rsidRDefault="007548CE" w:rsidP="002E0D05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Fifth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 Stop 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第五站</w:t>
                            </w:r>
                          </w:p>
                          <w:p w:rsidR="007548CE" w:rsidRPr="0068032A" w:rsidRDefault="007548CE" w:rsidP="002E0D05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Compressor 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压缩机</w:t>
                            </w:r>
                          </w:p>
                          <w:p w:rsidR="007548CE" w:rsidRPr="0068032A" w:rsidRDefault="007548CE" w:rsidP="002E0D05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7548CE" w:rsidRPr="0068032A" w:rsidRDefault="007548CE" w:rsidP="002E0D05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sz w:val="15"/>
                                <w:szCs w:val="15"/>
                              </w:rPr>
                              <w:t>Contents of Inspection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巡检内容：</w:t>
                            </w:r>
                          </w:p>
                          <w:p w:rsidR="007548CE" w:rsidRPr="0068032A" w:rsidRDefault="007548CE" w:rsidP="002E0D05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7548CE" w:rsidRPr="0068032A" w:rsidRDefault="007548CE" w:rsidP="00563BE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Check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 whether operation of compressor is normal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检查压缩机运行是否正常；</w:t>
                            </w:r>
                          </w:p>
                          <w:p w:rsidR="007548CE" w:rsidRPr="0068032A" w:rsidRDefault="007548CE" w:rsidP="00563BE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>heck whether operation of auxiliary equipment is normal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检查压缩机辅助设备运行是否正常；</w:t>
                            </w:r>
                          </w:p>
                          <w:p w:rsidR="007548CE" w:rsidRPr="0068032A" w:rsidRDefault="007548CE" w:rsidP="00563BE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>heck whether there is leakage in</w:t>
                            </w:r>
                            <w:r w:rsidR="008068E6">
                              <w:rPr>
                                <w:sz w:val="15"/>
                                <w:szCs w:val="15"/>
                              </w:rPr>
                              <w:t xml:space="preserve"> each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 sealing point of equipment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检查各设备密封点是否有泄漏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DE468" id="Text Box 47" o:spid="_x0000_s1041" type="#_x0000_t202" style="position:absolute;left:0;text-align:left;margin-left:815.25pt;margin-top:197.6pt;width:218pt;height:153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" fillcolor="white [3201]" strokecolor="black [3200]" strokeweight="1pt">
                <v:textbox>
                  <w:txbxContent>
                    <w:p w:rsidR="007548CE" w:rsidRPr="0068032A" w:rsidRDefault="007548CE" w:rsidP="002E0D05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ADU</w:t>
                      </w:r>
                      <w:r w:rsidRPr="0068032A">
                        <w:rPr>
                          <w:sz w:val="15"/>
                          <w:szCs w:val="15"/>
                        </w:rPr>
                        <w:t>/VDU Complex Unit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常减压联合装置</w:t>
                      </w:r>
                    </w:p>
                    <w:p w:rsidR="007548CE" w:rsidRPr="0068032A" w:rsidRDefault="007548CE" w:rsidP="002E0D05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M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ain </w:t>
                      </w:r>
                      <w:r w:rsidR="00D562B4" w:rsidRPr="0068032A">
                        <w:rPr>
                          <w:sz w:val="15"/>
                          <w:szCs w:val="15"/>
                        </w:rPr>
                        <w:t>Field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 Operator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主外操</w:t>
                      </w:r>
                    </w:p>
                    <w:p w:rsidR="007548CE" w:rsidRPr="0068032A" w:rsidRDefault="007548CE" w:rsidP="002E0D05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Fifth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 Stop 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第五站</w:t>
                      </w:r>
                    </w:p>
                    <w:p w:rsidR="007548CE" w:rsidRPr="0068032A" w:rsidRDefault="007548CE" w:rsidP="002E0D05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sz w:val="15"/>
                          <w:szCs w:val="15"/>
                        </w:rPr>
                        <w:t xml:space="preserve">Compressor 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压缩机</w:t>
                      </w:r>
                    </w:p>
                    <w:p w:rsidR="007548CE" w:rsidRPr="0068032A" w:rsidRDefault="007548CE" w:rsidP="002E0D05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7548CE" w:rsidRPr="0068032A" w:rsidRDefault="007548CE" w:rsidP="002E0D05">
                      <w:p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sz w:val="15"/>
                          <w:szCs w:val="15"/>
                        </w:rPr>
                        <w:t>Contents of Inspection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巡检内容：</w:t>
                      </w:r>
                    </w:p>
                    <w:p w:rsidR="007548CE" w:rsidRPr="0068032A" w:rsidRDefault="007548CE" w:rsidP="002E0D05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7548CE" w:rsidRPr="0068032A" w:rsidRDefault="007548CE" w:rsidP="00563BE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Check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 whether operation of compressor is normal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检查压缩机运行是否正常；</w:t>
                      </w:r>
                    </w:p>
                    <w:p w:rsidR="007548CE" w:rsidRPr="0068032A" w:rsidRDefault="007548CE" w:rsidP="00563BE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C</w:t>
                      </w:r>
                      <w:r w:rsidRPr="0068032A">
                        <w:rPr>
                          <w:sz w:val="15"/>
                          <w:szCs w:val="15"/>
                        </w:rPr>
                        <w:t>heck whether operation of auxiliary equipment is normal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检查压缩机辅助设备运行是否正常；</w:t>
                      </w:r>
                    </w:p>
                    <w:p w:rsidR="007548CE" w:rsidRPr="0068032A" w:rsidRDefault="007548CE" w:rsidP="00563BE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C</w:t>
                      </w:r>
                      <w:r w:rsidRPr="0068032A">
                        <w:rPr>
                          <w:sz w:val="15"/>
                          <w:szCs w:val="15"/>
                        </w:rPr>
                        <w:t>heck whether there is leakage in</w:t>
                      </w:r>
                      <w:r w:rsidR="008068E6">
                        <w:rPr>
                          <w:sz w:val="15"/>
                          <w:szCs w:val="15"/>
                        </w:rPr>
                        <w:t xml:space="preserve"> each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 sealing point of equipment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检查各设备密封点是否有泄漏</w:t>
                      </w:r>
                    </w:p>
                  </w:txbxContent>
                </v:textbox>
              </v:shape>
            </w:pict>
          </mc:Fallback>
        </mc:AlternateContent>
      </w:r>
      <w:r w:rsidR="007548CE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1E5CA78" wp14:editId="37952407">
                <wp:simplePos x="0" y="0"/>
                <wp:positionH relativeFrom="column">
                  <wp:posOffset>11672698</wp:posOffset>
                </wp:positionH>
                <wp:positionV relativeFrom="paragraph">
                  <wp:posOffset>2058670</wp:posOffset>
                </wp:positionV>
                <wp:extent cx="357247" cy="545032"/>
                <wp:effectExtent l="7620" t="5080" r="31750" b="31750"/>
                <wp:wrapNone/>
                <wp:docPr id="46" name="Right Arrow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7247" cy="5450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8C4EC" id="Right Arrow 46" o:spid="_x0000_s1026" type="#_x0000_t13" style="position:absolute;margin-left:919.1pt;margin-top:162.1pt;width:28.15pt;height:42.9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" adj="10800" fillcolor="#4472c4 [3204]" strokecolor="#1f3763 [1604]" strokeweight="1pt"/>
            </w:pict>
          </mc:Fallback>
        </mc:AlternateContent>
      </w:r>
      <w:r w:rsidR="002E0D05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ABF9CEE" wp14:editId="63F4267C">
                <wp:simplePos x="0" y="0"/>
                <wp:positionH relativeFrom="column">
                  <wp:posOffset>10361128</wp:posOffset>
                </wp:positionH>
                <wp:positionV relativeFrom="paragraph">
                  <wp:posOffset>-194310</wp:posOffset>
                </wp:positionV>
                <wp:extent cx="2768600" cy="2353945"/>
                <wp:effectExtent l="0" t="0" r="12700" b="825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23539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8CE" w:rsidRPr="0068032A" w:rsidRDefault="007548CE" w:rsidP="002E0D05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ADU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>/VDU Complex Unit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常减压联合装置</w:t>
                            </w:r>
                          </w:p>
                          <w:p w:rsidR="007548CE" w:rsidRPr="0068032A" w:rsidRDefault="007548CE" w:rsidP="002E0D05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M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ain </w:t>
                            </w:r>
                            <w:r w:rsidR="00D562B4" w:rsidRPr="0068032A">
                              <w:rPr>
                                <w:sz w:val="15"/>
                                <w:szCs w:val="15"/>
                              </w:rPr>
                              <w:t>Field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 Operator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主外操</w:t>
                            </w:r>
                          </w:p>
                          <w:p w:rsidR="007548CE" w:rsidRPr="0068032A" w:rsidRDefault="007548CE" w:rsidP="002E0D05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Fourth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 Stop 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第四站</w:t>
                            </w:r>
                          </w:p>
                          <w:p w:rsidR="007548CE" w:rsidRPr="0068032A" w:rsidRDefault="007548CE" w:rsidP="002E0D05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sz w:val="15"/>
                                <w:szCs w:val="15"/>
                              </w:rPr>
                              <w:t>PRA</w:t>
                            </w:r>
                          </w:p>
                          <w:p w:rsidR="007548CE" w:rsidRPr="0068032A" w:rsidRDefault="007548CE" w:rsidP="002E0D05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7548CE" w:rsidRPr="0068032A" w:rsidRDefault="007548CE" w:rsidP="002E0D05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sz w:val="15"/>
                                <w:szCs w:val="15"/>
                              </w:rPr>
                              <w:t>Contents of Inspection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巡检内容：</w:t>
                            </w:r>
                          </w:p>
                          <w:p w:rsidR="007548CE" w:rsidRPr="0068032A" w:rsidRDefault="007548CE" w:rsidP="002E0D05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7548CE" w:rsidRPr="0068032A" w:rsidRDefault="007548CE" w:rsidP="00563BE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Check whether operation of </w:t>
                            </w:r>
                            <w:r w:rsidR="008068E6">
                              <w:rPr>
                                <w:sz w:val="15"/>
                                <w:szCs w:val="15"/>
                              </w:rPr>
                              <w:t>each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 LER pump is normal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检查轻烃各泵运行是否正常；</w:t>
                            </w:r>
                          </w:p>
                          <w:p w:rsidR="007548CE" w:rsidRPr="0068032A" w:rsidRDefault="007548CE" w:rsidP="00563BE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heck whether there is leakage in </w:t>
                            </w:r>
                            <w:r w:rsidR="008068E6">
                              <w:rPr>
                                <w:sz w:val="15"/>
                                <w:szCs w:val="15"/>
                              </w:rPr>
                              <w:t xml:space="preserve">each 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>sealing point of drum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检查各罐密封点是否有泄漏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F9CEE" id="Text Box 45" o:spid="_x0000_s1042" type="#_x0000_t202" style="position:absolute;left:0;text-align:left;margin-left:815.85pt;margin-top:-15.3pt;width:218pt;height:185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" fillcolor="white [3201]" strokecolor="black [3200]" strokeweight="1pt">
                <v:textbox>
                  <w:txbxContent>
                    <w:p w:rsidR="007548CE" w:rsidRPr="0068032A" w:rsidRDefault="007548CE" w:rsidP="002E0D05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ADU</w:t>
                      </w:r>
                      <w:r w:rsidRPr="0068032A">
                        <w:rPr>
                          <w:sz w:val="15"/>
                          <w:szCs w:val="15"/>
                        </w:rPr>
                        <w:t>/VDU Complex Unit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常减压联合装置</w:t>
                      </w:r>
                    </w:p>
                    <w:p w:rsidR="007548CE" w:rsidRPr="0068032A" w:rsidRDefault="007548CE" w:rsidP="002E0D05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M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ain </w:t>
                      </w:r>
                      <w:r w:rsidR="00D562B4" w:rsidRPr="0068032A">
                        <w:rPr>
                          <w:sz w:val="15"/>
                          <w:szCs w:val="15"/>
                        </w:rPr>
                        <w:t>Field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 Operator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主外操</w:t>
                      </w:r>
                    </w:p>
                    <w:p w:rsidR="007548CE" w:rsidRPr="0068032A" w:rsidRDefault="007548CE" w:rsidP="002E0D05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Fourth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 Stop 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第四站</w:t>
                      </w:r>
                    </w:p>
                    <w:p w:rsidR="007548CE" w:rsidRPr="0068032A" w:rsidRDefault="007548CE" w:rsidP="002E0D05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sz w:val="15"/>
                          <w:szCs w:val="15"/>
                        </w:rPr>
                        <w:t>PRA</w:t>
                      </w:r>
                    </w:p>
                    <w:p w:rsidR="007548CE" w:rsidRPr="0068032A" w:rsidRDefault="007548CE" w:rsidP="002E0D05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7548CE" w:rsidRPr="0068032A" w:rsidRDefault="007548CE" w:rsidP="002E0D05">
                      <w:p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sz w:val="15"/>
                          <w:szCs w:val="15"/>
                        </w:rPr>
                        <w:t>Contents of Inspection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巡检内容：</w:t>
                      </w:r>
                    </w:p>
                    <w:p w:rsidR="007548CE" w:rsidRPr="0068032A" w:rsidRDefault="007548CE" w:rsidP="002E0D05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7548CE" w:rsidRPr="0068032A" w:rsidRDefault="007548CE" w:rsidP="00563BE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sz w:val="15"/>
                          <w:szCs w:val="15"/>
                        </w:rPr>
                        <w:t xml:space="preserve">Check whether operation of </w:t>
                      </w:r>
                      <w:r w:rsidR="008068E6">
                        <w:rPr>
                          <w:sz w:val="15"/>
                          <w:szCs w:val="15"/>
                        </w:rPr>
                        <w:t>each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 LER pump is normal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检查轻烃各泵运行是否正常；</w:t>
                      </w:r>
                    </w:p>
                    <w:p w:rsidR="007548CE" w:rsidRPr="0068032A" w:rsidRDefault="007548CE" w:rsidP="00563BE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C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heck whether there is leakage in </w:t>
                      </w:r>
                      <w:r w:rsidR="008068E6">
                        <w:rPr>
                          <w:sz w:val="15"/>
                          <w:szCs w:val="15"/>
                        </w:rPr>
                        <w:t xml:space="preserve">each </w:t>
                      </w:r>
                      <w:r w:rsidRPr="0068032A">
                        <w:rPr>
                          <w:sz w:val="15"/>
                          <w:szCs w:val="15"/>
                        </w:rPr>
                        <w:t>sealing point of drum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检查各罐密封点是否有泄漏</w:t>
                      </w:r>
                    </w:p>
                  </w:txbxContent>
                </v:textbox>
              </v:shape>
            </w:pict>
          </mc:Fallback>
        </mc:AlternateContent>
      </w:r>
      <w:r w:rsidR="002E0D05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6FC1B07" wp14:editId="70A5D8BF">
                <wp:simplePos x="0" y="0"/>
                <wp:positionH relativeFrom="column">
                  <wp:posOffset>9787021</wp:posOffset>
                </wp:positionH>
                <wp:positionV relativeFrom="paragraph">
                  <wp:posOffset>723900</wp:posOffset>
                </wp:positionV>
                <wp:extent cx="574431" cy="596900"/>
                <wp:effectExtent l="0" t="12700" r="22860" b="25400"/>
                <wp:wrapNone/>
                <wp:docPr id="44" name="Right Arrow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431" cy="596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6D406" id="Right Arrow 44" o:spid="_x0000_s1026" type="#_x0000_t13" style="position:absolute;margin-left:770.65pt;margin-top:57pt;width:45.25pt;height:4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" adj="10800" fillcolor="#4472c4 [3204]" strokecolor="#1f3763 [1604]" strokeweight="1pt"/>
            </w:pict>
          </mc:Fallback>
        </mc:AlternateContent>
      </w:r>
      <w:r w:rsidR="002E0D05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23D9986" wp14:editId="40378B9C">
                <wp:simplePos x="0" y="0"/>
                <wp:positionH relativeFrom="column">
                  <wp:posOffset>7018020</wp:posOffset>
                </wp:positionH>
                <wp:positionV relativeFrom="paragraph">
                  <wp:posOffset>-198755</wp:posOffset>
                </wp:positionV>
                <wp:extent cx="2768600" cy="2353945"/>
                <wp:effectExtent l="0" t="0" r="12700" b="825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23539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8CE" w:rsidRPr="0068032A" w:rsidRDefault="007548CE" w:rsidP="004A05C9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ADU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>/VDU Complex Unit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常减压联合装置</w:t>
                            </w:r>
                          </w:p>
                          <w:p w:rsidR="007548CE" w:rsidRPr="0068032A" w:rsidRDefault="007548CE" w:rsidP="004A05C9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M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ain </w:t>
                            </w:r>
                            <w:r w:rsidR="00D562B4" w:rsidRPr="0068032A">
                              <w:rPr>
                                <w:sz w:val="15"/>
                                <w:szCs w:val="15"/>
                              </w:rPr>
                              <w:t>Field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 Operator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主外操</w:t>
                            </w:r>
                          </w:p>
                          <w:p w:rsidR="007548CE" w:rsidRPr="0068032A" w:rsidRDefault="007548CE" w:rsidP="004A05C9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Third Stop 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第三站</w:t>
                            </w:r>
                          </w:p>
                          <w:p w:rsidR="007548CE" w:rsidRPr="0068032A" w:rsidRDefault="007548CE" w:rsidP="004A05C9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sz w:val="15"/>
                                <w:szCs w:val="15"/>
                              </w:rPr>
                              <w:t>SS-5</w:t>
                            </w:r>
                          </w:p>
                          <w:p w:rsidR="007548CE" w:rsidRPr="0068032A" w:rsidRDefault="007548CE" w:rsidP="004A05C9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7548CE" w:rsidRPr="0068032A" w:rsidRDefault="007548CE" w:rsidP="004A05C9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sz w:val="15"/>
                                <w:szCs w:val="15"/>
                              </w:rPr>
                              <w:t>Contents of Inspection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巡检内容：</w:t>
                            </w:r>
                          </w:p>
                          <w:p w:rsidR="007548CE" w:rsidRPr="0068032A" w:rsidRDefault="007548CE" w:rsidP="004A05C9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7548CE" w:rsidRPr="0068032A" w:rsidRDefault="007548CE" w:rsidP="002E0D0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Check liquid level of each tower and drum 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检查各塔，罐液位；</w:t>
                            </w:r>
                          </w:p>
                          <w:p w:rsidR="007548CE" w:rsidRPr="0068032A" w:rsidRDefault="007548CE" w:rsidP="002E0D0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Check whether there is leakage in </w:t>
                            </w:r>
                            <w:r w:rsidR="008068E6">
                              <w:rPr>
                                <w:sz w:val="15"/>
                                <w:szCs w:val="15"/>
                              </w:rPr>
                              <w:t xml:space="preserve">each 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sealing point of equipment 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检查各设备密封点是否有泄漏；</w:t>
                            </w:r>
                          </w:p>
                          <w:p w:rsidR="007548CE" w:rsidRPr="0068032A" w:rsidRDefault="007548CE" w:rsidP="002E0D0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Check whether the operation of each cold exchange equipment is normal 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检查各冷换设备运行是否正常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D9986" id="Text Box 43" o:spid="_x0000_s1043" type="#_x0000_t202" style="position:absolute;left:0;text-align:left;margin-left:552.6pt;margin-top:-15.65pt;width:218pt;height:185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" fillcolor="white [3201]" strokecolor="black [3200]" strokeweight="1pt">
                <v:textbox>
                  <w:txbxContent>
                    <w:p w:rsidR="007548CE" w:rsidRPr="0068032A" w:rsidRDefault="007548CE" w:rsidP="004A05C9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ADU</w:t>
                      </w:r>
                      <w:r w:rsidRPr="0068032A">
                        <w:rPr>
                          <w:sz w:val="15"/>
                          <w:szCs w:val="15"/>
                        </w:rPr>
                        <w:t>/VDU Complex Unit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常减压联合装置</w:t>
                      </w:r>
                    </w:p>
                    <w:p w:rsidR="007548CE" w:rsidRPr="0068032A" w:rsidRDefault="007548CE" w:rsidP="004A05C9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M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ain </w:t>
                      </w:r>
                      <w:r w:rsidR="00D562B4" w:rsidRPr="0068032A">
                        <w:rPr>
                          <w:sz w:val="15"/>
                          <w:szCs w:val="15"/>
                        </w:rPr>
                        <w:t>Field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 Operator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主外操</w:t>
                      </w:r>
                    </w:p>
                    <w:p w:rsidR="007548CE" w:rsidRPr="0068032A" w:rsidRDefault="007548CE" w:rsidP="004A05C9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sz w:val="15"/>
                          <w:szCs w:val="15"/>
                        </w:rPr>
                        <w:t xml:space="preserve">Third Stop 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第三站</w:t>
                      </w:r>
                    </w:p>
                    <w:p w:rsidR="007548CE" w:rsidRPr="0068032A" w:rsidRDefault="007548CE" w:rsidP="004A05C9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sz w:val="15"/>
                          <w:szCs w:val="15"/>
                        </w:rPr>
                        <w:t>SS-5</w:t>
                      </w:r>
                    </w:p>
                    <w:p w:rsidR="007548CE" w:rsidRPr="0068032A" w:rsidRDefault="007548CE" w:rsidP="004A05C9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7548CE" w:rsidRPr="0068032A" w:rsidRDefault="007548CE" w:rsidP="004A05C9">
                      <w:p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sz w:val="15"/>
                          <w:szCs w:val="15"/>
                        </w:rPr>
                        <w:t>Contents of Inspection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巡检内容：</w:t>
                      </w:r>
                    </w:p>
                    <w:p w:rsidR="007548CE" w:rsidRPr="0068032A" w:rsidRDefault="007548CE" w:rsidP="004A05C9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7548CE" w:rsidRPr="0068032A" w:rsidRDefault="007548CE" w:rsidP="002E0D0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sz w:val="15"/>
                          <w:szCs w:val="15"/>
                        </w:rPr>
                        <w:t xml:space="preserve">Check liquid level of each tower and drum 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检查各塔，罐液位；</w:t>
                      </w:r>
                    </w:p>
                    <w:p w:rsidR="007548CE" w:rsidRPr="0068032A" w:rsidRDefault="007548CE" w:rsidP="002E0D0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sz w:val="15"/>
                          <w:szCs w:val="15"/>
                        </w:rPr>
                        <w:t xml:space="preserve">Check whether there is leakage in </w:t>
                      </w:r>
                      <w:r w:rsidR="008068E6">
                        <w:rPr>
                          <w:sz w:val="15"/>
                          <w:szCs w:val="15"/>
                        </w:rPr>
                        <w:t xml:space="preserve">each 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sealing point of equipment 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检查各设备密封点是否有泄漏；</w:t>
                      </w:r>
                    </w:p>
                    <w:p w:rsidR="007548CE" w:rsidRPr="0068032A" w:rsidRDefault="007548CE" w:rsidP="002E0D0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sz w:val="15"/>
                          <w:szCs w:val="15"/>
                        </w:rPr>
                        <w:t xml:space="preserve">Check whether the operation of each cold exchange equipment is normal 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检查各冷换设备运行是否正常</w:t>
                      </w:r>
                    </w:p>
                  </w:txbxContent>
                </v:textbox>
              </v:shape>
            </w:pict>
          </mc:Fallback>
        </mc:AlternateContent>
      </w:r>
      <w:r w:rsidR="002E0D05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0E17B59" wp14:editId="4545EBC2">
                <wp:simplePos x="0" y="0"/>
                <wp:positionH relativeFrom="column">
                  <wp:posOffset>6439535</wp:posOffset>
                </wp:positionH>
                <wp:positionV relativeFrom="paragraph">
                  <wp:posOffset>727710</wp:posOffset>
                </wp:positionV>
                <wp:extent cx="574040" cy="596900"/>
                <wp:effectExtent l="0" t="12700" r="22860" b="25400"/>
                <wp:wrapNone/>
                <wp:docPr id="42" name="Right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96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68B8E" id="Right Arrow 42" o:spid="_x0000_s1026" type="#_x0000_t13" style="position:absolute;margin-left:507.05pt;margin-top:57.3pt;width:45.2pt;height:4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" adj="10800" fillcolor="#4472c4 [3204]" strokecolor="#1f3763 [1604]" strokeweight="1pt"/>
            </w:pict>
          </mc:Fallback>
        </mc:AlternateContent>
      </w:r>
      <w:r w:rsidR="002E0D05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6427825" wp14:editId="1F07FE1B">
                <wp:simplePos x="0" y="0"/>
                <wp:positionH relativeFrom="column">
                  <wp:posOffset>3583940</wp:posOffset>
                </wp:positionH>
                <wp:positionV relativeFrom="paragraph">
                  <wp:posOffset>-190500</wp:posOffset>
                </wp:positionV>
                <wp:extent cx="2857500" cy="2341245"/>
                <wp:effectExtent l="0" t="0" r="12700" b="825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3412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8CE" w:rsidRPr="0068032A" w:rsidRDefault="007548CE" w:rsidP="006731F8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ADU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>/VDU Complex Unit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常减压联合装置</w:t>
                            </w:r>
                          </w:p>
                          <w:p w:rsidR="007548CE" w:rsidRPr="0068032A" w:rsidRDefault="007548CE" w:rsidP="006731F8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M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ain </w:t>
                            </w:r>
                            <w:r w:rsidR="00D562B4" w:rsidRPr="0068032A">
                              <w:rPr>
                                <w:sz w:val="15"/>
                                <w:szCs w:val="15"/>
                              </w:rPr>
                              <w:t>Field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 Operator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主外操</w:t>
                            </w:r>
                          </w:p>
                          <w:p w:rsidR="007548CE" w:rsidRPr="0068032A" w:rsidRDefault="007548CE" w:rsidP="006731F8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Second Stop 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第二站</w:t>
                            </w:r>
                          </w:p>
                          <w:p w:rsidR="007548CE" w:rsidRPr="0068032A" w:rsidRDefault="007548CE" w:rsidP="006731F8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SS-5 </w:t>
                            </w:r>
                            <w:r w:rsidR="00D562B4" w:rsidRPr="0068032A">
                              <w:rPr>
                                <w:sz w:val="15"/>
                                <w:szCs w:val="15"/>
                              </w:rPr>
                              <w:t>3</w:t>
                            </w:r>
                            <w:r w:rsidR="00D562B4" w:rsidRPr="0068032A">
                              <w:rPr>
                                <w:sz w:val="15"/>
                                <w:szCs w:val="15"/>
                                <w:vertAlign w:val="superscript"/>
                              </w:rPr>
                              <w:t>rd</w:t>
                            </w:r>
                            <w:r w:rsidR="00D562B4" w:rsidRPr="0068032A">
                              <w:rPr>
                                <w:sz w:val="15"/>
                                <w:szCs w:val="15"/>
                              </w:rPr>
                              <w:t>-4</w:t>
                            </w:r>
                            <w:r w:rsidR="00D562B4" w:rsidRPr="0068032A">
                              <w:rPr>
                                <w:sz w:val="15"/>
                                <w:szCs w:val="15"/>
                                <w:vertAlign w:val="superscript"/>
                              </w:rPr>
                              <w:t>th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 Floor SS-5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四五层</w:t>
                            </w:r>
                          </w:p>
                          <w:p w:rsidR="007548CE" w:rsidRPr="0068032A" w:rsidRDefault="007548CE" w:rsidP="006731F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7548CE" w:rsidRPr="0068032A" w:rsidRDefault="007548CE" w:rsidP="006731F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sz w:val="15"/>
                                <w:szCs w:val="15"/>
                              </w:rPr>
                              <w:t>Contents of Inspection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巡检内容：</w:t>
                            </w:r>
                          </w:p>
                          <w:p w:rsidR="007548CE" w:rsidRPr="0068032A" w:rsidRDefault="007548CE" w:rsidP="006731F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7548CE" w:rsidRPr="0068032A" w:rsidRDefault="007548CE" w:rsidP="002E0D0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Check liquid level of each tower and drum 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检查各塔，罐液位；</w:t>
                            </w:r>
                          </w:p>
                          <w:p w:rsidR="007548CE" w:rsidRPr="0068032A" w:rsidRDefault="007548CE" w:rsidP="002E0D0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sz w:val="15"/>
                                <w:szCs w:val="15"/>
                              </w:rPr>
                              <w:t>Check whether there is leakage in</w:t>
                            </w:r>
                            <w:r w:rsidR="008068E6">
                              <w:rPr>
                                <w:sz w:val="15"/>
                                <w:szCs w:val="15"/>
                              </w:rPr>
                              <w:t xml:space="preserve"> each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 sealing point of equipment 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检查各设备密封点是否有泄漏；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27825" id="Text Box 40" o:spid="_x0000_s1044" type="#_x0000_t202" style="position:absolute;left:0;text-align:left;margin-left:282.2pt;margin-top:-15pt;width:225pt;height:184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" fillcolor="white [3201]" strokecolor="black [3200]" strokeweight="1pt">
                <v:textbox>
                  <w:txbxContent>
                    <w:p w:rsidR="007548CE" w:rsidRPr="0068032A" w:rsidRDefault="007548CE" w:rsidP="006731F8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ADU</w:t>
                      </w:r>
                      <w:r w:rsidRPr="0068032A">
                        <w:rPr>
                          <w:sz w:val="15"/>
                          <w:szCs w:val="15"/>
                        </w:rPr>
                        <w:t>/VDU Complex Unit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常减压联合装置</w:t>
                      </w:r>
                    </w:p>
                    <w:p w:rsidR="007548CE" w:rsidRPr="0068032A" w:rsidRDefault="007548CE" w:rsidP="006731F8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M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ain </w:t>
                      </w:r>
                      <w:r w:rsidR="00D562B4" w:rsidRPr="0068032A">
                        <w:rPr>
                          <w:sz w:val="15"/>
                          <w:szCs w:val="15"/>
                        </w:rPr>
                        <w:t>Field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 Operator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主外操</w:t>
                      </w:r>
                    </w:p>
                    <w:p w:rsidR="007548CE" w:rsidRPr="0068032A" w:rsidRDefault="007548CE" w:rsidP="006731F8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sz w:val="15"/>
                          <w:szCs w:val="15"/>
                        </w:rPr>
                        <w:t xml:space="preserve">Second Stop 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第二站</w:t>
                      </w:r>
                    </w:p>
                    <w:p w:rsidR="007548CE" w:rsidRPr="0068032A" w:rsidRDefault="007548CE" w:rsidP="006731F8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sz w:val="15"/>
                          <w:szCs w:val="15"/>
                        </w:rPr>
                        <w:t xml:space="preserve">SS-5 </w:t>
                      </w:r>
                      <w:r w:rsidR="00D562B4" w:rsidRPr="0068032A">
                        <w:rPr>
                          <w:sz w:val="15"/>
                          <w:szCs w:val="15"/>
                        </w:rPr>
                        <w:t>3</w:t>
                      </w:r>
                      <w:r w:rsidR="00D562B4" w:rsidRPr="0068032A">
                        <w:rPr>
                          <w:sz w:val="15"/>
                          <w:szCs w:val="15"/>
                          <w:vertAlign w:val="superscript"/>
                        </w:rPr>
                        <w:t>rd</w:t>
                      </w:r>
                      <w:r w:rsidR="00D562B4" w:rsidRPr="0068032A">
                        <w:rPr>
                          <w:sz w:val="15"/>
                          <w:szCs w:val="15"/>
                        </w:rPr>
                        <w:t>-4</w:t>
                      </w:r>
                      <w:r w:rsidR="00D562B4" w:rsidRPr="0068032A">
                        <w:rPr>
                          <w:sz w:val="15"/>
                          <w:szCs w:val="15"/>
                          <w:vertAlign w:val="superscript"/>
                        </w:rPr>
                        <w:t>th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 Floor SS-5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四五层</w:t>
                      </w:r>
                    </w:p>
                    <w:p w:rsidR="007548CE" w:rsidRPr="0068032A" w:rsidRDefault="007548CE" w:rsidP="006731F8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7548CE" w:rsidRPr="0068032A" w:rsidRDefault="007548CE" w:rsidP="006731F8">
                      <w:p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sz w:val="15"/>
                          <w:szCs w:val="15"/>
                        </w:rPr>
                        <w:t>Contents of Inspection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巡检内容：</w:t>
                      </w:r>
                    </w:p>
                    <w:p w:rsidR="007548CE" w:rsidRPr="0068032A" w:rsidRDefault="007548CE" w:rsidP="006731F8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7548CE" w:rsidRPr="0068032A" w:rsidRDefault="007548CE" w:rsidP="002E0D0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sz w:val="15"/>
                          <w:szCs w:val="15"/>
                        </w:rPr>
                        <w:t xml:space="preserve">Check liquid level of each tower and drum 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检查各塔，罐液位；</w:t>
                      </w:r>
                    </w:p>
                    <w:p w:rsidR="007548CE" w:rsidRPr="0068032A" w:rsidRDefault="007548CE" w:rsidP="002E0D0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sz w:val="15"/>
                          <w:szCs w:val="15"/>
                        </w:rPr>
                        <w:t>Check whether there is leakage in</w:t>
                      </w:r>
                      <w:r w:rsidR="008068E6">
                        <w:rPr>
                          <w:sz w:val="15"/>
                          <w:szCs w:val="15"/>
                        </w:rPr>
                        <w:t xml:space="preserve"> each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 sealing point of equipment 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检查各设备密封点是否有泄漏；</w:t>
                      </w:r>
                    </w:p>
                  </w:txbxContent>
                </v:textbox>
              </v:shape>
            </w:pict>
          </mc:Fallback>
        </mc:AlternateContent>
      </w:r>
      <w:r w:rsidR="002E0D05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82E5073" wp14:editId="53D14C81">
                <wp:simplePos x="0" y="0"/>
                <wp:positionH relativeFrom="column">
                  <wp:posOffset>3012440</wp:posOffset>
                </wp:positionH>
                <wp:positionV relativeFrom="paragraph">
                  <wp:posOffset>727710</wp:posOffset>
                </wp:positionV>
                <wp:extent cx="574040" cy="596900"/>
                <wp:effectExtent l="0" t="12700" r="22860" b="25400"/>
                <wp:wrapNone/>
                <wp:docPr id="39" name="Right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96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E2FDA" id="Right Arrow 39" o:spid="_x0000_s1026" type="#_x0000_t13" style="position:absolute;margin-left:237.2pt;margin-top:57.3pt;width:45.2pt;height:4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" adj="10800" fillcolor="#4472c4 [3204]" strokecolor="#1f3763 [1604]" strokeweight="1pt"/>
            </w:pict>
          </mc:Fallback>
        </mc:AlternateContent>
      </w:r>
      <w:r w:rsidR="002E0D05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D5A3C1C" wp14:editId="09C109C4">
                <wp:simplePos x="0" y="0"/>
                <wp:positionH relativeFrom="column">
                  <wp:posOffset>139700</wp:posOffset>
                </wp:positionH>
                <wp:positionV relativeFrom="paragraph">
                  <wp:posOffset>-190500</wp:posOffset>
                </wp:positionV>
                <wp:extent cx="2870200" cy="2341245"/>
                <wp:effectExtent l="0" t="0" r="12700" b="825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23412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8CE" w:rsidRPr="0068032A" w:rsidRDefault="007548CE" w:rsidP="000E35A9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ADU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>/VDU Complex Unit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常减压联合装置</w:t>
                            </w:r>
                          </w:p>
                          <w:p w:rsidR="007548CE" w:rsidRPr="0068032A" w:rsidRDefault="007548CE" w:rsidP="000E35A9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M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ain </w:t>
                            </w:r>
                            <w:r w:rsidR="00D562B4"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F</w:t>
                            </w:r>
                            <w:r w:rsidR="00D562B4" w:rsidRPr="0068032A">
                              <w:rPr>
                                <w:sz w:val="15"/>
                                <w:szCs w:val="15"/>
                              </w:rPr>
                              <w:t xml:space="preserve">ield 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>Operator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主外操</w:t>
                            </w:r>
                          </w:p>
                          <w:p w:rsidR="007548CE" w:rsidRPr="0068032A" w:rsidRDefault="007548CE" w:rsidP="000E35A9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First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 Stop 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第一站</w:t>
                            </w:r>
                          </w:p>
                          <w:p w:rsidR="007548CE" w:rsidRPr="0068032A" w:rsidRDefault="007548CE" w:rsidP="000E35A9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sz w:val="15"/>
                                <w:szCs w:val="15"/>
                              </w:rPr>
                              <w:t>SS-7</w:t>
                            </w:r>
                          </w:p>
                          <w:p w:rsidR="007548CE" w:rsidRPr="0068032A" w:rsidRDefault="007548CE" w:rsidP="000E35A9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7548CE" w:rsidRPr="0068032A" w:rsidRDefault="007548CE" w:rsidP="000E35A9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sz w:val="15"/>
                                <w:szCs w:val="15"/>
                              </w:rPr>
                              <w:t>Contents of Inspection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巡检内容：</w:t>
                            </w:r>
                          </w:p>
                          <w:p w:rsidR="007548CE" w:rsidRPr="0068032A" w:rsidRDefault="007548CE" w:rsidP="000E35A9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7548CE" w:rsidRPr="0068032A" w:rsidRDefault="007548CE" w:rsidP="004A05C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sz w:val="15"/>
                                <w:szCs w:val="15"/>
                              </w:rPr>
                              <w:t>Check whether there is leakage in the condensate discharge in boundary area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检查界区处各导凝有无泄漏；</w:t>
                            </w:r>
                          </w:p>
                          <w:p w:rsidR="007548CE" w:rsidRPr="0068032A" w:rsidRDefault="007548CE" w:rsidP="004A05C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>heck liquid level of tower and drum in acid gas &amp; LPG treating unit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检查产品精制各塔，罐液位；</w:t>
                            </w:r>
                          </w:p>
                          <w:p w:rsidR="007548CE" w:rsidRPr="0068032A" w:rsidRDefault="007548CE" w:rsidP="004A05C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>heck whether there is leakage in each</w:t>
                            </w:r>
                            <w:r w:rsidR="008068E6">
                              <w:rPr>
                                <w:sz w:val="15"/>
                                <w:szCs w:val="15"/>
                              </w:rPr>
                              <w:t xml:space="preserve"> sealing point in 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 tower of acid gas &amp; LPG treating unit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检查产品精制各塔罐密封点是否有泄漏；</w:t>
                            </w:r>
                          </w:p>
                          <w:p w:rsidR="007548CE" w:rsidRPr="0068032A" w:rsidRDefault="007548CE" w:rsidP="004A05C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heck whether operation of </w:t>
                            </w:r>
                            <w:r w:rsidR="008068E6">
                              <w:rPr>
                                <w:sz w:val="15"/>
                                <w:szCs w:val="15"/>
                              </w:rPr>
                              <w:t>each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 equipment is normal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检查各设备运行是否正常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A3C1C" id="Text Box 38" o:spid="_x0000_s1045" type="#_x0000_t202" style="position:absolute;left:0;text-align:left;margin-left:11pt;margin-top:-15pt;width:226pt;height:184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" fillcolor="white [3201]" strokecolor="black [3200]" strokeweight="1pt">
                <v:textbox>
                  <w:txbxContent>
                    <w:p w:rsidR="007548CE" w:rsidRPr="0068032A" w:rsidRDefault="007548CE" w:rsidP="000E35A9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ADU</w:t>
                      </w:r>
                      <w:r w:rsidRPr="0068032A">
                        <w:rPr>
                          <w:sz w:val="15"/>
                          <w:szCs w:val="15"/>
                        </w:rPr>
                        <w:t>/VDU Complex Unit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常减压联合装置</w:t>
                      </w:r>
                    </w:p>
                    <w:p w:rsidR="007548CE" w:rsidRPr="0068032A" w:rsidRDefault="007548CE" w:rsidP="000E35A9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M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ain </w:t>
                      </w:r>
                      <w:r w:rsidR="00D562B4" w:rsidRPr="0068032A">
                        <w:rPr>
                          <w:rFonts w:hint="eastAsia"/>
                          <w:sz w:val="15"/>
                          <w:szCs w:val="15"/>
                        </w:rPr>
                        <w:t>F</w:t>
                      </w:r>
                      <w:r w:rsidR="00D562B4" w:rsidRPr="0068032A">
                        <w:rPr>
                          <w:sz w:val="15"/>
                          <w:szCs w:val="15"/>
                        </w:rPr>
                        <w:t xml:space="preserve">ield </w:t>
                      </w:r>
                      <w:r w:rsidRPr="0068032A">
                        <w:rPr>
                          <w:sz w:val="15"/>
                          <w:szCs w:val="15"/>
                        </w:rPr>
                        <w:t>Operator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主外操</w:t>
                      </w:r>
                    </w:p>
                    <w:p w:rsidR="007548CE" w:rsidRPr="0068032A" w:rsidRDefault="007548CE" w:rsidP="000E35A9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First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 Stop 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第一站</w:t>
                      </w:r>
                    </w:p>
                    <w:p w:rsidR="007548CE" w:rsidRPr="0068032A" w:rsidRDefault="007548CE" w:rsidP="000E35A9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sz w:val="15"/>
                          <w:szCs w:val="15"/>
                        </w:rPr>
                        <w:t>SS-7</w:t>
                      </w:r>
                    </w:p>
                    <w:p w:rsidR="007548CE" w:rsidRPr="0068032A" w:rsidRDefault="007548CE" w:rsidP="000E35A9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7548CE" w:rsidRPr="0068032A" w:rsidRDefault="007548CE" w:rsidP="000E35A9">
                      <w:p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sz w:val="15"/>
                          <w:szCs w:val="15"/>
                        </w:rPr>
                        <w:t>Contents of Inspection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巡检内容：</w:t>
                      </w:r>
                    </w:p>
                    <w:p w:rsidR="007548CE" w:rsidRPr="0068032A" w:rsidRDefault="007548CE" w:rsidP="000E35A9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7548CE" w:rsidRPr="0068032A" w:rsidRDefault="007548CE" w:rsidP="004A05C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sz w:val="15"/>
                          <w:szCs w:val="15"/>
                        </w:rPr>
                        <w:t>Check whether there is leakage in the condensate discharge in boundary area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检查界区处各导凝有无泄漏；</w:t>
                      </w:r>
                    </w:p>
                    <w:p w:rsidR="007548CE" w:rsidRPr="0068032A" w:rsidRDefault="007548CE" w:rsidP="004A05C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C</w:t>
                      </w:r>
                      <w:r w:rsidRPr="0068032A">
                        <w:rPr>
                          <w:sz w:val="15"/>
                          <w:szCs w:val="15"/>
                        </w:rPr>
                        <w:t>heck liquid level of tower and drum in acid gas &amp; LPG treating unit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检查产品精制各塔，罐液位；</w:t>
                      </w:r>
                    </w:p>
                    <w:p w:rsidR="007548CE" w:rsidRPr="0068032A" w:rsidRDefault="007548CE" w:rsidP="004A05C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C</w:t>
                      </w:r>
                      <w:r w:rsidRPr="0068032A">
                        <w:rPr>
                          <w:sz w:val="15"/>
                          <w:szCs w:val="15"/>
                        </w:rPr>
                        <w:t>heck whether there is leakage in each</w:t>
                      </w:r>
                      <w:r w:rsidR="008068E6">
                        <w:rPr>
                          <w:sz w:val="15"/>
                          <w:szCs w:val="15"/>
                        </w:rPr>
                        <w:t xml:space="preserve"> sealing point in 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 tower of acid gas &amp; LPG treating unit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检查产品精制各塔罐密封点是否有泄漏；</w:t>
                      </w:r>
                    </w:p>
                    <w:p w:rsidR="007548CE" w:rsidRPr="0068032A" w:rsidRDefault="007548CE" w:rsidP="004A05C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C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heck whether operation of </w:t>
                      </w:r>
                      <w:r w:rsidR="008068E6">
                        <w:rPr>
                          <w:sz w:val="15"/>
                          <w:szCs w:val="15"/>
                        </w:rPr>
                        <w:t>each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 equipment is normal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检查各设备运行是否正常</w:t>
                      </w:r>
                    </w:p>
                  </w:txbxContent>
                </v:textbox>
              </v:shape>
            </w:pict>
          </mc:Fallback>
        </mc:AlternateContent>
      </w:r>
    </w:p>
    <w:p w:rsidR="00825A8F" w:rsidRPr="00825A8F" w:rsidRDefault="00825A8F" w:rsidP="00825A8F"/>
    <w:p w:rsidR="00825A8F" w:rsidRPr="00825A8F" w:rsidRDefault="00825A8F" w:rsidP="00825A8F"/>
    <w:p w:rsidR="00825A8F" w:rsidRPr="00825A8F" w:rsidRDefault="00825A8F" w:rsidP="00825A8F"/>
    <w:p w:rsidR="00825A8F" w:rsidRPr="00825A8F" w:rsidRDefault="00825A8F" w:rsidP="00825A8F"/>
    <w:p w:rsidR="00825A8F" w:rsidRPr="00825A8F" w:rsidRDefault="00825A8F" w:rsidP="00825A8F"/>
    <w:p w:rsidR="00825A8F" w:rsidRPr="00825A8F" w:rsidRDefault="00825A8F" w:rsidP="00825A8F"/>
    <w:p w:rsidR="00825A8F" w:rsidRPr="00825A8F" w:rsidRDefault="00825A8F" w:rsidP="00825A8F"/>
    <w:p w:rsidR="00825A8F" w:rsidRPr="00825A8F" w:rsidRDefault="00825A8F" w:rsidP="00825A8F"/>
    <w:p w:rsidR="00825A8F" w:rsidRPr="00825A8F" w:rsidRDefault="00825A8F" w:rsidP="00825A8F"/>
    <w:p w:rsidR="00825A8F" w:rsidRPr="00825A8F" w:rsidRDefault="00825A8F" w:rsidP="00825A8F"/>
    <w:p w:rsidR="00825A8F" w:rsidRPr="00825A8F" w:rsidRDefault="00825A8F" w:rsidP="00825A8F"/>
    <w:p w:rsidR="00825A8F" w:rsidRPr="00825A8F" w:rsidRDefault="00825A8F" w:rsidP="00825A8F"/>
    <w:p w:rsidR="00825A8F" w:rsidRPr="00825A8F" w:rsidRDefault="00825A8F" w:rsidP="00825A8F"/>
    <w:p w:rsidR="00825A8F" w:rsidRPr="00825A8F" w:rsidRDefault="00825A8F" w:rsidP="00825A8F"/>
    <w:p w:rsidR="00825A8F" w:rsidRPr="00825A8F" w:rsidRDefault="00825A8F" w:rsidP="00825A8F"/>
    <w:p w:rsidR="00825A8F" w:rsidRPr="00825A8F" w:rsidRDefault="00825A8F" w:rsidP="00825A8F"/>
    <w:p w:rsidR="00825A8F" w:rsidRPr="00825A8F" w:rsidRDefault="00825A8F" w:rsidP="00825A8F"/>
    <w:p w:rsidR="00825A8F" w:rsidRPr="00825A8F" w:rsidRDefault="00825A8F" w:rsidP="00825A8F"/>
    <w:p w:rsidR="00825A8F" w:rsidRPr="00825A8F" w:rsidRDefault="00825A8F" w:rsidP="00825A8F"/>
    <w:p w:rsidR="00825A8F" w:rsidRPr="00825A8F" w:rsidRDefault="00825A8F" w:rsidP="00825A8F"/>
    <w:p w:rsidR="00825A8F" w:rsidRPr="00825A8F" w:rsidRDefault="00825A8F" w:rsidP="00825A8F"/>
    <w:p w:rsidR="00825A8F" w:rsidRPr="00825A8F" w:rsidRDefault="00825A8F" w:rsidP="00825A8F"/>
    <w:p w:rsidR="00825A8F" w:rsidRPr="00825A8F" w:rsidRDefault="00825A8F" w:rsidP="00825A8F"/>
    <w:p w:rsidR="00825A8F" w:rsidRPr="00825A8F" w:rsidRDefault="00825A8F" w:rsidP="00825A8F"/>
    <w:p w:rsidR="00825A8F" w:rsidRPr="00825A8F" w:rsidRDefault="00825A8F" w:rsidP="00825A8F"/>
    <w:p w:rsidR="00825A8F" w:rsidRPr="00825A8F" w:rsidRDefault="00825A8F" w:rsidP="00825A8F"/>
    <w:p w:rsidR="00825A8F" w:rsidRPr="00825A8F" w:rsidRDefault="00825A8F" w:rsidP="00825A8F"/>
    <w:p w:rsidR="00825A8F" w:rsidRPr="00825A8F" w:rsidRDefault="00825A8F" w:rsidP="00825A8F"/>
    <w:p w:rsidR="00825A8F" w:rsidRPr="00825A8F" w:rsidRDefault="00825A8F" w:rsidP="00825A8F"/>
    <w:p w:rsidR="00825A8F" w:rsidRPr="00825A8F" w:rsidRDefault="00825A8F" w:rsidP="00825A8F"/>
    <w:p w:rsidR="00825A8F" w:rsidRPr="00825A8F" w:rsidRDefault="00825A8F" w:rsidP="00825A8F"/>
    <w:p w:rsidR="00825A8F" w:rsidRPr="00825A8F" w:rsidRDefault="00825A8F" w:rsidP="00825A8F"/>
    <w:p w:rsidR="00825A8F" w:rsidRPr="00825A8F" w:rsidRDefault="00825A8F" w:rsidP="00825A8F"/>
    <w:p w:rsidR="00825A8F" w:rsidRPr="00825A8F" w:rsidRDefault="00825A8F" w:rsidP="00825A8F"/>
    <w:p w:rsidR="00825A8F" w:rsidRPr="00825A8F" w:rsidRDefault="00825A8F" w:rsidP="00825A8F"/>
    <w:p w:rsidR="00825A8F" w:rsidRPr="00825A8F" w:rsidRDefault="00825A8F" w:rsidP="00825A8F"/>
    <w:p w:rsidR="00825A8F" w:rsidRPr="00825A8F" w:rsidRDefault="00825A8F" w:rsidP="00825A8F"/>
    <w:p w:rsidR="00825A8F" w:rsidRPr="00825A8F" w:rsidRDefault="00825A8F" w:rsidP="00825A8F"/>
    <w:p w:rsidR="00825A8F" w:rsidRPr="00825A8F" w:rsidRDefault="00825A8F" w:rsidP="00825A8F"/>
    <w:p w:rsidR="00825A8F" w:rsidRPr="00825A8F" w:rsidRDefault="00825A8F" w:rsidP="00825A8F"/>
    <w:p w:rsidR="00825A8F" w:rsidRPr="00825A8F" w:rsidRDefault="00825A8F" w:rsidP="00825A8F"/>
    <w:p w:rsidR="00825A8F" w:rsidRPr="00825A8F" w:rsidRDefault="00825A8F" w:rsidP="00825A8F"/>
    <w:p w:rsidR="00825A8F" w:rsidRPr="00825A8F" w:rsidRDefault="00825A8F" w:rsidP="00825A8F"/>
    <w:p w:rsidR="00825A8F" w:rsidRPr="00825A8F" w:rsidRDefault="00825A8F" w:rsidP="00825A8F"/>
    <w:p w:rsidR="00825A8F" w:rsidRDefault="00825A8F" w:rsidP="00825A8F"/>
    <w:p w:rsidR="00825A8F" w:rsidRDefault="00825A8F" w:rsidP="00825A8F">
      <w:pPr>
        <w:jc w:val="right"/>
      </w:pPr>
    </w:p>
    <w:p w:rsidR="00825A8F" w:rsidRPr="00825A8F" w:rsidRDefault="00416A39" w:rsidP="00825A8F">
      <w:pPr>
        <w:jc w:val="right"/>
      </w:pPr>
      <w:r w:rsidRPr="00416A3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760B3B" wp14:editId="49998C9B">
                <wp:simplePos x="0" y="0"/>
                <wp:positionH relativeFrom="column">
                  <wp:posOffset>1166313</wp:posOffset>
                </wp:positionH>
                <wp:positionV relativeFrom="paragraph">
                  <wp:posOffset>2402386</wp:posOffset>
                </wp:positionV>
                <wp:extent cx="747123" cy="783590"/>
                <wp:effectExtent l="6985" t="18415" r="0" b="9525"/>
                <wp:wrapNone/>
                <wp:docPr id="89" name="Right Arrow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47123" cy="7835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34CBB8" id="Right Arrow 89" o:spid="_x0000_s1026" type="#_x0000_t13" style="position:absolute;margin-left:91.85pt;margin-top:189.15pt;width:58.85pt;height:61.7pt;rotation:-90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" adj="10800" fillcolor="#4472c4 [3204]" strokecolor="#1f3763 [1604]" strokeweight="1pt"/>
            </w:pict>
          </mc:Fallback>
        </mc:AlternateContent>
      </w:r>
      <w:r w:rsidRPr="00416A3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F0BDE0" wp14:editId="47B13C73">
                <wp:simplePos x="0" y="0"/>
                <wp:positionH relativeFrom="column">
                  <wp:posOffset>0</wp:posOffset>
                </wp:positionH>
                <wp:positionV relativeFrom="paragraph">
                  <wp:posOffset>3172460</wp:posOffset>
                </wp:positionV>
                <wp:extent cx="2877185" cy="2890520"/>
                <wp:effectExtent l="0" t="0" r="18415" b="1778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7185" cy="28905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A39" w:rsidRPr="00CC1810" w:rsidRDefault="00416A39" w:rsidP="00416A39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CC181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ADU</w:t>
                            </w:r>
                            <w:r w:rsidRPr="00CC1810">
                              <w:rPr>
                                <w:sz w:val="15"/>
                                <w:szCs w:val="15"/>
                              </w:rPr>
                              <w:t>/VDU Complex Unit</w:t>
                            </w:r>
                            <w:r w:rsidRPr="00CC181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常减压联合装置</w:t>
                            </w:r>
                          </w:p>
                          <w:p w:rsidR="00416A39" w:rsidRPr="00CC1810" w:rsidRDefault="00416A39" w:rsidP="00416A39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CC1810">
                              <w:rPr>
                                <w:sz w:val="15"/>
                                <w:szCs w:val="15"/>
                              </w:rPr>
                              <w:t>Assistant Field Operator</w:t>
                            </w:r>
                            <w:r w:rsidRPr="00CC181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副外操</w:t>
                            </w:r>
                          </w:p>
                          <w:p w:rsidR="00416A39" w:rsidRPr="00CC1810" w:rsidRDefault="00416A39" w:rsidP="00416A39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Tenth</w:t>
                            </w:r>
                            <w:r w:rsidRPr="00CC1810">
                              <w:rPr>
                                <w:sz w:val="15"/>
                                <w:szCs w:val="15"/>
                              </w:rPr>
                              <w:t xml:space="preserve"> Stop </w:t>
                            </w:r>
                            <w:r w:rsidRPr="00CC181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十</w:t>
                            </w:r>
                            <w:r w:rsidRPr="00CC181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站</w:t>
                            </w:r>
                          </w:p>
                          <w:p w:rsidR="00416A39" w:rsidRPr="00CC1810" w:rsidRDefault="00416A39" w:rsidP="00416A39">
                            <w:pPr>
                              <w:ind w:left="720" w:firstLine="72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PRA North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PRA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北</w:t>
                            </w:r>
                          </w:p>
                          <w:p w:rsidR="00416A39" w:rsidRPr="00CC1810" w:rsidRDefault="00416A39" w:rsidP="00416A39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416A39" w:rsidRPr="00CC1810" w:rsidRDefault="00416A39" w:rsidP="00416A39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CC1810">
                              <w:rPr>
                                <w:sz w:val="15"/>
                                <w:szCs w:val="15"/>
                              </w:rPr>
                              <w:t>Contents of Inspection</w:t>
                            </w:r>
                            <w:r w:rsidRPr="00CC181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巡检容：</w:t>
                            </w:r>
                          </w:p>
                          <w:p w:rsidR="00416A39" w:rsidRDefault="00416A39" w:rsidP="00416A39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416A39" w:rsidRDefault="00416A39" w:rsidP="00416A39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Check whether the operation of each pump is normal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检查各机泵是否运行正常；</w:t>
                            </w:r>
                          </w:p>
                          <w:p w:rsidR="00416A39" w:rsidRDefault="00416A39" w:rsidP="00416A39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heck </w:t>
                            </w:r>
                            <w:r w:rsidR="008068E6">
                              <w:rPr>
                                <w:sz w:val="15"/>
                                <w:szCs w:val="15"/>
                              </w:rPr>
                              <w:t>whether preheating of each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spare pump is normal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检查各备用泵预热是否正常；</w:t>
                            </w:r>
                          </w:p>
                          <w:p w:rsidR="00416A39" w:rsidRPr="00416A39" w:rsidRDefault="00416A39" w:rsidP="00416A39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heck whether there is leakage at</w:t>
                            </w:r>
                            <w:r w:rsidR="008068E6">
                              <w:rPr>
                                <w:sz w:val="15"/>
                                <w:szCs w:val="15"/>
                              </w:rPr>
                              <w:t xml:space="preserve"> each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sealing point in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5"/>
                                <w:szCs w:val="15"/>
                              </w:rPr>
                              <w:t>equipment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检查各设备密封点是否有泄漏</w:t>
                            </w:r>
                          </w:p>
                          <w:p w:rsidR="00416A39" w:rsidRPr="00416A39" w:rsidRDefault="00416A39" w:rsidP="00416A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0BDE0" id="Text Box 90" o:spid="_x0000_s1046" type="#_x0000_t202" style="position:absolute;left:0;text-align:left;margin-left:0;margin-top:249.8pt;width:226.55pt;height:227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" fillcolor="white [3201]" strokecolor="black [3200]" strokeweight="1pt">
                <v:textbox>
                  <w:txbxContent>
                    <w:p w:rsidR="00416A39" w:rsidRPr="00CC1810" w:rsidRDefault="00416A39" w:rsidP="00416A39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CC1810">
                        <w:rPr>
                          <w:rFonts w:hint="eastAsia"/>
                          <w:sz w:val="15"/>
                          <w:szCs w:val="15"/>
                        </w:rPr>
                        <w:t>ADU</w:t>
                      </w:r>
                      <w:r w:rsidRPr="00CC1810">
                        <w:rPr>
                          <w:sz w:val="15"/>
                          <w:szCs w:val="15"/>
                        </w:rPr>
                        <w:t>/VDU Complex Unit</w:t>
                      </w:r>
                      <w:r w:rsidRPr="00CC1810">
                        <w:rPr>
                          <w:rFonts w:hint="eastAsia"/>
                          <w:sz w:val="15"/>
                          <w:szCs w:val="15"/>
                        </w:rPr>
                        <w:t>常减压联合装置</w:t>
                      </w:r>
                    </w:p>
                    <w:p w:rsidR="00416A39" w:rsidRPr="00CC1810" w:rsidRDefault="00416A39" w:rsidP="00416A39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CC1810">
                        <w:rPr>
                          <w:sz w:val="15"/>
                          <w:szCs w:val="15"/>
                        </w:rPr>
                        <w:t>Assistant Field Operator</w:t>
                      </w:r>
                      <w:r w:rsidRPr="00CC1810">
                        <w:rPr>
                          <w:rFonts w:hint="eastAsia"/>
                          <w:sz w:val="15"/>
                          <w:szCs w:val="15"/>
                        </w:rPr>
                        <w:t>副外操</w:t>
                      </w:r>
                    </w:p>
                    <w:p w:rsidR="00416A39" w:rsidRPr="00CC1810" w:rsidRDefault="00416A39" w:rsidP="00416A39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Tenth</w:t>
                      </w:r>
                      <w:r w:rsidRPr="00CC1810">
                        <w:rPr>
                          <w:sz w:val="15"/>
                          <w:szCs w:val="15"/>
                        </w:rPr>
                        <w:t xml:space="preserve"> Stop </w:t>
                      </w:r>
                      <w:r w:rsidRPr="00CC1810">
                        <w:rPr>
                          <w:rFonts w:hint="eastAsia"/>
                          <w:sz w:val="15"/>
                          <w:szCs w:val="15"/>
                        </w:rPr>
                        <w:t>第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十</w:t>
                      </w:r>
                      <w:r w:rsidRPr="00CC1810">
                        <w:rPr>
                          <w:rFonts w:hint="eastAsia"/>
                          <w:sz w:val="15"/>
                          <w:szCs w:val="15"/>
                        </w:rPr>
                        <w:t>站</w:t>
                      </w:r>
                    </w:p>
                    <w:p w:rsidR="00416A39" w:rsidRPr="00CC1810" w:rsidRDefault="00416A39" w:rsidP="00416A39">
                      <w:pPr>
                        <w:ind w:left="720" w:firstLine="72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PRA North 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PRA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北</w:t>
                      </w:r>
                    </w:p>
                    <w:p w:rsidR="00416A39" w:rsidRPr="00CC1810" w:rsidRDefault="00416A39" w:rsidP="00416A39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416A39" w:rsidRPr="00CC1810" w:rsidRDefault="00416A39" w:rsidP="00416A39">
                      <w:pPr>
                        <w:rPr>
                          <w:sz w:val="15"/>
                          <w:szCs w:val="15"/>
                        </w:rPr>
                      </w:pPr>
                      <w:r w:rsidRPr="00CC1810">
                        <w:rPr>
                          <w:sz w:val="15"/>
                          <w:szCs w:val="15"/>
                        </w:rPr>
                        <w:t>Contents of Inspection</w:t>
                      </w:r>
                      <w:r w:rsidRPr="00CC1810">
                        <w:rPr>
                          <w:rFonts w:hint="eastAsia"/>
                          <w:sz w:val="15"/>
                          <w:szCs w:val="15"/>
                        </w:rPr>
                        <w:t>巡检容：</w:t>
                      </w:r>
                    </w:p>
                    <w:p w:rsidR="00416A39" w:rsidRDefault="00416A39" w:rsidP="00416A39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416A39" w:rsidRDefault="00416A39" w:rsidP="00416A39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Check whether the operation of each pump is normal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检查各机泵是否运行正常；</w:t>
                      </w:r>
                    </w:p>
                    <w:p w:rsidR="00416A39" w:rsidRDefault="00416A39" w:rsidP="00416A39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sz w:val="15"/>
                          <w:szCs w:val="15"/>
                        </w:rPr>
                        <w:t xml:space="preserve">heck </w:t>
                      </w:r>
                      <w:r w:rsidR="008068E6">
                        <w:rPr>
                          <w:sz w:val="15"/>
                          <w:szCs w:val="15"/>
                        </w:rPr>
                        <w:t>whether preheating of each</w:t>
                      </w:r>
                      <w:r>
                        <w:rPr>
                          <w:sz w:val="15"/>
                          <w:szCs w:val="15"/>
                        </w:rPr>
                        <w:t xml:space="preserve"> spare pump is normal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检查各备用泵预热是否正常；</w:t>
                      </w:r>
                    </w:p>
                    <w:p w:rsidR="00416A39" w:rsidRPr="00416A39" w:rsidRDefault="00416A39" w:rsidP="00416A39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sz w:val="15"/>
                          <w:szCs w:val="15"/>
                        </w:rPr>
                        <w:t>heck whether there is leakage at</w:t>
                      </w:r>
                      <w:r w:rsidR="008068E6">
                        <w:rPr>
                          <w:sz w:val="15"/>
                          <w:szCs w:val="15"/>
                        </w:rPr>
                        <w:t xml:space="preserve"> each</w:t>
                      </w:r>
                      <w:r>
                        <w:rPr>
                          <w:sz w:val="15"/>
                          <w:szCs w:val="15"/>
                        </w:rPr>
                        <w:t xml:space="preserve"> sealing point in </w:t>
                      </w:r>
                      <w:bookmarkStart w:id="1" w:name="_GoBack"/>
                      <w:bookmarkEnd w:id="1"/>
                      <w:r>
                        <w:rPr>
                          <w:sz w:val="15"/>
                          <w:szCs w:val="15"/>
                        </w:rPr>
                        <w:t>equipment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检查各设备密封点是否有泄漏</w:t>
                      </w:r>
                    </w:p>
                    <w:p w:rsidR="00416A39" w:rsidRPr="00416A39" w:rsidRDefault="00416A39" w:rsidP="00416A3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6A3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872658" wp14:editId="3CD6D5B6">
                <wp:simplePos x="0" y="0"/>
                <wp:positionH relativeFrom="column">
                  <wp:posOffset>1179693</wp:posOffset>
                </wp:positionH>
                <wp:positionV relativeFrom="paragraph">
                  <wp:posOffset>6044157</wp:posOffset>
                </wp:positionV>
                <wp:extent cx="703671" cy="783590"/>
                <wp:effectExtent l="10795" t="14605" r="0" b="18415"/>
                <wp:wrapNone/>
                <wp:docPr id="91" name="Right Arrow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03671" cy="7835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20E24F" id="Right Arrow 91" o:spid="_x0000_s1026" type="#_x0000_t13" style="position:absolute;margin-left:92.9pt;margin-top:475.9pt;width:55.4pt;height:61.7pt;rotation:-90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" adj="10800" fillcolor="#4472c4 [3204]" strokecolor="#1f3763 [1604]" strokeweight="1pt"/>
            </w:pict>
          </mc:Fallback>
        </mc:AlternateContent>
      </w:r>
      <w:r w:rsidR="00CC1810" w:rsidRPr="00CC181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9FDB61" wp14:editId="53AFDA79">
                <wp:simplePos x="0" y="0"/>
                <wp:positionH relativeFrom="column">
                  <wp:posOffset>10206990</wp:posOffset>
                </wp:positionH>
                <wp:positionV relativeFrom="paragraph">
                  <wp:posOffset>6796405</wp:posOffset>
                </wp:positionV>
                <wp:extent cx="2768600" cy="1944370"/>
                <wp:effectExtent l="0" t="0" r="12700" b="1143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19443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810" w:rsidRPr="0068032A" w:rsidRDefault="00CC1810" w:rsidP="00CC1810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ADU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>/VDU Complex Unit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常减压联合装置</w:t>
                            </w:r>
                          </w:p>
                          <w:p w:rsidR="00CC1810" w:rsidRPr="0068032A" w:rsidRDefault="00CC1810" w:rsidP="00CC1810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Assistant 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>Field Operator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副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外操</w:t>
                            </w:r>
                          </w:p>
                          <w:p w:rsidR="00CC1810" w:rsidRPr="0068032A" w:rsidRDefault="00CC1810" w:rsidP="00CC1810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Sixth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Stop 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六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站</w:t>
                            </w:r>
                          </w:p>
                          <w:p w:rsidR="00CC1810" w:rsidRPr="0068032A" w:rsidRDefault="00CC1810" w:rsidP="00CC1810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SS-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3</w:t>
                            </w:r>
                          </w:p>
                          <w:p w:rsidR="00CC1810" w:rsidRPr="0068032A" w:rsidRDefault="00CC1810" w:rsidP="00CC1810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C1810" w:rsidRPr="0068032A" w:rsidRDefault="00CC1810" w:rsidP="00CC1810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sz w:val="15"/>
                                <w:szCs w:val="15"/>
                              </w:rPr>
                              <w:t>Contents of Inspection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巡检内容：</w:t>
                            </w:r>
                          </w:p>
                          <w:p w:rsidR="00CC1810" w:rsidRPr="0068032A" w:rsidRDefault="00CC1810" w:rsidP="00CC1810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C1810" w:rsidRDefault="00CC1810" w:rsidP="00CC181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Check the condition of each operating pump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检查各机泵运行情况；</w:t>
                            </w:r>
                          </w:p>
                          <w:p w:rsidR="00CC1810" w:rsidRDefault="00CC1810" w:rsidP="00CC181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heck the liquid level of each inhibitor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检查各药剂罐液位；</w:t>
                            </w:r>
                          </w:p>
                          <w:p w:rsidR="00CC1810" w:rsidRPr="00CC1810" w:rsidRDefault="00CC1810" w:rsidP="00CC181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heck whether there is leakage at</w:t>
                            </w:r>
                            <w:r w:rsidR="008068E6">
                              <w:rPr>
                                <w:sz w:val="15"/>
                                <w:szCs w:val="15"/>
                              </w:rPr>
                              <w:t xml:space="preserve"> each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sealing point in equipment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检查各设备密封点是否有泄漏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FDB61" id="Text Box 78" o:spid="_x0000_s1047" type="#_x0000_t202" style="position:absolute;left:0;text-align:left;margin-left:803.7pt;margin-top:535.15pt;width:218pt;height:153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" fillcolor="white [3201]" strokecolor="black [3200]" strokeweight="1pt">
                <v:textbox>
                  <w:txbxContent>
                    <w:p w:rsidR="00CC1810" w:rsidRPr="0068032A" w:rsidRDefault="00CC1810" w:rsidP="00CC1810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ADU</w:t>
                      </w:r>
                      <w:r w:rsidRPr="0068032A">
                        <w:rPr>
                          <w:sz w:val="15"/>
                          <w:szCs w:val="15"/>
                        </w:rPr>
                        <w:t>/VDU Complex Unit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常减压联合装置</w:t>
                      </w:r>
                    </w:p>
                    <w:p w:rsidR="00CC1810" w:rsidRPr="0068032A" w:rsidRDefault="00CC1810" w:rsidP="00CC1810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Assistant </w:t>
                      </w:r>
                      <w:r w:rsidRPr="0068032A">
                        <w:rPr>
                          <w:sz w:val="15"/>
                          <w:szCs w:val="15"/>
                        </w:rPr>
                        <w:t>Field Operator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副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外操</w:t>
                      </w:r>
                    </w:p>
                    <w:p w:rsidR="00CC1810" w:rsidRPr="0068032A" w:rsidRDefault="00CC1810" w:rsidP="00CC1810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Sixth</w:t>
                      </w:r>
                      <w:r>
                        <w:rPr>
                          <w:sz w:val="15"/>
                          <w:szCs w:val="15"/>
                        </w:rPr>
                        <w:t xml:space="preserve"> 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Stop 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第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六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站</w:t>
                      </w:r>
                    </w:p>
                    <w:p w:rsidR="00CC1810" w:rsidRPr="0068032A" w:rsidRDefault="00CC1810" w:rsidP="00CC1810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SS-</w:t>
                      </w:r>
                      <w:r>
                        <w:rPr>
                          <w:sz w:val="15"/>
                          <w:szCs w:val="15"/>
                        </w:rPr>
                        <w:t>3</w:t>
                      </w:r>
                    </w:p>
                    <w:p w:rsidR="00CC1810" w:rsidRPr="0068032A" w:rsidRDefault="00CC1810" w:rsidP="00CC1810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CC1810" w:rsidRPr="0068032A" w:rsidRDefault="00CC1810" w:rsidP="00CC1810">
                      <w:p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sz w:val="15"/>
                          <w:szCs w:val="15"/>
                        </w:rPr>
                        <w:t>Contents of Inspection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巡检内容：</w:t>
                      </w:r>
                    </w:p>
                    <w:p w:rsidR="00CC1810" w:rsidRPr="0068032A" w:rsidRDefault="00CC1810" w:rsidP="00CC1810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CC1810" w:rsidRDefault="00CC1810" w:rsidP="00CC181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Check the condition of each operating pump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检查各机泵运行情况；</w:t>
                      </w:r>
                    </w:p>
                    <w:p w:rsidR="00CC1810" w:rsidRDefault="00CC1810" w:rsidP="00CC181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sz w:val="15"/>
                          <w:szCs w:val="15"/>
                        </w:rPr>
                        <w:t>heck the liquid level of each inhibitor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检查各药剂罐液位；</w:t>
                      </w:r>
                    </w:p>
                    <w:p w:rsidR="00CC1810" w:rsidRPr="00CC1810" w:rsidRDefault="00CC1810" w:rsidP="00CC181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sz w:val="15"/>
                          <w:szCs w:val="15"/>
                        </w:rPr>
                        <w:t>heck whether there is leakage at</w:t>
                      </w:r>
                      <w:r w:rsidR="008068E6">
                        <w:rPr>
                          <w:sz w:val="15"/>
                          <w:szCs w:val="15"/>
                        </w:rPr>
                        <w:t xml:space="preserve"> each</w:t>
                      </w:r>
                      <w:r>
                        <w:rPr>
                          <w:sz w:val="15"/>
                          <w:szCs w:val="15"/>
                        </w:rPr>
                        <w:t xml:space="preserve"> sealing point in equipment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检查各设备密封点是否有泄漏</w:t>
                      </w:r>
                    </w:p>
                  </w:txbxContent>
                </v:textbox>
              </v:shape>
            </w:pict>
          </mc:Fallback>
        </mc:AlternateContent>
      </w:r>
      <w:r w:rsidR="00CC1810" w:rsidRPr="00CC181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FA1705" wp14:editId="5551E61E">
                <wp:simplePos x="0" y="0"/>
                <wp:positionH relativeFrom="column">
                  <wp:posOffset>9634220</wp:posOffset>
                </wp:positionH>
                <wp:positionV relativeFrom="paragraph">
                  <wp:posOffset>7456170</wp:posOffset>
                </wp:positionV>
                <wp:extent cx="574040" cy="596900"/>
                <wp:effectExtent l="12700" t="12700" r="10160" b="25400"/>
                <wp:wrapNone/>
                <wp:docPr id="79" name="Right Arrow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74040" cy="596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CEC28" id="Right Arrow 79" o:spid="_x0000_s1026" type="#_x0000_t13" style="position:absolute;margin-left:758.6pt;margin-top:587.1pt;width:45.2pt;height:47pt;rotation:18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" adj="10800" fillcolor="#4472c4 [3204]" strokecolor="#1f3763 [1604]" strokeweight="1pt"/>
            </w:pict>
          </mc:Fallback>
        </mc:AlternateContent>
      </w:r>
      <w:r w:rsidR="00CC1810" w:rsidRPr="00CC181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C96DFF" wp14:editId="0E8D7B8C">
                <wp:simplePos x="0" y="0"/>
                <wp:positionH relativeFrom="column">
                  <wp:posOffset>5979795</wp:posOffset>
                </wp:positionH>
                <wp:positionV relativeFrom="paragraph">
                  <wp:posOffset>7458075</wp:posOffset>
                </wp:positionV>
                <wp:extent cx="574040" cy="596900"/>
                <wp:effectExtent l="12700" t="12700" r="10160" b="25400"/>
                <wp:wrapNone/>
                <wp:docPr id="80" name="Right Arrow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74040" cy="596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EECD" id="Right Arrow 80" o:spid="_x0000_s1026" type="#_x0000_t13" style="position:absolute;margin-left:470.85pt;margin-top:587.25pt;width:45.2pt;height:47pt;rotation:18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" adj="10800" fillcolor="#4472c4 [3204]" strokecolor="#1f3763 [1604]" strokeweight="1pt"/>
            </w:pict>
          </mc:Fallback>
        </mc:AlternateContent>
      </w:r>
      <w:r w:rsidR="00CC1810" w:rsidRPr="00CC181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9820B0" wp14:editId="4D2ACEB0">
                <wp:simplePos x="0" y="0"/>
                <wp:positionH relativeFrom="column">
                  <wp:posOffset>6549390</wp:posOffset>
                </wp:positionH>
                <wp:positionV relativeFrom="paragraph">
                  <wp:posOffset>6796405</wp:posOffset>
                </wp:positionV>
                <wp:extent cx="3082290" cy="1983740"/>
                <wp:effectExtent l="0" t="0" r="16510" b="1016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290" cy="1983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810" w:rsidRPr="0068032A" w:rsidRDefault="00CC1810" w:rsidP="00CC1810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ADU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>/VDU Complex Unit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常减压联合装置</w:t>
                            </w:r>
                          </w:p>
                          <w:p w:rsidR="00CC1810" w:rsidRPr="0068032A" w:rsidRDefault="00CC1810" w:rsidP="00CC1810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Assistan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t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 Field Operator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副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外操</w:t>
                            </w:r>
                          </w:p>
                          <w:p w:rsidR="00CC1810" w:rsidRPr="0068032A" w:rsidRDefault="00CC1810" w:rsidP="00CC1810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Seventh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S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top 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七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站</w:t>
                            </w:r>
                          </w:p>
                          <w:p w:rsidR="00CC1810" w:rsidRDefault="00CC1810" w:rsidP="00CC1810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Electric Desalter Area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电脱盐区</w:t>
                            </w:r>
                          </w:p>
                          <w:p w:rsidR="00CC1810" w:rsidRPr="0068032A" w:rsidRDefault="00CC1810" w:rsidP="00CC1810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C1810" w:rsidRPr="0068032A" w:rsidRDefault="00CC1810" w:rsidP="00CC1810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sz w:val="15"/>
                                <w:szCs w:val="15"/>
                              </w:rPr>
                              <w:t>Contents of Inspection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巡检容：</w:t>
                            </w:r>
                          </w:p>
                          <w:p w:rsidR="00CC1810" w:rsidRDefault="00CC1810" w:rsidP="00CC1810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C1810" w:rsidRDefault="00CC1810" w:rsidP="00CC1810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Check the boundary level of electric desalter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检查电脱盐罐界位；</w:t>
                            </w:r>
                          </w:p>
                          <w:p w:rsidR="00CC1810" w:rsidRDefault="00CC1810" w:rsidP="00CC1810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heck the color of water discharge of electric desalter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检查电脱盐罐切水颜色；</w:t>
                            </w:r>
                          </w:p>
                          <w:p w:rsidR="00CC1810" w:rsidRPr="00CC1810" w:rsidRDefault="00CC1810" w:rsidP="00CC1810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heck the current and voltage of electric desalter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检查电脱盐罐电流，电压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820B0" id="Text Box 81" o:spid="_x0000_s1048" type="#_x0000_t202" style="position:absolute;left:0;text-align:left;margin-left:515.7pt;margin-top:535.15pt;width:242.7pt;height:156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" fillcolor="white [3201]" strokecolor="black [3200]" strokeweight="1pt">
                <v:textbox>
                  <w:txbxContent>
                    <w:p w:rsidR="00CC1810" w:rsidRPr="0068032A" w:rsidRDefault="00CC1810" w:rsidP="00CC1810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ADU</w:t>
                      </w:r>
                      <w:r w:rsidRPr="0068032A">
                        <w:rPr>
                          <w:sz w:val="15"/>
                          <w:szCs w:val="15"/>
                        </w:rPr>
                        <w:t>/VDU Complex Unit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常减压联合装置</w:t>
                      </w:r>
                    </w:p>
                    <w:p w:rsidR="00CC1810" w:rsidRPr="0068032A" w:rsidRDefault="00CC1810" w:rsidP="00CC1810"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Assistan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t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 Field Operator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副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外操</w:t>
                      </w:r>
                    </w:p>
                    <w:p w:rsidR="00CC1810" w:rsidRPr="0068032A" w:rsidRDefault="00CC1810" w:rsidP="00CC1810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Seventh</w:t>
                      </w:r>
                      <w:r>
                        <w:rPr>
                          <w:sz w:val="15"/>
                          <w:szCs w:val="15"/>
                        </w:rPr>
                        <w:t xml:space="preserve"> 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S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top 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第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七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站</w:t>
                      </w:r>
                    </w:p>
                    <w:p w:rsidR="00CC1810" w:rsidRDefault="00CC1810" w:rsidP="00CC1810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Electric Desalter Area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电脱盐区</w:t>
                      </w:r>
                    </w:p>
                    <w:p w:rsidR="00CC1810" w:rsidRPr="0068032A" w:rsidRDefault="00CC1810" w:rsidP="00CC1810"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 w:rsidR="00CC1810" w:rsidRPr="0068032A" w:rsidRDefault="00CC1810" w:rsidP="00CC1810">
                      <w:p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sz w:val="15"/>
                          <w:szCs w:val="15"/>
                        </w:rPr>
                        <w:t>Contents of Inspection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巡检容：</w:t>
                      </w:r>
                    </w:p>
                    <w:p w:rsidR="00CC1810" w:rsidRDefault="00CC1810" w:rsidP="00CC1810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CC1810" w:rsidRDefault="00CC1810" w:rsidP="00CC1810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Check the boundary level of electric desalter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检查电脱盐罐界位；</w:t>
                      </w:r>
                    </w:p>
                    <w:p w:rsidR="00CC1810" w:rsidRDefault="00CC1810" w:rsidP="00CC1810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sz w:val="15"/>
                          <w:szCs w:val="15"/>
                        </w:rPr>
                        <w:t>heck the color of water discharge of electric desalter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检查电脱盐罐切水颜色；</w:t>
                      </w:r>
                    </w:p>
                    <w:p w:rsidR="00CC1810" w:rsidRPr="00CC1810" w:rsidRDefault="00CC1810" w:rsidP="00CC1810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sz w:val="15"/>
                          <w:szCs w:val="15"/>
                        </w:rPr>
                        <w:t>heck the current and voltage of electric desalter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检查电脱盐罐电流，电压</w:t>
                      </w:r>
                    </w:p>
                  </w:txbxContent>
                </v:textbox>
              </v:shape>
            </w:pict>
          </mc:Fallback>
        </mc:AlternateContent>
      </w:r>
      <w:r w:rsidR="00CC1810" w:rsidRPr="00CC181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053D4E" wp14:editId="3D0D968E">
                <wp:simplePos x="0" y="0"/>
                <wp:positionH relativeFrom="column">
                  <wp:posOffset>3497580</wp:posOffset>
                </wp:positionH>
                <wp:positionV relativeFrom="paragraph">
                  <wp:posOffset>6796405</wp:posOffset>
                </wp:positionV>
                <wp:extent cx="2486025" cy="1983740"/>
                <wp:effectExtent l="0" t="0" r="15875" b="1016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983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810" w:rsidRPr="0068032A" w:rsidRDefault="00CC1810" w:rsidP="00CC1810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ADU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>/VDU Complex Unit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常减压联合装置</w:t>
                            </w:r>
                          </w:p>
                          <w:p w:rsidR="00CC1810" w:rsidRPr="0068032A" w:rsidRDefault="00CC1810" w:rsidP="00CC1810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Assistant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 Field Operator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副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外操</w:t>
                            </w:r>
                          </w:p>
                          <w:p w:rsidR="00CC1810" w:rsidRPr="0068032A" w:rsidRDefault="00CC1810" w:rsidP="00CC1810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Eighth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 Stop 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八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站</w:t>
                            </w:r>
                          </w:p>
                          <w:p w:rsidR="00CC1810" w:rsidRDefault="00CC1810" w:rsidP="00CC1810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SS-1</w:t>
                            </w:r>
                          </w:p>
                          <w:p w:rsidR="00CC1810" w:rsidRPr="0068032A" w:rsidRDefault="00CC1810" w:rsidP="00CC1810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C1810" w:rsidRPr="0068032A" w:rsidRDefault="00CC1810" w:rsidP="00CC1810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sz w:val="15"/>
                                <w:szCs w:val="15"/>
                              </w:rPr>
                              <w:t>Contents of Inspection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巡检容：</w:t>
                            </w:r>
                          </w:p>
                          <w:p w:rsidR="00CC1810" w:rsidRDefault="00CC1810" w:rsidP="00CC1810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C1810" w:rsidRDefault="00CC1810" w:rsidP="00CC1810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Check whether the operation of vac. ejector is normal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检查减顶抽正空泵运行是否正常；</w:t>
                            </w:r>
                          </w:p>
                          <w:p w:rsidR="00CC1810" w:rsidRDefault="00CC1810" w:rsidP="00CC1810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heck the liquid level of each tower and drum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检查各塔，罐液位；</w:t>
                            </w:r>
                          </w:p>
                          <w:p w:rsidR="00CC1810" w:rsidRPr="00CC1810" w:rsidRDefault="00CC1810" w:rsidP="00CC1810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heck whether there is leakage at</w:t>
                            </w:r>
                            <w:r w:rsidR="008068E6">
                              <w:rPr>
                                <w:sz w:val="15"/>
                                <w:szCs w:val="15"/>
                              </w:rPr>
                              <w:t xml:space="preserve"> each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sealing point of equipment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检查各设备密封点是否有泄漏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53D4E" id="Text Box 82" o:spid="_x0000_s1049" type="#_x0000_t202" style="position:absolute;left:0;text-align:left;margin-left:275.4pt;margin-top:535.15pt;width:195.75pt;height:156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" fillcolor="white [3201]" strokecolor="black [3200]" strokeweight="1pt">
                <v:textbox>
                  <w:txbxContent>
                    <w:p w:rsidR="00CC1810" w:rsidRPr="0068032A" w:rsidRDefault="00CC1810" w:rsidP="00CC1810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ADU</w:t>
                      </w:r>
                      <w:r w:rsidRPr="0068032A">
                        <w:rPr>
                          <w:sz w:val="15"/>
                          <w:szCs w:val="15"/>
                        </w:rPr>
                        <w:t>/VDU Complex Unit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常减压联合装置</w:t>
                      </w:r>
                    </w:p>
                    <w:p w:rsidR="00CC1810" w:rsidRPr="0068032A" w:rsidRDefault="00CC1810" w:rsidP="00CC1810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Assistant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 Field Operator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副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外操</w:t>
                      </w:r>
                    </w:p>
                    <w:p w:rsidR="00CC1810" w:rsidRPr="0068032A" w:rsidRDefault="00CC1810" w:rsidP="00CC1810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Eighth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 Stop 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第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八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站</w:t>
                      </w:r>
                    </w:p>
                    <w:p w:rsidR="00CC1810" w:rsidRDefault="00CC1810" w:rsidP="00CC1810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SS-1</w:t>
                      </w:r>
                    </w:p>
                    <w:p w:rsidR="00CC1810" w:rsidRPr="0068032A" w:rsidRDefault="00CC1810" w:rsidP="00CC1810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CC1810" w:rsidRPr="0068032A" w:rsidRDefault="00CC1810" w:rsidP="00CC1810">
                      <w:p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sz w:val="15"/>
                          <w:szCs w:val="15"/>
                        </w:rPr>
                        <w:t>Contents of Inspection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巡检容：</w:t>
                      </w:r>
                    </w:p>
                    <w:p w:rsidR="00CC1810" w:rsidRDefault="00CC1810" w:rsidP="00CC1810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CC1810" w:rsidRDefault="00CC1810" w:rsidP="00CC1810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Check whether the operation of vac. ejector is normal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检查减顶抽正空泵运行是否正常；</w:t>
                      </w:r>
                    </w:p>
                    <w:p w:rsidR="00CC1810" w:rsidRDefault="00CC1810" w:rsidP="00CC1810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sz w:val="15"/>
                          <w:szCs w:val="15"/>
                        </w:rPr>
                        <w:t>heck the liquid level of each tower and drum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检查各塔，罐液位；</w:t>
                      </w:r>
                    </w:p>
                    <w:p w:rsidR="00CC1810" w:rsidRPr="00CC1810" w:rsidRDefault="00CC1810" w:rsidP="00CC1810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sz w:val="15"/>
                          <w:szCs w:val="15"/>
                        </w:rPr>
                        <w:t>heck whether there is leakage at</w:t>
                      </w:r>
                      <w:r w:rsidR="008068E6">
                        <w:rPr>
                          <w:sz w:val="15"/>
                          <w:szCs w:val="15"/>
                        </w:rPr>
                        <w:t xml:space="preserve"> each</w:t>
                      </w:r>
                      <w:r>
                        <w:rPr>
                          <w:sz w:val="15"/>
                          <w:szCs w:val="15"/>
                        </w:rPr>
                        <w:t xml:space="preserve"> sealing point of equipment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检查各设备密封点是否有泄漏</w:t>
                      </w:r>
                    </w:p>
                  </w:txbxContent>
                </v:textbox>
              </v:shape>
            </w:pict>
          </mc:Fallback>
        </mc:AlternateContent>
      </w:r>
      <w:r w:rsidR="00CC1810" w:rsidRPr="00CC181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5F71F8" wp14:editId="19A43606">
                <wp:simplePos x="0" y="0"/>
                <wp:positionH relativeFrom="column">
                  <wp:posOffset>2867025</wp:posOffset>
                </wp:positionH>
                <wp:positionV relativeFrom="paragraph">
                  <wp:posOffset>7459980</wp:posOffset>
                </wp:positionV>
                <wp:extent cx="624840" cy="596900"/>
                <wp:effectExtent l="12700" t="12700" r="10160" b="25400"/>
                <wp:wrapNone/>
                <wp:docPr id="83" name="Right Arrow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24840" cy="596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5E95B" id="Right Arrow 83" o:spid="_x0000_s1026" type="#_x0000_t13" style="position:absolute;margin-left:225.75pt;margin-top:587.4pt;width:49.2pt;height:47pt;rotation:18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" adj="11283" fillcolor="#4472c4 [3204]" strokecolor="#1f3763 [1604]" strokeweight="1pt"/>
            </w:pict>
          </mc:Fallback>
        </mc:AlternateContent>
      </w:r>
      <w:r w:rsidR="00CC1810" w:rsidRPr="00CC181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9E0B68" wp14:editId="0D285CA4">
                <wp:simplePos x="0" y="0"/>
                <wp:positionH relativeFrom="column">
                  <wp:posOffset>0</wp:posOffset>
                </wp:positionH>
                <wp:positionV relativeFrom="paragraph">
                  <wp:posOffset>6796741</wp:posOffset>
                </wp:positionV>
                <wp:extent cx="2870200" cy="1983740"/>
                <wp:effectExtent l="0" t="0" r="12700" b="1016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83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810" w:rsidRPr="00CC1810" w:rsidRDefault="00CC1810" w:rsidP="00CC1810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CC181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ADU</w:t>
                            </w:r>
                            <w:r w:rsidRPr="00CC1810">
                              <w:rPr>
                                <w:sz w:val="15"/>
                                <w:szCs w:val="15"/>
                              </w:rPr>
                              <w:t>/VDU Complex Unit</w:t>
                            </w:r>
                            <w:r w:rsidRPr="00CC181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常减压联合装置</w:t>
                            </w:r>
                          </w:p>
                          <w:p w:rsidR="00CC1810" w:rsidRPr="00CC1810" w:rsidRDefault="00CC1810" w:rsidP="00CC1810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CC1810">
                              <w:rPr>
                                <w:sz w:val="15"/>
                                <w:szCs w:val="15"/>
                              </w:rPr>
                              <w:t>Assistant Field Operator</w:t>
                            </w:r>
                            <w:r w:rsidRPr="00CC181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副外操</w:t>
                            </w:r>
                          </w:p>
                          <w:p w:rsidR="00CC1810" w:rsidRPr="00CC1810" w:rsidRDefault="00CC1810" w:rsidP="00CC1810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CC1810">
                              <w:rPr>
                                <w:sz w:val="15"/>
                                <w:szCs w:val="15"/>
                              </w:rPr>
                              <w:t xml:space="preserve">Ninth Stop </w:t>
                            </w:r>
                            <w:r w:rsidRPr="00CC181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第九站</w:t>
                            </w:r>
                          </w:p>
                          <w:p w:rsidR="00CC1810" w:rsidRPr="00CC1810" w:rsidRDefault="00CC1810" w:rsidP="00CC1810">
                            <w:pPr>
                              <w:ind w:left="720" w:firstLine="720"/>
                              <w:rPr>
                                <w:sz w:val="15"/>
                                <w:szCs w:val="15"/>
                              </w:rPr>
                            </w:pPr>
                            <w:r w:rsidRPr="00CC1810">
                              <w:rPr>
                                <w:sz w:val="15"/>
                                <w:szCs w:val="15"/>
                              </w:rPr>
                              <w:t>Furnace Area</w:t>
                            </w:r>
                            <w:r w:rsidRPr="00CC181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炉区</w:t>
                            </w:r>
                          </w:p>
                          <w:p w:rsidR="00CC1810" w:rsidRPr="00CC1810" w:rsidRDefault="00CC1810" w:rsidP="00CC1810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C1810" w:rsidRPr="00CC1810" w:rsidRDefault="00CC1810" w:rsidP="00CC1810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CC1810">
                              <w:rPr>
                                <w:sz w:val="15"/>
                                <w:szCs w:val="15"/>
                              </w:rPr>
                              <w:t>Contents of Inspection</w:t>
                            </w:r>
                            <w:r w:rsidRPr="00CC181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巡检容：</w:t>
                            </w:r>
                          </w:p>
                          <w:p w:rsidR="00CC1810" w:rsidRPr="00CC1810" w:rsidRDefault="00CC1810" w:rsidP="00CC1810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C1810" w:rsidRPr="00CC1810" w:rsidRDefault="00CC1810" w:rsidP="00CC1810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CC1810">
                              <w:rPr>
                                <w:sz w:val="15"/>
                                <w:szCs w:val="15"/>
                              </w:rPr>
                              <w:t>Check whether each nozzle at furnace is combusting normally</w:t>
                            </w:r>
                            <w:r w:rsidRPr="00CC181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检查加热炉各火嘴燃烧是否正常；</w:t>
                            </w:r>
                          </w:p>
                          <w:p w:rsidR="00CC1810" w:rsidRPr="00CC1810" w:rsidRDefault="00CC1810" w:rsidP="00CC1810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CC181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</w:t>
                            </w:r>
                            <w:r w:rsidRPr="00CC1810">
                              <w:rPr>
                                <w:sz w:val="15"/>
                                <w:szCs w:val="15"/>
                              </w:rPr>
                              <w:t xml:space="preserve">heck whether operation of air blower, induced draft fan blower is normal </w:t>
                            </w:r>
                            <w:r w:rsidRPr="00CC181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检查鼓，引风机运行是否正常；</w:t>
                            </w:r>
                          </w:p>
                          <w:p w:rsidR="00CC1810" w:rsidRPr="00CC1810" w:rsidRDefault="00CC1810" w:rsidP="00CC1810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CC181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</w:t>
                            </w:r>
                            <w:r w:rsidRPr="00CC1810">
                              <w:rPr>
                                <w:sz w:val="15"/>
                                <w:szCs w:val="15"/>
                              </w:rPr>
                              <w:t>heck whether the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re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is leakage at</w:t>
                            </w:r>
                            <w:r w:rsidR="008068E6">
                              <w:rPr>
                                <w:sz w:val="15"/>
                                <w:szCs w:val="15"/>
                              </w:rPr>
                              <w:t xml:space="preserve"> each</w:t>
                            </w:r>
                            <w:r w:rsidRPr="00CC1810">
                              <w:rPr>
                                <w:sz w:val="15"/>
                                <w:szCs w:val="15"/>
                              </w:rPr>
                              <w:t xml:space="preserve"> sealing point of fuel gas </w:t>
                            </w:r>
                            <w:r w:rsidRPr="00CC181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检查燃料气各密封点是否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有泄漏</w:t>
                            </w:r>
                          </w:p>
                          <w:p w:rsidR="00CC1810" w:rsidRPr="00CC1810" w:rsidRDefault="00CC1810" w:rsidP="00CC1810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E0B68" id="Text Box 84" o:spid="_x0000_s1050" type="#_x0000_t202" style="position:absolute;left:0;text-align:left;margin-left:0;margin-top:535.2pt;width:226pt;height:156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" fillcolor="white [3201]" strokecolor="black [3200]" strokeweight="1pt">
                <v:textbox>
                  <w:txbxContent>
                    <w:p w:rsidR="00CC1810" w:rsidRPr="00CC1810" w:rsidRDefault="00CC1810" w:rsidP="00CC1810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CC1810">
                        <w:rPr>
                          <w:rFonts w:hint="eastAsia"/>
                          <w:sz w:val="15"/>
                          <w:szCs w:val="15"/>
                        </w:rPr>
                        <w:t>ADU</w:t>
                      </w:r>
                      <w:r w:rsidRPr="00CC1810">
                        <w:rPr>
                          <w:sz w:val="15"/>
                          <w:szCs w:val="15"/>
                        </w:rPr>
                        <w:t>/VDU Complex Unit</w:t>
                      </w:r>
                      <w:r w:rsidRPr="00CC1810">
                        <w:rPr>
                          <w:rFonts w:hint="eastAsia"/>
                          <w:sz w:val="15"/>
                          <w:szCs w:val="15"/>
                        </w:rPr>
                        <w:t>常减压联合装置</w:t>
                      </w:r>
                    </w:p>
                    <w:p w:rsidR="00CC1810" w:rsidRPr="00CC1810" w:rsidRDefault="00CC1810" w:rsidP="00CC1810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CC1810">
                        <w:rPr>
                          <w:sz w:val="15"/>
                          <w:szCs w:val="15"/>
                        </w:rPr>
                        <w:t>Assistant Field Operator</w:t>
                      </w:r>
                      <w:r w:rsidRPr="00CC1810">
                        <w:rPr>
                          <w:rFonts w:hint="eastAsia"/>
                          <w:sz w:val="15"/>
                          <w:szCs w:val="15"/>
                        </w:rPr>
                        <w:t>副外操</w:t>
                      </w:r>
                    </w:p>
                    <w:p w:rsidR="00CC1810" w:rsidRPr="00CC1810" w:rsidRDefault="00CC1810" w:rsidP="00CC1810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CC1810">
                        <w:rPr>
                          <w:sz w:val="15"/>
                          <w:szCs w:val="15"/>
                        </w:rPr>
                        <w:t xml:space="preserve">Ninth Stop </w:t>
                      </w:r>
                      <w:r w:rsidRPr="00CC1810">
                        <w:rPr>
                          <w:rFonts w:hint="eastAsia"/>
                          <w:sz w:val="15"/>
                          <w:szCs w:val="15"/>
                        </w:rPr>
                        <w:t>第九站</w:t>
                      </w:r>
                    </w:p>
                    <w:p w:rsidR="00CC1810" w:rsidRPr="00CC1810" w:rsidRDefault="00CC1810" w:rsidP="00CC1810">
                      <w:pPr>
                        <w:ind w:left="720" w:firstLine="720"/>
                        <w:rPr>
                          <w:sz w:val="15"/>
                          <w:szCs w:val="15"/>
                        </w:rPr>
                      </w:pPr>
                      <w:r w:rsidRPr="00CC1810">
                        <w:rPr>
                          <w:sz w:val="15"/>
                          <w:szCs w:val="15"/>
                        </w:rPr>
                        <w:t>Furnace Area</w:t>
                      </w:r>
                      <w:r w:rsidRPr="00CC1810">
                        <w:rPr>
                          <w:rFonts w:hint="eastAsia"/>
                          <w:sz w:val="15"/>
                          <w:szCs w:val="15"/>
                        </w:rPr>
                        <w:t>炉区</w:t>
                      </w:r>
                    </w:p>
                    <w:p w:rsidR="00CC1810" w:rsidRPr="00CC1810" w:rsidRDefault="00CC1810" w:rsidP="00CC1810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CC1810" w:rsidRPr="00CC1810" w:rsidRDefault="00CC1810" w:rsidP="00CC1810">
                      <w:pPr>
                        <w:rPr>
                          <w:sz w:val="15"/>
                          <w:szCs w:val="15"/>
                        </w:rPr>
                      </w:pPr>
                      <w:r w:rsidRPr="00CC1810">
                        <w:rPr>
                          <w:sz w:val="15"/>
                          <w:szCs w:val="15"/>
                        </w:rPr>
                        <w:t>Contents of Inspection</w:t>
                      </w:r>
                      <w:r w:rsidRPr="00CC1810">
                        <w:rPr>
                          <w:rFonts w:hint="eastAsia"/>
                          <w:sz w:val="15"/>
                          <w:szCs w:val="15"/>
                        </w:rPr>
                        <w:t>巡检容：</w:t>
                      </w:r>
                    </w:p>
                    <w:p w:rsidR="00CC1810" w:rsidRPr="00CC1810" w:rsidRDefault="00CC1810" w:rsidP="00CC1810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CC1810" w:rsidRPr="00CC1810" w:rsidRDefault="00CC1810" w:rsidP="00CC1810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sz w:val="15"/>
                          <w:szCs w:val="15"/>
                        </w:rPr>
                      </w:pPr>
                      <w:r w:rsidRPr="00CC1810">
                        <w:rPr>
                          <w:sz w:val="15"/>
                          <w:szCs w:val="15"/>
                        </w:rPr>
                        <w:t>Check whether each nozzle at furnace is combusting normally</w:t>
                      </w:r>
                      <w:r w:rsidRPr="00CC1810">
                        <w:rPr>
                          <w:rFonts w:hint="eastAsia"/>
                          <w:sz w:val="15"/>
                          <w:szCs w:val="15"/>
                        </w:rPr>
                        <w:t>检查加热炉各火嘴燃烧是否正常；</w:t>
                      </w:r>
                    </w:p>
                    <w:p w:rsidR="00CC1810" w:rsidRPr="00CC1810" w:rsidRDefault="00CC1810" w:rsidP="00CC1810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sz w:val="15"/>
                          <w:szCs w:val="15"/>
                        </w:rPr>
                      </w:pPr>
                      <w:r w:rsidRPr="00CC1810">
                        <w:rPr>
                          <w:rFonts w:hint="eastAsia"/>
                          <w:sz w:val="15"/>
                          <w:szCs w:val="15"/>
                        </w:rPr>
                        <w:t>C</w:t>
                      </w:r>
                      <w:r w:rsidRPr="00CC1810">
                        <w:rPr>
                          <w:sz w:val="15"/>
                          <w:szCs w:val="15"/>
                        </w:rPr>
                        <w:t xml:space="preserve">heck whether operation of air blower, induced draft fan blower is normal </w:t>
                      </w:r>
                      <w:r w:rsidRPr="00CC1810">
                        <w:rPr>
                          <w:rFonts w:hint="eastAsia"/>
                          <w:sz w:val="15"/>
                          <w:szCs w:val="15"/>
                        </w:rPr>
                        <w:t>检查鼓，引风机运行是否正常；</w:t>
                      </w:r>
                    </w:p>
                    <w:p w:rsidR="00CC1810" w:rsidRPr="00CC1810" w:rsidRDefault="00CC1810" w:rsidP="00CC1810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sz w:val="15"/>
                          <w:szCs w:val="15"/>
                        </w:rPr>
                      </w:pPr>
                      <w:r w:rsidRPr="00CC1810">
                        <w:rPr>
                          <w:rFonts w:hint="eastAsia"/>
                          <w:sz w:val="15"/>
                          <w:szCs w:val="15"/>
                        </w:rPr>
                        <w:t>C</w:t>
                      </w:r>
                      <w:r w:rsidRPr="00CC1810">
                        <w:rPr>
                          <w:sz w:val="15"/>
                          <w:szCs w:val="15"/>
                        </w:rPr>
                        <w:t>heck whether the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re</w:t>
                      </w:r>
                      <w:r>
                        <w:rPr>
                          <w:sz w:val="15"/>
                          <w:szCs w:val="15"/>
                        </w:rPr>
                        <w:t xml:space="preserve"> is leakage at</w:t>
                      </w:r>
                      <w:r w:rsidR="008068E6">
                        <w:rPr>
                          <w:sz w:val="15"/>
                          <w:szCs w:val="15"/>
                        </w:rPr>
                        <w:t xml:space="preserve"> each</w:t>
                      </w:r>
                      <w:r w:rsidRPr="00CC1810">
                        <w:rPr>
                          <w:sz w:val="15"/>
                          <w:szCs w:val="15"/>
                        </w:rPr>
                        <w:t xml:space="preserve"> sealing point of fuel gas </w:t>
                      </w:r>
                      <w:r w:rsidRPr="00CC1810">
                        <w:rPr>
                          <w:rFonts w:hint="eastAsia"/>
                          <w:sz w:val="15"/>
                          <w:szCs w:val="15"/>
                        </w:rPr>
                        <w:t>检查燃料气各密封点是否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有泄漏</w:t>
                      </w:r>
                    </w:p>
                    <w:p w:rsidR="00CC1810" w:rsidRPr="00CC1810" w:rsidRDefault="00CC1810" w:rsidP="00CC1810">
                      <w:pPr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0468" w:rsidRPr="0004046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335A17" wp14:editId="39140E61">
                <wp:simplePos x="0" y="0"/>
                <wp:positionH relativeFrom="column">
                  <wp:posOffset>10227212</wp:posOffset>
                </wp:positionH>
                <wp:positionV relativeFrom="paragraph">
                  <wp:posOffset>3186332</wp:posOffset>
                </wp:positionV>
                <wp:extent cx="2760980" cy="2900582"/>
                <wp:effectExtent l="0" t="0" r="7620" b="825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980" cy="29005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468" w:rsidRPr="0068032A" w:rsidRDefault="00040468" w:rsidP="00040468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ADU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>/VDU Complex Unit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常减压联合装置</w:t>
                            </w:r>
                          </w:p>
                          <w:p w:rsidR="00040468" w:rsidRPr="0068032A" w:rsidRDefault="00040468" w:rsidP="00040468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Assistant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 Field Operator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副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外操</w:t>
                            </w:r>
                          </w:p>
                          <w:p w:rsidR="00040468" w:rsidRPr="0068032A" w:rsidRDefault="00040468" w:rsidP="00040468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Fifth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 Stop 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五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站</w:t>
                            </w:r>
                          </w:p>
                          <w:p w:rsidR="00040468" w:rsidRPr="0068032A" w:rsidRDefault="00CC1810" w:rsidP="00CC1810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ompressor Area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压缩机区</w:t>
                            </w:r>
                          </w:p>
                          <w:p w:rsidR="00040468" w:rsidRPr="0068032A" w:rsidRDefault="00040468" w:rsidP="0004046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040468" w:rsidRDefault="00040468" w:rsidP="00CC1810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sz w:val="15"/>
                                <w:szCs w:val="15"/>
                              </w:rPr>
                              <w:t>Contents of Inspection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巡检内容：</w:t>
                            </w:r>
                          </w:p>
                          <w:p w:rsidR="00CC1810" w:rsidRDefault="00CC1810" w:rsidP="00CC1810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C1810" w:rsidRDefault="00CC1810" w:rsidP="00CC181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Ch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eck whether the operation of compressor is normal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检查压缩机运行是否正常；</w:t>
                            </w:r>
                          </w:p>
                          <w:p w:rsidR="00CC1810" w:rsidRDefault="00CC1810" w:rsidP="00CC181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heck whether there is leakage at sealing point in the compressor area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检查压缩机区各密封点是否有泄漏；</w:t>
                            </w:r>
                          </w:p>
                          <w:p w:rsidR="00CC1810" w:rsidRDefault="00CC1810" w:rsidP="00CC181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heck the liquid level of each K.O drum in the compressor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检查压缩机各分液罐液位；</w:t>
                            </w:r>
                          </w:p>
                          <w:p w:rsidR="00CC1810" w:rsidRPr="00CC1810" w:rsidRDefault="00CC1810" w:rsidP="00CC181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heck whether the operation of K.O. drum condensate pump is normal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检查分液罐凝液泵运行是否正常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35A17" id="Text Box 76" o:spid="_x0000_s1051" type="#_x0000_t202" style="position:absolute;left:0;text-align:left;margin-left:805.3pt;margin-top:250.9pt;width:217.4pt;height:228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" fillcolor="white [3201]" strokecolor="black [3200]" strokeweight="1pt">
                <v:textbox>
                  <w:txbxContent>
                    <w:p w:rsidR="00040468" w:rsidRPr="0068032A" w:rsidRDefault="00040468" w:rsidP="00040468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ADU</w:t>
                      </w:r>
                      <w:r w:rsidRPr="0068032A">
                        <w:rPr>
                          <w:sz w:val="15"/>
                          <w:szCs w:val="15"/>
                        </w:rPr>
                        <w:t>/VDU Complex Unit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常减压联合装置</w:t>
                      </w:r>
                    </w:p>
                    <w:p w:rsidR="00040468" w:rsidRPr="0068032A" w:rsidRDefault="00040468" w:rsidP="00040468"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Assistant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 Field Operator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副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外操</w:t>
                      </w:r>
                    </w:p>
                    <w:p w:rsidR="00040468" w:rsidRPr="0068032A" w:rsidRDefault="00040468" w:rsidP="00040468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Fifth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 Stop 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第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五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站</w:t>
                      </w:r>
                    </w:p>
                    <w:p w:rsidR="00040468" w:rsidRPr="0068032A" w:rsidRDefault="00CC1810" w:rsidP="00CC1810"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sz w:val="15"/>
                          <w:szCs w:val="15"/>
                        </w:rPr>
                        <w:t>ompressor Area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压缩机区</w:t>
                      </w:r>
                    </w:p>
                    <w:p w:rsidR="00040468" w:rsidRPr="0068032A" w:rsidRDefault="00040468" w:rsidP="00040468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040468" w:rsidRDefault="00040468" w:rsidP="00CC1810">
                      <w:p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sz w:val="15"/>
                          <w:szCs w:val="15"/>
                        </w:rPr>
                        <w:t>Contents of Inspection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巡检内容：</w:t>
                      </w:r>
                    </w:p>
                    <w:p w:rsidR="00CC1810" w:rsidRDefault="00CC1810" w:rsidP="00CC1810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CC1810" w:rsidRDefault="00CC1810" w:rsidP="00CC181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Ch</w:t>
                      </w:r>
                      <w:r>
                        <w:rPr>
                          <w:sz w:val="15"/>
                          <w:szCs w:val="15"/>
                        </w:rPr>
                        <w:t>eck whether the operation of compressor is normal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检查压缩机运行是否正常；</w:t>
                      </w:r>
                    </w:p>
                    <w:p w:rsidR="00CC1810" w:rsidRDefault="00CC1810" w:rsidP="00CC181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sz w:val="15"/>
                          <w:szCs w:val="15"/>
                        </w:rPr>
                        <w:t>heck whether there is leakage at sealing point in the compressor area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检查压缩机区各密封点是否有泄漏；</w:t>
                      </w:r>
                    </w:p>
                    <w:p w:rsidR="00CC1810" w:rsidRDefault="00CC1810" w:rsidP="00CC181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sz w:val="15"/>
                          <w:szCs w:val="15"/>
                        </w:rPr>
                        <w:t>heck the liquid level of each K.O drum in the compressor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检查压缩机各分液罐液位；</w:t>
                      </w:r>
                    </w:p>
                    <w:p w:rsidR="00CC1810" w:rsidRPr="00CC1810" w:rsidRDefault="00CC1810" w:rsidP="00CC181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sz w:val="15"/>
                          <w:szCs w:val="15"/>
                        </w:rPr>
                        <w:t>heck whether the operation of K.O. drum condensate pump is normal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检查分液罐凝液泵运行是否正常</w:t>
                      </w:r>
                    </w:p>
                  </w:txbxContent>
                </v:textbox>
              </v:shape>
            </w:pict>
          </mc:Fallback>
        </mc:AlternateContent>
      </w:r>
      <w:r w:rsidR="00040468" w:rsidRPr="0004046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E96485" wp14:editId="35C1EE60">
                <wp:simplePos x="0" y="0"/>
                <wp:positionH relativeFrom="column">
                  <wp:posOffset>11245752</wp:posOffset>
                </wp:positionH>
                <wp:positionV relativeFrom="paragraph">
                  <wp:posOffset>6050133</wp:posOffset>
                </wp:positionV>
                <wp:extent cx="702510" cy="783590"/>
                <wp:effectExtent l="10160" t="2540" r="6350" b="31750"/>
                <wp:wrapNone/>
                <wp:docPr id="77" name="Right Arrow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2510" cy="7835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CFEFE" id="Right Arrow 77" o:spid="_x0000_s1026" type="#_x0000_t13" style="position:absolute;margin-left:885.5pt;margin-top:476.4pt;width:55.3pt;height:61.7pt;rotation:90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" adj="10800" fillcolor="#4472c4 [3204]" strokecolor="#1f3763 [1604]" strokeweight="1pt"/>
            </w:pict>
          </mc:Fallback>
        </mc:AlternateContent>
      </w:r>
      <w:r w:rsidR="00040468" w:rsidRPr="0004046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EAC19D" wp14:editId="28129A6C">
                <wp:simplePos x="0" y="0"/>
                <wp:positionH relativeFrom="column">
                  <wp:posOffset>11180445</wp:posOffset>
                </wp:positionH>
                <wp:positionV relativeFrom="paragraph">
                  <wp:posOffset>2364105</wp:posOffset>
                </wp:positionV>
                <wp:extent cx="841375" cy="783590"/>
                <wp:effectExtent l="3493" t="0" r="25717" b="25718"/>
                <wp:wrapNone/>
                <wp:docPr id="75" name="Right Arrow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41375" cy="7835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E4440" id="Right Arrow 75" o:spid="_x0000_s1026" type="#_x0000_t13" style="position:absolute;margin-left:880.35pt;margin-top:186.15pt;width:66.25pt;height:61.7pt;rotation:90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" adj="11542" fillcolor="#4472c4 [3204]" strokecolor="#1f3763 [1604]" strokeweight="1pt"/>
            </w:pict>
          </mc:Fallback>
        </mc:AlternateContent>
      </w:r>
      <w:r w:rsidR="00782714" w:rsidRPr="0078271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BF940E" wp14:editId="629FB2CD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870200" cy="2341245"/>
                <wp:effectExtent l="0" t="0" r="12700" b="825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23412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714" w:rsidRPr="0068032A" w:rsidRDefault="00782714" w:rsidP="00782714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ADU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>/VDU Complex Unit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常减压联合装置</w:t>
                            </w:r>
                          </w:p>
                          <w:p w:rsidR="00782714" w:rsidRPr="0068032A" w:rsidRDefault="00782714" w:rsidP="00782714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ssistant 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F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>ield Operator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副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外操</w:t>
                            </w:r>
                          </w:p>
                          <w:p w:rsidR="00782714" w:rsidRPr="0068032A" w:rsidRDefault="00782714" w:rsidP="00782714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First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 Stop 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第一站</w:t>
                            </w:r>
                          </w:p>
                          <w:p w:rsidR="00782714" w:rsidRPr="0068032A" w:rsidRDefault="00782714" w:rsidP="00782714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PRC</w:t>
                            </w:r>
                          </w:p>
                          <w:p w:rsidR="00782714" w:rsidRPr="0068032A" w:rsidRDefault="00782714" w:rsidP="00782714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782714" w:rsidRPr="0068032A" w:rsidRDefault="00782714" w:rsidP="00782714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sz w:val="15"/>
                                <w:szCs w:val="15"/>
                              </w:rPr>
                              <w:t>Contents of Inspection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巡检内容：</w:t>
                            </w:r>
                          </w:p>
                          <w:p w:rsidR="00782714" w:rsidRPr="0068032A" w:rsidRDefault="00782714" w:rsidP="00782714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782714" w:rsidRDefault="00782714" w:rsidP="00782714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sz w:val="15"/>
                                <w:szCs w:val="15"/>
                              </w:rPr>
                              <w:t>Check whether there is leakage in the condensate discharge in boundary area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检查界区处各导凝有无泄漏；</w:t>
                            </w:r>
                          </w:p>
                          <w:p w:rsidR="00782714" w:rsidRDefault="00782714" w:rsidP="00782714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heck whether operation of each pump is normal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检查各机泵运行是否正常；</w:t>
                            </w:r>
                          </w:p>
                          <w:p w:rsidR="00782714" w:rsidRPr="00782714" w:rsidRDefault="00782714" w:rsidP="00782714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heck whether there is leakage at</w:t>
                            </w:r>
                            <w:r w:rsidR="008068E6">
                              <w:rPr>
                                <w:sz w:val="15"/>
                                <w:szCs w:val="15"/>
                              </w:rPr>
                              <w:t xml:space="preserve"> each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sealing point at tower and drum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检查各塔罐密封点是否有泄漏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F940E" id="Text Box 68" o:spid="_x0000_s1052" type="#_x0000_t202" style="position:absolute;left:0;text-align:left;margin-left:0;margin-top:.65pt;width:226pt;height:18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" fillcolor="white [3201]" strokecolor="black [3200]" strokeweight="1pt">
                <v:textbox>
                  <w:txbxContent>
                    <w:p w:rsidR="00782714" w:rsidRPr="0068032A" w:rsidRDefault="00782714" w:rsidP="00782714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ADU</w:t>
                      </w:r>
                      <w:r w:rsidRPr="0068032A">
                        <w:rPr>
                          <w:sz w:val="15"/>
                          <w:szCs w:val="15"/>
                        </w:rPr>
                        <w:t>/VDU Complex Unit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常减压联合装置</w:t>
                      </w:r>
                    </w:p>
                    <w:p w:rsidR="00782714" w:rsidRPr="0068032A" w:rsidRDefault="00782714" w:rsidP="00782714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sz w:val="15"/>
                          <w:szCs w:val="15"/>
                        </w:rPr>
                        <w:t xml:space="preserve">ssistant 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F</w:t>
                      </w:r>
                      <w:r w:rsidRPr="0068032A">
                        <w:rPr>
                          <w:sz w:val="15"/>
                          <w:szCs w:val="15"/>
                        </w:rPr>
                        <w:t>ield Operator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副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外操</w:t>
                      </w:r>
                    </w:p>
                    <w:p w:rsidR="00782714" w:rsidRPr="0068032A" w:rsidRDefault="00782714" w:rsidP="00782714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First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 Stop 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第一站</w:t>
                      </w:r>
                    </w:p>
                    <w:p w:rsidR="00782714" w:rsidRPr="0068032A" w:rsidRDefault="00782714" w:rsidP="00782714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PRC</w:t>
                      </w:r>
                    </w:p>
                    <w:p w:rsidR="00782714" w:rsidRPr="0068032A" w:rsidRDefault="00782714" w:rsidP="00782714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782714" w:rsidRPr="0068032A" w:rsidRDefault="00782714" w:rsidP="00782714">
                      <w:p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sz w:val="15"/>
                          <w:szCs w:val="15"/>
                        </w:rPr>
                        <w:t>Contents of Inspection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巡检内容：</w:t>
                      </w:r>
                    </w:p>
                    <w:p w:rsidR="00782714" w:rsidRPr="0068032A" w:rsidRDefault="00782714" w:rsidP="00782714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782714" w:rsidRDefault="00782714" w:rsidP="00782714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sz w:val="15"/>
                          <w:szCs w:val="15"/>
                        </w:rPr>
                        <w:t>Check whether there is leakage in the condensate discharge in boundary area</w:t>
                      </w:r>
                      <w:r>
                        <w:rPr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检查界区处各导凝有无泄漏；</w:t>
                      </w:r>
                    </w:p>
                    <w:p w:rsidR="00782714" w:rsidRDefault="00782714" w:rsidP="00782714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sz w:val="15"/>
                          <w:szCs w:val="15"/>
                        </w:rPr>
                        <w:t>heck whether operation of each pump is normal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检查各机泵运行是否正常；</w:t>
                      </w:r>
                    </w:p>
                    <w:p w:rsidR="00782714" w:rsidRPr="00782714" w:rsidRDefault="00782714" w:rsidP="00782714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sz w:val="15"/>
                          <w:szCs w:val="15"/>
                        </w:rPr>
                        <w:t>heck whether there is leakage at</w:t>
                      </w:r>
                      <w:r w:rsidR="008068E6">
                        <w:rPr>
                          <w:sz w:val="15"/>
                          <w:szCs w:val="15"/>
                        </w:rPr>
                        <w:t xml:space="preserve"> each</w:t>
                      </w:r>
                      <w:r>
                        <w:rPr>
                          <w:sz w:val="15"/>
                          <w:szCs w:val="15"/>
                        </w:rPr>
                        <w:t xml:space="preserve"> sealing point at tower and drum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检查各塔罐密封点是否有泄漏</w:t>
                      </w:r>
                    </w:p>
                  </w:txbxContent>
                </v:textbox>
              </v:shape>
            </w:pict>
          </mc:Fallback>
        </mc:AlternateContent>
      </w:r>
      <w:r w:rsidR="00782714" w:rsidRPr="0078271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FA65F9" wp14:editId="3626BB14">
                <wp:simplePos x="0" y="0"/>
                <wp:positionH relativeFrom="column">
                  <wp:posOffset>2872740</wp:posOffset>
                </wp:positionH>
                <wp:positionV relativeFrom="paragraph">
                  <wp:posOffset>939165</wp:posOffset>
                </wp:positionV>
                <wp:extent cx="574040" cy="596900"/>
                <wp:effectExtent l="0" t="12700" r="22860" b="25400"/>
                <wp:wrapNone/>
                <wp:docPr id="69" name="Right Arrow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96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3A7C6" id="Right Arrow 69" o:spid="_x0000_s1026" type="#_x0000_t13" style="position:absolute;margin-left:226.2pt;margin-top:73.95pt;width:45.2pt;height:4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" adj="10800" fillcolor="#4472c4 [3204]" strokecolor="#1f3763 [1604]" strokeweight="1pt"/>
            </w:pict>
          </mc:Fallback>
        </mc:AlternateContent>
      </w:r>
      <w:r w:rsidR="00782714" w:rsidRPr="0078271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ABFA8F" wp14:editId="05B82CE6">
                <wp:simplePos x="0" y="0"/>
                <wp:positionH relativeFrom="column">
                  <wp:posOffset>3444240</wp:posOffset>
                </wp:positionH>
                <wp:positionV relativeFrom="paragraph">
                  <wp:posOffset>8255</wp:posOffset>
                </wp:positionV>
                <wp:extent cx="2857500" cy="2341245"/>
                <wp:effectExtent l="0" t="0" r="12700" b="825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3412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714" w:rsidRPr="0068032A" w:rsidRDefault="00782714" w:rsidP="00782714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ADU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>/VDU Complex Unit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常减压联合装置</w:t>
                            </w:r>
                          </w:p>
                          <w:p w:rsidR="00782714" w:rsidRPr="0068032A" w:rsidRDefault="00782714" w:rsidP="00782714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Assistant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 Field Operator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副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外操</w:t>
                            </w:r>
                          </w:p>
                          <w:p w:rsidR="00782714" w:rsidRPr="0068032A" w:rsidRDefault="00782714" w:rsidP="00782714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Second Stop 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第二站</w:t>
                            </w:r>
                          </w:p>
                          <w:p w:rsidR="00782714" w:rsidRPr="0068032A" w:rsidRDefault="00782714" w:rsidP="00782714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SS-5</w:t>
                            </w:r>
                          </w:p>
                          <w:p w:rsidR="00782714" w:rsidRPr="0068032A" w:rsidRDefault="00782714" w:rsidP="00782714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782714" w:rsidRPr="0068032A" w:rsidRDefault="00782714" w:rsidP="00782714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sz w:val="15"/>
                                <w:szCs w:val="15"/>
                              </w:rPr>
                              <w:t>Contents of Inspection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巡检内容：</w:t>
                            </w:r>
                          </w:p>
                          <w:p w:rsidR="00782714" w:rsidRPr="0068032A" w:rsidRDefault="00782714" w:rsidP="00782714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782714" w:rsidRDefault="00782714" w:rsidP="00782714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Check whether the operation of air cooler is normal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检查空冷运行是否正常；</w:t>
                            </w:r>
                          </w:p>
                          <w:p w:rsidR="00782714" w:rsidRDefault="00782714" w:rsidP="00782714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heck liquid level of tower and drum in LER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检查轻烃回收各塔，罐液位；</w:t>
                            </w:r>
                          </w:p>
                          <w:p w:rsidR="00782714" w:rsidRPr="00782714" w:rsidRDefault="00782714" w:rsidP="00782714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heck whether there is leakage </w:t>
                            </w:r>
                            <w:r w:rsidR="008068E6">
                              <w:rPr>
                                <w:sz w:val="15"/>
                                <w:szCs w:val="15"/>
                              </w:rPr>
                              <w:t>at each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sealing point of equipment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检查各设备密封点是否有泄漏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BFA8F" id="Text Box 70" o:spid="_x0000_s1053" type="#_x0000_t202" style="position:absolute;left:0;text-align:left;margin-left:271.2pt;margin-top:.65pt;width:225pt;height:18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" fillcolor="white [3201]" strokecolor="black [3200]" strokeweight="1pt">
                <v:textbox>
                  <w:txbxContent>
                    <w:p w:rsidR="00782714" w:rsidRPr="0068032A" w:rsidRDefault="00782714" w:rsidP="00782714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ADU</w:t>
                      </w:r>
                      <w:r w:rsidRPr="0068032A">
                        <w:rPr>
                          <w:sz w:val="15"/>
                          <w:szCs w:val="15"/>
                        </w:rPr>
                        <w:t>/VDU Complex Unit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常减压联合装置</w:t>
                      </w:r>
                    </w:p>
                    <w:p w:rsidR="00782714" w:rsidRPr="0068032A" w:rsidRDefault="00782714" w:rsidP="00782714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Assistant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 Field Operator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副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外操</w:t>
                      </w:r>
                    </w:p>
                    <w:p w:rsidR="00782714" w:rsidRPr="0068032A" w:rsidRDefault="00782714" w:rsidP="00782714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sz w:val="15"/>
                          <w:szCs w:val="15"/>
                        </w:rPr>
                        <w:t xml:space="preserve">Second Stop 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第二站</w:t>
                      </w:r>
                    </w:p>
                    <w:p w:rsidR="00782714" w:rsidRPr="0068032A" w:rsidRDefault="00782714" w:rsidP="00782714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SS-5</w:t>
                      </w:r>
                    </w:p>
                    <w:p w:rsidR="00782714" w:rsidRPr="0068032A" w:rsidRDefault="00782714" w:rsidP="00782714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782714" w:rsidRPr="0068032A" w:rsidRDefault="00782714" w:rsidP="00782714">
                      <w:p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sz w:val="15"/>
                          <w:szCs w:val="15"/>
                        </w:rPr>
                        <w:t>Contents of Inspection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巡检内容：</w:t>
                      </w:r>
                    </w:p>
                    <w:p w:rsidR="00782714" w:rsidRPr="0068032A" w:rsidRDefault="00782714" w:rsidP="00782714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782714" w:rsidRDefault="00782714" w:rsidP="00782714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Check whether the operation of air cooler is normal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检查空冷运行是否正常；</w:t>
                      </w:r>
                    </w:p>
                    <w:p w:rsidR="00782714" w:rsidRDefault="00782714" w:rsidP="00782714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sz w:val="15"/>
                          <w:szCs w:val="15"/>
                        </w:rPr>
                        <w:t>heck liquid level of tower and drum in LER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检查轻烃回收各塔，罐液位；</w:t>
                      </w:r>
                    </w:p>
                    <w:p w:rsidR="00782714" w:rsidRPr="00782714" w:rsidRDefault="00782714" w:rsidP="00782714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sz w:val="15"/>
                          <w:szCs w:val="15"/>
                        </w:rPr>
                        <w:t xml:space="preserve">heck whether there is leakage </w:t>
                      </w:r>
                      <w:r w:rsidR="008068E6">
                        <w:rPr>
                          <w:sz w:val="15"/>
                          <w:szCs w:val="15"/>
                        </w:rPr>
                        <w:t>at each</w:t>
                      </w:r>
                      <w:r>
                        <w:rPr>
                          <w:sz w:val="15"/>
                          <w:szCs w:val="15"/>
                        </w:rPr>
                        <w:t xml:space="preserve"> sealing point of equipment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检查各设备密封点是否有泄漏</w:t>
                      </w:r>
                    </w:p>
                  </w:txbxContent>
                </v:textbox>
              </v:shape>
            </w:pict>
          </mc:Fallback>
        </mc:AlternateContent>
      </w:r>
      <w:r w:rsidR="00782714" w:rsidRPr="0078271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446898" wp14:editId="496D7040">
                <wp:simplePos x="0" y="0"/>
                <wp:positionH relativeFrom="column">
                  <wp:posOffset>6299835</wp:posOffset>
                </wp:positionH>
                <wp:positionV relativeFrom="paragraph">
                  <wp:posOffset>939165</wp:posOffset>
                </wp:positionV>
                <wp:extent cx="574040" cy="596900"/>
                <wp:effectExtent l="0" t="12700" r="22860" b="25400"/>
                <wp:wrapNone/>
                <wp:docPr id="71" name="Right Arrow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96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04C47" id="Right Arrow 71" o:spid="_x0000_s1026" type="#_x0000_t13" style="position:absolute;margin-left:496.05pt;margin-top:73.95pt;width:45.2pt;height:4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" adj="10800" fillcolor="#4472c4 [3204]" strokecolor="#1f3763 [1604]" strokeweight="1pt"/>
            </w:pict>
          </mc:Fallback>
        </mc:AlternateContent>
      </w:r>
      <w:r w:rsidR="00782714" w:rsidRPr="0078271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E4D228" wp14:editId="475F145C">
                <wp:simplePos x="0" y="0"/>
                <wp:positionH relativeFrom="column">
                  <wp:posOffset>6878320</wp:posOffset>
                </wp:positionH>
                <wp:positionV relativeFrom="paragraph">
                  <wp:posOffset>0</wp:posOffset>
                </wp:positionV>
                <wp:extent cx="2768600" cy="2353945"/>
                <wp:effectExtent l="0" t="0" r="12700" b="825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23539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714" w:rsidRPr="0068032A" w:rsidRDefault="00782714" w:rsidP="00782714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ADU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>/VDU Complex Unit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常减压联合装置</w:t>
                            </w:r>
                          </w:p>
                          <w:p w:rsidR="00782714" w:rsidRPr="0068032A" w:rsidRDefault="00782714" w:rsidP="00782714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Assistan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t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 Field Operator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副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外操</w:t>
                            </w:r>
                          </w:p>
                          <w:p w:rsidR="00782714" w:rsidRPr="0068032A" w:rsidRDefault="00782714" w:rsidP="00782714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Third Stop 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第三站</w:t>
                            </w:r>
                          </w:p>
                          <w:p w:rsidR="00782714" w:rsidRPr="0068032A" w:rsidRDefault="00782714" w:rsidP="00782714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PRA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South PRA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南</w:t>
                            </w:r>
                          </w:p>
                          <w:p w:rsidR="00782714" w:rsidRPr="0068032A" w:rsidRDefault="00782714" w:rsidP="00782714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782714" w:rsidRPr="0068032A" w:rsidRDefault="00782714" w:rsidP="00782714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sz w:val="15"/>
                                <w:szCs w:val="15"/>
                              </w:rPr>
                              <w:t>Contents of Inspection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巡检内容：</w:t>
                            </w:r>
                          </w:p>
                          <w:p w:rsidR="00782714" w:rsidRPr="0068032A" w:rsidRDefault="00782714" w:rsidP="00782714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782714" w:rsidRDefault="00782714" w:rsidP="0078271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Check whether basic operation of LER is normal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检查轻烃各基本运行是否正常；</w:t>
                            </w:r>
                          </w:p>
                          <w:p w:rsidR="00782714" w:rsidRPr="00782714" w:rsidRDefault="00782714" w:rsidP="0078271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heck whether there is leakage </w:t>
                            </w:r>
                            <w:r w:rsidR="008068E6">
                              <w:rPr>
                                <w:sz w:val="15"/>
                                <w:szCs w:val="15"/>
                              </w:rPr>
                              <w:t>at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8068E6">
                              <w:rPr>
                                <w:sz w:val="15"/>
                                <w:szCs w:val="15"/>
                              </w:rPr>
                              <w:t xml:space="preserve">each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sealing point of equipment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检查轻烃各设备密封点是否有泄漏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4D228" id="Text Box 72" o:spid="_x0000_s1054" type="#_x0000_t202" style="position:absolute;left:0;text-align:left;margin-left:541.6pt;margin-top:0;width:218pt;height:185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" fillcolor="white [3201]" strokecolor="black [3200]" strokeweight="1pt">
                <v:textbox>
                  <w:txbxContent>
                    <w:p w:rsidR="00782714" w:rsidRPr="0068032A" w:rsidRDefault="00782714" w:rsidP="00782714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ADU</w:t>
                      </w:r>
                      <w:r w:rsidRPr="0068032A">
                        <w:rPr>
                          <w:sz w:val="15"/>
                          <w:szCs w:val="15"/>
                        </w:rPr>
                        <w:t>/VDU Complex Unit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常减压联合装置</w:t>
                      </w:r>
                    </w:p>
                    <w:p w:rsidR="00782714" w:rsidRPr="0068032A" w:rsidRDefault="00782714" w:rsidP="00782714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Assistan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t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 Field Operator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副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外操</w:t>
                      </w:r>
                    </w:p>
                    <w:p w:rsidR="00782714" w:rsidRPr="0068032A" w:rsidRDefault="00782714" w:rsidP="00782714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sz w:val="15"/>
                          <w:szCs w:val="15"/>
                        </w:rPr>
                        <w:t xml:space="preserve">Third Stop 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第三站</w:t>
                      </w:r>
                    </w:p>
                    <w:p w:rsidR="00782714" w:rsidRPr="0068032A" w:rsidRDefault="00782714" w:rsidP="00782714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PRA</w:t>
                      </w:r>
                      <w:r>
                        <w:rPr>
                          <w:sz w:val="15"/>
                          <w:szCs w:val="15"/>
                        </w:rPr>
                        <w:t xml:space="preserve"> South PRA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南</w:t>
                      </w:r>
                    </w:p>
                    <w:p w:rsidR="00782714" w:rsidRPr="0068032A" w:rsidRDefault="00782714" w:rsidP="00782714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782714" w:rsidRPr="0068032A" w:rsidRDefault="00782714" w:rsidP="00782714">
                      <w:p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sz w:val="15"/>
                          <w:szCs w:val="15"/>
                        </w:rPr>
                        <w:t>Contents of Inspection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巡检内容：</w:t>
                      </w:r>
                    </w:p>
                    <w:p w:rsidR="00782714" w:rsidRPr="0068032A" w:rsidRDefault="00782714" w:rsidP="00782714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782714" w:rsidRDefault="00782714" w:rsidP="0078271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Check whether basic operation of LER is normal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检查轻烃各基本运行是否正常；</w:t>
                      </w:r>
                    </w:p>
                    <w:p w:rsidR="00782714" w:rsidRPr="00782714" w:rsidRDefault="00782714" w:rsidP="0078271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sz w:val="15"/>
                          <w:szCs w:val="15"/>
                        </w:rPr>
                        <w:t xml:space="preserve">heck whether there is leakage </w:t>
                      </w:r>
                      <w:r w:rsidR="008068E6">
                        <w:rPr>
                          <w:sz w:val="15"/>
                          <w:szCs w:val="15"/>
                        </w:rPr>
                        <w:t>at</w:t>
                      </w:r>
                      <w:r>
                        <w:rPr>
                          <w:sz w:val="15"/>
                          <w:szCs w:val="15"/>
                        </w:rPr>
                        <w:t xml:space="preserve"> </w:t>
                      </w:r>
                      <w:r w:rsidR="008068E6">
                        <w:rPr>
                          <w:sz w:val="15"/>
                          <w:szCs w:val="15"/>
                        </w:rPr>
                        <w:t xml:space="preserve">each </w:t>
                      </w:r>
                      <w:r>
                        <w:rPr>
                          <w:sz w:val="15"/>
                          <w:szCs w:val="15"/>
                        </w:rPr>
                        <w:t>sealing point of equipment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检查轻烃各设备密封点是否有泄漏</w:t>
                      </w:r>
                    </w:p>
                  </w:txbxContent>
                </v:textbox>
              </v:shape>
            </w:pict>
          </mc:Fallback>
        </mc:AlternateContent>
      </w:r>
      <w:r w:rsidR="00782714" w:rsidRPr="0078271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5852EA" wp14:editId="6D718989">
                <wp:simplePos x="0" y="0"/>
                <wp:positionH relativeFrom="column">
                  <wp:posOffset>9646920</wp:posOffset>
                </wp:positionH>
                <wp:positionV relativeFrom="paragraph">
                  <wp:posOffset>935355</wp:posOffset>
                </wp:positionV>
                <wp:extent cx="574431" cy="596900"/>
                <wp:effectExtent l="0" t="12700" r="22860" b="25400"/>
                <wp:wrapNone/>
                <wp:docPr id="73" name="Right Arrow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431" cy="596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53B8D" id="Right Arrow 73" o:spid="_x0000_s1026" type="#_x0000_t13" style="position:absolute;margin-left:759.6pt;margin-top:73.65pt;width:45.25pt;height:4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" adj="10800" fillcolor="#4472c4 [3204]" strokecolor="#1f3763 [1604]" strokeweight="1pt"/>
            </w:pict>
          </mc:Fallback>
        </mc:AlternateContent>
      </w:r>
      <w:r w:rsidR="00782714" w:rsidRPr="0078271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8BAB73" wp14:editId="173D36A4">
                <wp:simplePos x="0" y="0"/>
                <wp:positionH relativeFrom="column">
                  <wp:posOffset>10220960</wp:posOffset>
                </wp:positionH>
                <wp:positionV relativeFrom="paragraph">
                  <wp:posOffset>4445</wp:posOffset>
                </wp:positionV>
                <wp:extent cx="2768600" cy="2353945"/>
                <wp:effectExtent l="0" t="0" r="12700" b="8255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23539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714" w:rsidRPr="0068032A" w:rsidRDefault="00782714" w:rsidP="00782714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ADU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>/VDU Complex Unit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常减压联合装置</w:t>
                            </w:r>
                          </w:p>
                          <w:p w:rsidR="00782714" w:rsidRPr="0068032A" w:rsidRDefault="00782714" w:rsidP="00782714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Assistant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 Field Operator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副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外操</w:t>
                            </w:r>
                          </w:p>
                          <w:p w:rsidR="00782714" w:rsidRPr="0068032A" w:rsidRDefault="00782714" w:rsidP="00782714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Fourth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 xml:space="preserve"> Stop 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第四站</w:t>
                            </w:r>
                          </w:p>
                          <w:p w:rsidR="00782714" w:rsidRPr="0068032A" w:rsidRDefault="00782714" w:rsidP="00782714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Middle of PRA / </w:t>
                            </w:r>
                            <w:r w:rsidRPr="0068032A">
                              <w:rPr>
                                <w:sz w:val="15"/>
                                <w:szCs w:val="15"/>
                              </w:rPr>
                              <w:t>PRA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中</w:t>
                            </w:r>
                          </w:p>
                          <w:p w:rsidR="00782714" w:rsidRPr="0068032A" w:rsidRDefault="00782714" w:rsidP="00782714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782714" w:rsidRPr="0068032A" w:rsidRDefault="00782714" w:rsidP="00782714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68032A">
                              <w:rPr>
                                <w:sz w:val="15"/>
                                <w:szCs w:val="15"/>
                              </w:rPr>
                              <w:t>Contents of Inspection</w:t>
                            </w:r>
                            <w:r w:rsidRPr="0068032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巡检内容：</w:t>
                            </w:r>
                          </w:p>
                          <w:p w:rsidR="00782714" w:rsidRPr="0068032A" w:rsidRDefault="00782714" w:rsidP="00782714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782714" w:rsidRDefault="00782714" w:rsidP="00782714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Check whether the operation of each pump is normal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检查各机泵是否运行正常；</w:t>
                            </w:r>
                          </w:p>
                          <w:p w:rsidR="00782714" w:rsidRDefault="00782714" w:rsidP="00782714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heck whether preheat of each spare pump is normal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检查各备用泵预热是否正常；</w:t>
                            </w:r>
                          </w:p>
                          <w:p w:rsidR="00782714" w:rsidRPr="00782714" w:rsidRDefault="00782714" w:rsidP="00782714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heck whether there is leakage </w:t>
                            </w:r>
                            <w:r w:rsidR="008068E6">
                              <w:rPr>
                                <w:sz w:val="15"/>
                                <w:szCs w:val="15"/>
                              </w:rPr>
                              <w:t>at each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sealing point of equipment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检查各设备密封点是否有泄漏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BAB73" id="Text Box 74" o:spid="_x0000_s1055" type="#_x0000_t202" style="position:absolute;left:0;text-align:left;margin-left:804.8pt;margin-top:.35pt;width:218pt;height:18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" fillcolor="white [3201]" strokecolor="black [3200]" strokeweight="1pt">
                <v:textbox>
                  <w:txbxContent>
                    <w:p w:rsidR="00782714" w:rsidRPr="0068032A" w:rsidRDefault="00782714" w:rsidP="00782714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ADU</w:t>
                      </w:r>
                      <w:r w:rsidRPr="0068032A">
                        <w:rPr>
                          <w:sz w:val="15"/>
                          <w:szCs w:val="15"/>
                        </w:rPr>
                        <w:t>/VDU Complex Unit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常减压联合装置</w:t>
                      </w:r>
                    </w:p>
                    <w:p w:rsidR="00782714" w:rsidRPr="0068032A" w:rsidRDefault="00782714" w:rsidP="00782714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Assistant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 Field Operator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副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外操</w:t>
                      </w:r>
                    </w:p>
                    <w:p w:rsidR="00782714" w:rsidRPr="0068032A" w:rsidRDefault="00782714" w:rsidP="00782714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Fourth</w:t>
                      </w:r>
                      <w:r w:rsidRPr="0068032A">
                        <w:rPr>
                          <w:sz w:val="15"/>
                          <w:szCs w:val="15"/>
                        </w:rPr>
                        <w:t xml:space="preserve"> Stop 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第四站</w:t>
                      </w:r>
                    </w:p>
                    <w:p w:rsidR="00782714" w:rsidRPr="0068032A" w:rsidRDefault="00782714" w:rsidP="00782714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Middle of PRA / </w:t>
                      </w:r>
                      <w:r w:rsidRPr="0068032A">
                        <w:rPr>
                          <w:sz w:val="15"/>
                          <w:szCs w:val="15"/>
                        </w:rPr>
                        <w:t>PRA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中</w:t>
                      </w:r>
                    </w:p>
                    <w:p w:rsidR="00782714" w:rsidRPr="0068032A" w:rsidRDefault="00782714" w:rsidP="00782714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782714" w:rsidRPr="0068032A" w:rsidRDefault="00782714" w:rsidP="00782714">
                      <w:pPr>
                        <w:rPr>
                          <w:sz w:val="15"/>
                          <w:szCs w:val="15"/>
                        </w:rPr>
                      </w:pPr>
                      <w:r w:rsidRPr="0068032A">
                        <w:rPr>
                          <w:sz w:val="15"/>
                          <w:szCs w:val="15"/>
                        </w:rPr>
                        <w:t>Contents of Inspection</w:t>
                      </w:r>
                      <w:r w:rsidRPr="0068032A">
                        <w:rPr>
                          <w:rFonts w:hint="eastAsia"/>
                          <w:sz w:val="15"/>
                          <w:szCs w:val="15"/>
                        </w:rPr>
                        <w:t>巡检内容：</w:t>
                      </w:r>
                    </w:p>
                    <w:p w:rsidR="00782714" w:rsidRPr="0068032A" w:rsidRDefault="00782714" w:rsidP="00782714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782714" w:rsidRDefault="00782714" w:rsidP="00782714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Check whether the operation of each pump is normal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检查各机泵是否运行正常；</w:t>
                      </w:r>
                    </w:p>
                    <w:p w:rsidR="00782714" w:rsidRDefault="00782714" w:rsidP="00782714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sz w:val="15"/>
                          <w:szCs w:val="15"/>
                        </w:rPr>
                        <w:t>heck whether preheat of each spare pump is normal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检查各备用泵预热是否正常；</w:t>
                      </w:r>
                    </w:p>
                    <w:p w:rsidR="00782714" w:rsidRPr="00782714" w:rsidRDefault="00782714" w:rsidP="00782714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sz w:val="15"/>
                          <w:szCs w:val="15"/>
                        </w:rPr>
                        <w:t xml:space="preserve">heck whether there is leakage </w:t>
                      </w:r>
                      <w:r w:rsidR="008068E6">
                        <w:rPr>
                          <w:sz w:val="15"/>
                          <w:szCs w:val="15"/>
                        </w:rPr>
                        <w:t>at each</w:t>
                      </w:r>
                      <w:r>
                        <w:rPr>
                          <w:sz w:val="15"/>
                          <w:szCs w:val="15"/>
                        </w:rPr>
                        <w:t xml:space="preserve"> sealing point of equipment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检查各设备密封点是否有泄漏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5A8F" w:rsidRPr="00825A8F" w:rsidSect="004A05C9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6C8" w:rsidRDefault="001626C8" w:rsidP="00825A8F">
      <w:r>
        <w:separator/>
      </w:r>
    </w:p>
  </w:endnote>
  <w:endnote w:type="continuationSeparator" w:id="0">
    <w:p w:rsidR="001626C8" w:rsidRDefault="001626C8" w:rsidP="0082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6C8" w:rsidRDefault="001626C8" w:rsidP="00825A8F">
      <w:r>
        <w:separator/>
      </w:r>
    </w:p>
  </w:footnote>
  <w:footnote w:type="continuationSeparator" w:id="0">
    <w:p w:rsidR="001626C8" w:rsidRDefault="001626C8" w:rsidP="00825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AB9"/>
    <w:multiLevelType w:val="hybridMultilevel"/>
    <w:tmpl w:val="F1D66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7D1C"/>
    <w:multiLevelType w:val="hybridMultilevel"/>
    <w:tmpl w:val="3ED60388"/>
    <w:lvl w:ilvl="0" w:tplc="D78A86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25C8F"/>
    <w:multiLevelType w:val="hybridMultilevel"/>
    <w:tmpl w:val="C1543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41227"/>
    <w:multiLevelType w:val="hybridMultilevel"/>
    <w:tmpl w:val="1F80C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96595"/>
    <w:multiLevelType w:val="hybridMultilevel"/>
    <w:tmpl w:val="D8443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05893"/>
    <w:multiLevelType w:val="hybridMultilevel"/>
    <w:tmpl w:val="EAF8C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1364B"/>
    <w:multiLevelType w:val="hybridMultilevel"/>
    <w:tmpl w:val="404A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C4053"/>
    <w:multiLevelType w:val="hybridMultilevel"/>
    <w:tmpl w:val="54FA6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50DE1"/>
    <w:multiLevelType w:val="hybridMultilevel"/>
    <w:tmpl w:val="B476B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22AE6"/>
    <w:multiLevelType w:val="hybridMultilevel"/>
    <w:tmpl w:val="AE86F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43D20"/>
    <w:multiLevelType w:val="hybridMultilevel"/>
    <w:tmpl w:val="A6547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A4BAD"/>
    <w:multiLevelType w:val="hybridMultilevel"/>
    <w:tmpl w:val="8FDEE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46863"/>
    <w:multiLevelType w:val="hybridMultilevel"/>
    <w:tmpl w:val="D1264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00F61"/>
    <w:multiLevelType w:val="hybridMultilevel"/>
    <w:tmpl w:val="BDAC0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82C1E"/>
    <w:multiLevelType w:val="hybridMultilevel"/>
    <w:tmpl w:val="23106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C4CB0"/>
    <w:multiLevelType w:val="hybridMultilevel"/>
    <w:tmpl w:val="23106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D4579"/>
    <w:multiLevelType w:val="hybridMultilevel"/>
    <w:tmpl w:val="DBEC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01F32"/>
    <w:multiLevelType w:val="hybridMultilevel"/>
    <w:tmpl w:val="C0168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658A9"/>
    <w:multiLevelType w:val="hybridMultilevel"/>
    <w:tmpl w:val="B4689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95B16"/>
    <w:multiLevelType w:val="hybridMultilevel"/>
    <w:tmpl w:val="23106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06F9F"/>
    <w:multiLevelType w:val="hybridMultilevel"/>
    <w:tmpl w:val="899CB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8387E"/>
    <w:multiLevelType w:val="hybridMultilevel"/>
    <w:tmpl w:val="44CE1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C79F4"/>
    <w:multiLevelType w:val="hybridMultilevel"/>
    <w:tmpl w:val="CA522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E4E88"/>
    <w:multiLevelType w:val="hybridMultilevel"/>
    <w:tmpl w:val="683EA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B3C8E"/>
    <w:multiLevelType w:val="hybridMultilevel"/>
    <w:tmpl w:val="B5309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607F8"/>
    <w:multiLevelType w:val="hybridMultilevel"/>
    <w:tmpl w:val="23106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16719"/>
    <w:multiLevelType w:val="hybridMultilevel"/>
    <w:tmpl w:val="651C5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11474"/>
    <w:multiLevelType w:val="hybridMultilevel"/>
    <w:tmpl w:val="E3CC9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74C11"/>
    <w:multiLevelType w:val="hybridMultilevel"/>
    <w:tmpl w:val="154C4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A72B5"/>
    <w:multiLevelType w:val="hybridMultilevel"/>
    <w:tmpl w:val="5F944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F30B9"/>
    <w:multiLevelType w:val="hybridMultilevel"/>
    <w:tmpl w:val="B0CE6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34741"/>
    <w:multiLevelType w:val="hybridMultilevel"/>
    <w:tmpl w:val="23F61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3"/>
  </w:num>
  <w:num w:numId="4">
    <w:abstractNumId w:val="31"/>
  </w:num>
  <w:num w:numId="5">
    <w:abstractNumId w:val="0"/>
  </w:num>
  <w:num w:numId="6">
    <w:abstractNumId w:val="6"/>
  </w:num>
  <w:num w:numId="7">
    <w:abstractNumId w:val="19"/>
  </w:num>
  <w:num w:numId="8">
    <w:abstractNumId w:val="22"/>
  </w:num>
  <w:num w:numId="9">
    <w:abstractNumId w:val="16"/>
  </w:num>
  <w:num w:numId="10">
    <w:abstractNumId w:val="20"/>
  </w:num>
  <w:num w:numId="11">
    <w:abstractNumId w:val="11"/>
  </w:num>
  <w:num w:numId="12">
    <w:abstractNumId w:val="28"/>
  </w:num>
  <w:num w:numId="13">
    <w:abstractNumId w:val="1"/>
  </w:num>
  <w:num w:numId="14">
    <w:abstractNumId w:val="3"/>
  </w:num>
  <w:num w:numId="15">
    <w:abstractNumId w:val="12"/>
  </w:num>
  <w:num w:numId="16">
    <w:abstractNumId w:val="26"/>
  </w:num>
  <w:num w:numId="17">
    <w:abstractNumId w:val="14"/>
  </w:num>
  <w:num w:numId="18">
    <w:abstractNumId w:val="10"/>
  </w:num>
  <w:num w:numId="19">
    <w:abstractNumId w:val="30"/>
  </w:num>
  <w:num w:numId="20">
    <w:abstractNumId w:val="29"/>
  </w:num>
  <w:num w:numId="21">
    <w:abstractNumId w:val="18"/>
  </w:num>
  <w:num w:numId="22">
    <w:abstractNumId w:val="2"/>
  </w:num>
  <w:num w:numId="23">
    <w:abstractNumId w:val="9"/>
  </w:num>
  <w:num w:numId="24">
    <w:abstractNumId w:val="17"/>
  </w:num>
  <w:num w:numId="25">
    <w:abstractNumId w:val="5"/>
  </w:num>
  <w:num w:numId="26">
    <w:abstractNumId w:val="27"/>
  </w:num>
  <w:num w:numId="27">
    <w:abstractNumId w:val="24"/>
  </w:num>
  <w:num w:numId="28">
    <w:abstractNumId w:val="7"/>
  </w:num>
  <w:num w:numId="29">
    <w:abstractNumId w:val="4"/>
  </w:num>
  <w:num w:numId="30">
    <w:abstractNumId w:val="25"/>
  </w:num>
  <w:num w:numId="31">
    <w:abstractNumId w:val="15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02"/>
    <w:rsid w:val="000110BF"/>
    <w:rsid w:val="00040468"/>
    <w:rsid w:val="00061A91"/>
    <w:rsid w:val="0009605F"/>
    <w:rsid w:val="000E35A9"/>
    <w:rsid w:val="001626C8"/>
    <w:rsid w:val="001C1296"/>
    <w:rsid w:val="001D287E"/>
    <w:rsid w:val="002447CA"/>
    <w:rsid w:val="00247085"/>
    <w:rsid w:val="002E0D05"/>
    <w:rsid w:val="00323645"/>
    <w:rsid w:val="00356991"/>
    <w:rsid w:val="00384A4D"/>
    <w:rsid w:val="00416A39"/>
    <w:rsid w:val="00463102"/>
    <w:rsid w:val="004A05C9"/>
    <w:rsid w:val="00555648"/>
    <w:rsid w:val="00563BE5"/>
    <w:rsid w:val="005B4EA4"/>
    <w:rsid w:val="00672EFC"/>
    <w:rsid w:val="006731F8"/>
    <w:rsid w:val="0068032A"/>
    <w:rsid w:val="007548CE"/>
    <w:rsid w:val="00782714"/>
    <w:rsid w:val="008068E6"/>
    <w:rsid w:val="0081208E"/>
    <w:rsid w:val="00825A8F"/>
    <w:rsid w:val="00982AB3"/>
    <w:rsid w:val="00B0687A"/>
    <w:rsid w:val="00C908C9"/>
    <w:rsid w:val="00CC1810"/>
    <w:rsid w:val="00D562B4"/>
    <w:rsid w:val="00D755A4"/>
    <w:rsid w:val="00DB3F52"/>
    <w:rsid w:val="00F4394A"/>
    <w:rsid w:val="00F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7D946"/>
  <w15:chartTrackingRefBased/>
  <w15:docId w15:val="{9B813F53-66DE-DB4A-80E0-D32DE6E3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1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5A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A8F"/>
  </w:style>
  <w:style w:type="paragraph" w:styleId="Footer">
    <w:name w:val="footer"/>
    <w:basedOn w:val="Normal"/>
    <w:link w:val="FooterChar"/>
    <w:uiPriority w:val="99"/>
    <w:unhideWhenUsed/>
    <w:rsid w:val="00825A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Phan</dc:creator>
  <cp:keywords/>
  <dc:description/>
  <cp:lastModifiedBy>Fiona Phan</cp:lastModifiedBy>
  <cp:revision>17</cp:revision>
  <dcterms:created xsi:type="dcterms:W3CDTF">2019-04-22T00:23:00Z</dcterms:created>
  <dcterms:modified xsi:type="dcterms:W3CDTF">2019-04-22T05:11:00Z</dcterms:modified>
</cp:coreProperties>
</file>