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61F43" w14:textId="77777777" w:rsidR="007E560D" w:rsidRDefault="007E560D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994"/>
        <w:gridCol w:w="480"/>
        <w:gridCol w:w="1402"/>
        <w:gridCol w:w="1661"/>
        <w:gridCol w:w="1419"/>
        <w:gridCol w:w="1699"/>
        <w:gridCol w:w="1278"/>
      </w:tblGrid>
      <w:tr w:rsidR="007E560D" w14:paraId="4186829B" w14:textId="77777777" w:rsidTr="0029206C">
        <w:trPr>
          <w:trHeight w:hRule="exact" w:val="484"/>
        </w:trPr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A230F" w14:textId="77777777" w:rsidR="007E560D" w:rsidRDefault="007E560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559FC87F" w14:textId="77777777" w:rsidR="007E560D" w:rsidRDefault="005E42DB">
            <w:pPr>
              <w:pStyle w:val="TableParagraph"/>
              <w:spacing w:line="891" w:lineRule="exact"/>
              <w:ind w:lef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7"/>
                <w:sz w:val="20"/>
                <w:szCs w:val="20"/>
                <w:lang w:eastAsia="zh-CN"/>
              </w:rPr>
              <w:drawing>
                <wp:inline distT="0" distB="0" distL="0" distR="0" wp14:anchorId="5647EDCB" wp14:editId="207A6A47">
                  <wp:extent cx="588110" cy="56578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110" cy="56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DB8601" w14:textId="77777777" w:rsidR="007E560D" w:rsidRDefault="007E560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B0B459" w14:textId="77777777" w:rsidR="007E560D" w:rsidRDefault="007E560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8809" w14:textId="77777777" w:rsidR="007E560D" w:rsidRDefault="005E42DB">
            <w:pPr>
              <w:pStyle w:val="TableParagraph"/>
              <w:tabs>
                <w:tab w:val="left" w:pos="3934"/>
              </w:tabs>
              <w:spacing w:before="83"/>
              <w:ind w:left="626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Hengyi Industries Sdn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Bhd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  <w:t>恒逸实业（文莱）有限公司</w:t>
            </w:r>
          </w:p>
        </w:tc>
      </w:tr>
      <w:tr w:rsidR="007E560D" w14:paraId="61AE1AE5" w14:textId="77777777" w:rsidTr="00C345FC">
        <w:trPr>
          <w:trHeight w:hRule="exact" w:val="708"/>
        </w:trPr>
        <w:tc>
          <w:tcPr>
            <w:tcW w:w="14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D5D22" w14:textId="77777777" w:rsidR="007E560D" w:rsidRDefault="007E560D"/>
        </w:tc>
        <w:tc>
          <w:tcPr>
            <w:tcW w:w="7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BF9D" w14:textId="1F6CF478" w:rsidR="007E560D" w:rsidRDefault="005E42DB">
            <w:pPr>
              <w:pStyle w:val="TableParagraph"/>
              <w:spacing w:before="72" w:line="275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No.2 Refinery Dept Duty Schedule (</w:t>
            </w:r>
            <w:r w:rsidR="00C345FC">
              <w:rPr>
                <w:rFonts w:ascii="Arial"/>
                <w:b/>
                <w:sz w:val="24"/>
              </w:rPr>
              <w:t>J</w:t>
            </w:r>
            <w:r w:rsidR="00C345FC">
              <w:rPr>
                <w:rFonts w:ascii="Arial" w:hint="eastAsia"/>
                <w:b/>
                <w:sz w:val="24"/>
                <w:lang w:eastAsia="zh-CN"/>
              </w:rPr>
              <w:t>un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2020)</w:t>
            </w:r>
          </w:p>
          <w:p w14:paraId="3895B0D8" w14:textId="429443F3" w:rsidR="007E560D" w:rsidRDefault="005E42DB">
            <w:pPr>
              <w:pStyle w:val="TableParagraph"/>
              <w:spacing w:line="33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炼油二部值班表（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2020.</w:t>
            </w:r>
            <w:r w:rsidR="00C345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）</w:t>
            </w:r>
          </w:p>
        </w:tc>
      </w:tr>
      <w:tr w:rsidR="007E560D" w14:paraId="68AA28E2" w14:textId="77777777" w:rsidTr="00C345FC">
        <w:trPr>
          <w:trHeight w:hRule="exact" w:val="434"/>
        </w:trPr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A785" w14:textId="77777777" w:rsidR="007E560D" w:rsidRDefault="007E560D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7B7A" w14:textId="77777777" w:rsidR="007E560D" w:rsidRDefault="005E42DB">
            <w:pPr>
              <w:pStyle w:val="TableParagraph"/>
              <w:spacing w:before="122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Record</w:t>
            </w:r>
            <w:r>
              <w:rPr>
                <w:rFonts w:ascii="Arial"/>
                <w:spacing w:val="-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No.</w:t>
            </w:r>
          </w:p>
        </w:tc>
        <w:tc>
          <w:tcPr>
            <w:tcW w:w="6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A8FF" w14:textId="5E0F223F" w:rsidR="007E560D" w:rsidRDefault="005E42DB">
            <w:pPr>
              <w:pStyle w:val="TableParagraph"/>
              <w:spacing w:before="122"/>
              <w:ind w:left="16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HYBN-T6-11-0011-00</w:t>
            </w:r>
            <w:r w:rsidR="00C345FC">
              <w:rPr>
                <w:rFonts w:ascii="Arial"/>
                <w:sz w:val="21"/>
              </w:rPr>
              <w:t>6</w:t>
            </w:r>
            <w:r>
              <w:rPr>
                <w:rFonts w:ascii="Arial"/>
                <w:sz w:val="21"/>
              </w:rPr>
              <w:t>-2020</w:t>
            </w:r>
          </w:p>
        </w:tc>
      </w:tr>
      <w:tr w:rsidR="007E560D" w14:paraId="610723C0" w14:textId="77777777">
        <w:trPr>
          <w:trHeight w:hRule="exact" w:val="566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55D1" w14:textId="77777777" w:rsidR="007E560D" w:rsidRDefault="005E42DB">
            <w:pPr>
              <w:pStyle w:val="TableParagraph"/>
              <w:spacing w:before="33" w:line="217" w:lineRule="exact"/>
              <w:ind w:left="4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Hotline</w:t>
            </w:r>
          </w:p>
          <w:p w14:paraId="12BC2C76" w14:textId="77777777" w:rsidR="007E560D" w:rsidRDefault="005E42DB">
            <w:pPr>
              <w:pStyle w:val="TableParagraph"/>
              <w:spacing w:line="250" w:lineRule="exact"/>
              <w:ind w:left="3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值班电话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762B" w14:textId="77777777" w:rsidR="007E560D" w:rsidRDefault="005E42DB">
            <w:pPr>
              <w:pStyle w:val="TableParagraph"/>
              <w:spacing w:before="10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暂无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3E83" w14:textId="77777777" w:rsidR="007E560D" w:rsidRDefault="005E42DB">
            <w:pPr>
              <w:pStyle w:val="TableParagraph"/>
              <w:spacing w:before="33" w:line="217" w:lineRule="exact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Issued Date</w:t>
            </w:r>
          </w:p>
          <w:p w14:paraId="46772133" w14:textId="77777777" w:rsidR="007E560D" w:rsidRDefault="005E42DB">
            <w:pPr>
              <w:pStyle w:val="TableParagraph"/>
              <w:spacing w:line="25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发布日期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73DF" w14:textId="4CC70BEF" w:rsidR="007E560D" w:rsidRDefault="005E42DB">
            <w:pPr>
              <w:pStyle w:val="TableParagraph"/>
              <w:spacing w:before="153"/>
              <w:ind w:right="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2020.</w:t>
            </w:r>
            <w:r w:rsidR="00C345FC">
              <w:rPr>
                <w:rFonts w:ascii="Arial"/>
                <w:sz w:val="21"/>
              </w:rPr>
              <w:t>5</w:t>
            </w:r>
            <w:r>
              <w:rPr>
                <w:rFonts w:ascii="Arial"/>
                <w:sz w:val="21"/>
              </w:rPr>
              <w:t>.</w:t>
            </w:r>
            <w:r w:rsidR="00C345FC">
              <w:rPr>
                <w:rFonts w:ascii="Arial"/>
                <w:sz w:val="21"/>
              </w:rPr>
              <w:t>27</w:t>
            </w:r>
          </w:p>
        </w:tc>
      </w:tr>
      <w:tr w:rsidR="007E560D" w14:paraId="46058208" w14:textId="77777777" w:rsidTr="00C345FC">
        <w:trPr>
          <w:trHeight w:hRule="exact" w:val="564"/>
        </w:trPr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729C" w14:textId="77777777" w:rsidR="007E560D" w:rsidRDefault="005E42DB">
            <w:pPr>
              <w:pStyle w:val="TableParagraph"/>
              <w:spacing w:before="105"/>
              <w:ind w:left="86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Date /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C029" w14:textId="77777777" w:rsidR="007E560D" w:rsidRDefault="005E42DB">
            <w:pPr>
              <w:pStyle w:val="TableParagraph"/>
              <w:spacing w:before="38" w:line="240" w:lineRule="exact"/>
              <w:ind w:left="76" w:right="115" w:firstLine="21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Contact Person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主值班人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B78A" w14:textId="77777777" w:rsidR="007E560D" w:rsidRDefault="005E42DB">
            <w:pPr>
              <w:pStyle w:val="TableParagraph"/>
              <w:spacing w:before="33" w:line="217" w:lineRule="exact"/>
              <w:ind w:lef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Mobile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No.</w:t>
            </w:r>
          </w:p>
          <w:p w14:paraId="47861062" w14:textId="77777777" w:rsidR="007E560D" w:rsidRDefault="005E42DB">
            <w:pPr>
              <w:pStyle w:val="TableParagraph"/>
              <w:spacing w:line="25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电话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64FA" w14:textId="77777777" w:rsidR="007E560D" w:rsidRDefault="005E42DB">
            <w:pPr>
              <w:pStyle w:val="TableParagraph"/>
              <w:tabs>
                <w:tab w:val="left" w:pos="966"/>
              </w:tabs>
              <w:spacing w:before="38" w:line="240" w:lineRule="exact"/>
              <w:ind w:left="100" w:right="9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Second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Contact Person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副值班人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C1CF" w14:textId="77777777" w:rsidR="007E560D" w:rsidRDefault="005E42DB">
            <w:pPr>
              <w:pStyle w:val="TableParagraph"/>
              <w:spacing w:before="33" w:line="217" w:lineRule="exact"/>
              <w:ind w:left="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Mobile No.</w:t>
            </w:r>
          </w:p>
          <w:p w14:paraId="5BB4E6C2" w14:textId="77777777" w:rsidR="007E560D" w:rsidRDefault="005E42DB">
            <w:pPr>
              <w:pStyle w:val="TableParagraph"/>
              <w:spacing w:line="25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电话</w:t>
            </w:r>
          </w:p>
        </w:tc>
      </w:tr>
      <w:tr w:rsidR="00C345FC" w14:paraId="7A7D9BE8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59C7" w14:textId="0A80B99E" w:rsidR="00C345FC" w:rsidRDefault="00C345FC" w:rsidP="00C345FC">
            <w:pPr>
              <w:pStyle w:val="TableParagraph"/>
              <w:spacing w:before="36"/>
              <w:ind w:left="2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1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FE37" w14:textId="2E764B17" w:rsidR="00C345FC" w:rsidRDefault="00C345FC" w:rsidP="00142F40">
            <w:pPr>
              <w:pStyle w:val="TableParagraph"/>
              <w:spacing w:line="273" w:lineRule="exact"/>
              <w:ind w:left="44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Mon. </w:t>
            </w:r>
            <w:r>
              <w:rPr>
                <w:rFonts w:cs="Arial" w:hint="eastAsia"/>
              </w:rPr>
              <w:t>星期一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2C11" w14:textId="1C40A01D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等线"/>
              </w:rPr>
            </w:pPr>
            <w:r w:rsidRPr="00142F40">
              <w:rPr>
                <w:rFonts w:ascii="宋体" w:eastAsia="宋体" w:hAnsi="宋体" w:cs="Arial" w:hint="eastAsia"/>
              </w:rPr>
              <w:t>孙建怀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68D6" w14:textId="3C68A653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8188651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9982" w14:textId="15C18902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毛奕清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D9CF" w14:textId="3CB1D6D0" w:rsidR="00C345FC" w:rsidRDefault="00C345FC" w:rsidP="00142F40">
            <w:pPr>
              <w:jc w:val="center"/>
            </w:pPr>
            <w:r>
              <w:rPr>
                <w:rFonts w:ascii="Arial" w:hAnsi="Arial" w:cs="Arial"/>
                <w:color w:val="000000"/>
              </w:rPr>
              <w:t>8182788</w:t>
            </w:r>
          </w:p>
        </w:tc>
      </w:tr>
      <w:tr w:rsidR="00C345FC" w14:paraId="6617870F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1EF3" w14:textId="1C6EFB03" w:rsidR="00C345FC" w:rsidRDefault="00C345FC" w:rsidP="00C345FC">
            <w:pPr>
              <w:pStyle w:val="TableParagraph"/>
              <w:spacing w:before="36"/>
              <w:ind w:left="2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2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19EF" w14:textId="69F3EDDD" w:rsidR="00C345FC" w:rsidRDefault="00C345FC" w:rsidP="00142F40">
            <w:pPr>
              <w:pStyle w:val="TableParagraph"/>
              <w:spacing w:line="273" w:lineRule="exact"/>
              <w:ind w:left="4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Tue.  </w:t>
            </w:r>
            <w:r>
              <w:rPr>
                <w:rFonts w:cs="Arial" w:hint="eastAsia"/>
              </w:rPr>
              <w:t>星期二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AE82" w14:textId="6979EE9E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等线"/>
              </w:rPr>
            </w:pPr>
            <w:r w:rsidRPr="00142F40">
              <w:rPr>
                <w:rFonts w:ascii="宋体" w:eastAsia="宋体" w:hAnsi="宋体" w:cs="Arial" w:hint="eastAsia"/>
              </w:rPr>
              <w:t>李文涛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6C0B" w14:textId="50969C9E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8318509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D263" w14:textId="4BF0485E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0B7C" w14:textId="54D76292" w:rsidR="00C345FC" w:rsidRDefault="00C345FC" w:rsidP="00142F40">
            <w:pPr>
              <w:pStyle w:val="TableParagraph"/>
              <w:spacing w:line="274" w:lineRule="exact"/>
              <w:ind w:left="228"/>
              <w:jc w:val="center"/>
              <w:rPr>
                <w:rFonts w:ascii="等线" w:eastAsia="等线" w:hAnsi="等线" w:cs="等线"/>
              </w:rPr>
            </w:pPr>
          </w:p>
        </w:tc>
      </w:tr>
      <w:tr w:rsidR="00C345FC" w14:paraId="4439449F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43C2" w14:textId="51095EC7" w:rsidR="00C345FC" w:rsidRDefault="00C345FC" w:rsidP="00C345FC">
            <w:pPr>
              <w:pStyle w:val="TableParagraph"/>
              <w:spacing w:before="36"/>
              <w:ind w:left="2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3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463C" w14:textId="7FBDC746" w:rsidR="00C345FC" w:rsidRDefault="00C345FC" w:rsidP="00142F40">
            <w:pPr>
              <w:pStyle w:val="TableParagraph"/>
              <w:spacing w:line="273" w:lineRule="exact"/>
              <w:ind w:left="38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Wed. </w:t>
            </w:r>
            <w:r>
              <w:rPr>
                <w:rFonts w:cs="Arial" w:hint="eastAsia"/>
              </w:rPr>
              <w:t>星期三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670E" w14:textId="4F1F4C7F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等线"/>
              </w:rPr>
            </w:pPr>
            <w:r w:rsidRPr="00142F40">
              <w:rPr>
                <w:rFonts w:ascii="宋体" w:eastAsia="宋体" w:hAnsi="宋体" w:cs="Arial" w:hint="eastAsia"/>
              </w:rPr>
              <w:t>赵挺云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5649" w14:textId="20294E01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8326379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EBF5" w14:textId="5C150C99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141B" w14:textId="65ED6DAD" w:rsidR="00C345FC" w:rsidRDefault="00C345FC" w:rsidP="00142F40">
            <w:pPr>
              <w:pStyle w:val="TableParagraph"/>
              <w:spacing w:line="274" w:lineRule="exact"/>
              <w:ind w:left="228"/>
              <w:jc w:val="center"/>
              <w:rPr>
                <w:rFonts w:ascii="等线" w:eastAsia="等线" w:hAnsi="等线" w:cs="等线"/>
              </w:rPr>
            </w:pPr>
          </w:p>
        </w:tc>
      </w:tr>
      <w:tr w:rsidR="00C345FC" w14:paraId="0D85FE58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686B" w14:textId="3B2628BF" w:rsidR="00C345FC" w:rsidRDefault="00C345FC" w:rsidP="00C345FC">
            <w:pPr>
              <w:pStyle w:val="TableParagraph"/>
              <w:spacing w:before="36"/>
              <w:ind w:left="2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4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B6D8" w14:textId="125293E5" w:rsidR="00C345FC" w:rsidRDefault="00C345FC" w:rsidP="00142F40">
            <w:pPr>
              <w:pStyle w:val="TableParagraph"/>
              <w:spacing w:line="273" w:lineRule="exact"/>
              <w:ind w:left="36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Thu.  </w:t>
            </w:r>
            <w:r>
              <w:rPr>
                <w:rFonts w:cs="Arial" w:hint="eastAsia"/>
              </w:rPr>
              <w:t>星期四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84D7" w14:textId="7D828187" w:rsidR="00C345FC" w:rsidRPr="00142F40" w:rsidRDefault="00C345FC" w:rsidP="00142F40">
            <w:pPr>
              <w:pStyle w:val="TableParagraph"/>
              <w:spacing w:line="275" w:lineRule="exact"/>
              <w:jc w:val="center"/>
              <w:rPr>
                <w:rFonts w:ascii="宋体" w:eastAsia="宋体" w:hAnsi="宋体" w:cs="等线"/>
              </w:rPr>
            </w:pPr>
            <w:r w:rsidRPr="00142F40">
              <w:rPr>
                <w:rFonts w:ascii="宋体" w:eastAsia="宋体" w:hAnsi="宋体" w:cs="Arial" w:hint="eastAsia"/>
              </w:rPr>
              <w:t>海诚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F60F" w14:textId="0A6AE5F2" w:rsidR="00C345FC" w:rsidRDefault="00C345FC" w:rsidP="00142F40">
            <w:pPr>
              <w:pStyle w:val="TableParagraph"/>
              <w:spacing w:line="275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8317982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8201" w14:textId="2E912A3E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3110" w14:textId="6095829A" w:rsidR="00C345FC" w:rsidRDefault="00C345FC" w:rsidP="00142F40">
            <w:pPr>
              <w:jc w:val="center"/>
            </w:pPr>
          </w:p>
        </w:tc>
      </w:tr>
      <w:tr w:rsidR="00C345FC" w14:paraId="65A4BBCA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2D0A" w14:textId="3C8D53BB" w:rsidR="00C345FC" w:rsidRDefault="00C345FC" w:rsidP="00C345FC">
            <w:pPr>
              <w:pStyle w:val="TableParagraph"/>
              <w:spacing w:before="38"/>
              <w:ind w:left="2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5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C5E1" w14:textId="37A633B1" w:rsidR="00C345FC" w:rsidRDefault="00C345FC" w:rsidP="00142F40">
            <w:pPr>
              <w:pStyle w:val="TableParagraph"/>
              <w:spacing w:line="275" w:lineRule="exact"/>
              <w:ind w:left="39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Fri.   </w:t>
            </w:r>
            <w:r>
              <w:rPr>
                <w:rFonts w:cs="Arial" w:hint="eastAsia"/>
              </w:rPr>
              <w:t>星期五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1C23" w14:textId="227D9582" w:rsidR="00C345FC" w:rsidRPr="00142F40" w:rsidRDefault="00C345FC" w:rsidP="00142F40">
            <w:pPr>
              <w:pStyle w:val="TableParagraph"/>
              <w:spacing w:line="277" w:lineRule="exact"/>
              <w:jc w:val="center"/>
              <w:rPr>
                <w:rFonts w:ascii="宋体" w:eastAsia="宋体" w:hAnsi="宋体" w:cs="等线"/>
              </w:rPr>
            </w:pPr>
            <w:r w:rsidRPr="00142F40">
              <w:rPr>
                <w:rFonts w:ascii="宋体" w:eastAsia="宋体" w:hAnsi="宋体" w:cs="Arial" w:hint="eastAsia"/>
              </w:rPr>
              <w:t>周凯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248F" w14:textId="33198022" w:rsidR="00C345FC" w:rsidRDefault="00C345FC" w:rsidP="00142F40">
            <w:pPr>
              <w:pStyle w:val="TableParagraph"/>
              <w:spacing w:line="277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8310628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647B" w14:textId="120E4C24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970E" w14:textId="62C03857" w:rsidR="00C345FC" w:rsidRDefault="00C345FC" w:rsidP="00142F40">
            <w:pPr>
              <w:jc w:val="center"/>
            </w:pPr>
          </w:p>
        </w:tc>
      </w:tr>
      <w:tr w:rsidR="00C345FC" w14:paraId="095094D4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2E10" w14:textId="58BAC024" w:rsidR="00C345FC" w:rsidRDefault="00C345FC" w:rsidP="00C345FC">
            <w:pPr>
              <w:pStyle w:val="TableParagraph"/>
              <w:spacing w:before="36"/>
              <w:ind w:left="2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6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1B6A" w14:textId="72B57466" w:rsidR="00C345FC" w:rsidRDefault="00C345FC" w:rsidP="00142F40">
            <w:pPr>
              <w:pStyle w:val="TableParagraph"/>
              <w:spacing w:line="273" w:lineRule="exact"/>
              <w:ind w:left="35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Sat.   </w:t>
            </w:r>
            <w:r>
              <w:rPr>
                <w:rFonts w:cs="Arial" w:hint="eastAsia"/>
              </w:rPr>
              <w:t>星期六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983C" w14:textId="39805809" w:rsidR="00C345FC" w:rsidRPr="00142F40" w:rsidRDefault="00C345FC" w:rsidP="00142F40">
            <w:pPr>
              <w:pStyle w:val="TableParagraph"/>
              <w:spacing w:line="274" w:lineRule="exact"/>
              <w:ind w:right="36"/>
              <w:jc w:val="center"/>
              <w:rPr>
                <w:rFonts w:ascii="宋体" w:eastAsia="宋体" w:hAnsi="宋体" w:cs="等线"/>
              </w:rPr>
            </w:pPr>
            <w:r w:rsidRPr="00142F40">
              <w:rPr>
                <w:rFonts w:ascii="宋体" w:eastAsia="宋体" w:hAnsi="宋体" w:cs="Arial" w:hint="eastAsia"/>
              </w:rPr>
              <w:t>杨仕海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10C3" w14:textId="18FBC92F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8202982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CFF3" w14:textId="0E61CD38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何昆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5F38" w14:textId="590A9936" w:rsidR="00C345FC" w:rsidRDefault="00C345FC" w:rsidP="00142F40">
            <w:pPr>
              <w:jc w:val="center"/>
            </w:pPr>
            <w:r>
              <w:rPr>
                <w:rFonts w:ascii="Arial" w:hAnsi="Arial" w:cs="Arial"/>
                <w:color w:val="000000"/>
              </w:rPr>
              <w:t>8158883</w:t>
            </w:r>
          </w:p>
        </w:tc>
      </w:tr>
      <w:tr w:rsidR="00C345FC" w14:paraId="27C876D3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464E" w14:textId="71879F82" w:rsidR="00C345FC" w:rsidRDefault="00C345FC" w:rsidP="00C345FC">
            <w:pPr>
              <w:pStyle w:val="TableParagraph"/>
              <w:spacing w:before="36"/>
              <w:ind w:left="2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7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257F" w14:textId="2BD74179" w:rsidR="00C345FC" w:rsidRDefault="00C345FC" w:rsidP="00142F40">
            <w:pPr>
              <w:pStyle w:val="TableParagraph"/>
              <w:spacing w:line="273" w:lineRule="exact"/>
              <w:ind w:left="38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Sun.  </w:t>
            </w:r>
            <w:r>
              <w:rPr>
                <w:rFonts w:cs="Arial" w:hint="eastAsia"/>
              </w:rPr>
              <w:t>星期日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5DEA" w14:textId="61B6BDEC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等线"/>
              </w:rPr>
            </w:pPr>
            <w:r w:rsidRPr="00142F40">
              <w:rPr>
                <w:rFonts w:ascii="宋体" w:eastAsia="宋体" w:hAnsi="宋体" w:cs="Arial" w:hint="eastAsia"/>
              </w:rPr>
              <w:t>杨帆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BF9C" w14:textId="4AD9A1CC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8318726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A932" w14:textId="1A20DB9D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李文涛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E817" w14:textId="7995DAF7" w:rsidR="00C345FC" w:rsidRDefault="00C345FC" w:rsidP="00142F40">
            <w:pPr>
              <w:jc w:val="center"/>
            </w:pPr>
            <w:r>
              <w:rPr>
                <w:rFonts w:ascii="Arial" w:hAnsi="Arial" w:cs="Arial"/>
                <w:color w:val="000000"/>
              </w:rPr>
              <w:t>8318509</w:t>
            </w:r>
          </w:p>
        </w:tc>
      </w:tr>
      <w:tr w:rsidR="00C345FC" w14:paraId="2E24B965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4688" w14:textId="2808DC55" w:rsidR="00C345FC" w:rsidRDefault="00C345FC" w:rsidP="00C345FC">
            <w:pPr>
              <w:pStyle w:val="TableParagraph"/>
              <w:spacing w:before="36"/>
              <w:ind w:left="2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8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ACFE" w14:textId="583BF683" w:rsidR="00C345FC" w:rsidRDefault="00C345FC" w:rsidP="00142F40">
            <w:pPr>
              <w:pStyle w:val="TableParagraph"/>
              <w:spacing w:line="273" w:lineRule="exact"/>
              <w:ind w:left="44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Mon. </w:t>
            </w:r>
            <w:r>
              <w:rPr>
                <w:rFonts w:cs="Arial" w:hint="eastAsia"/>
              </w:rPr>
              <w:t>星期一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6118" w14:textId="60C3C144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邓星朝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A0DE" w14:textId="5DBE3F10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8271282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6BF9" w14:textId="498BBCB9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E4BB" w14:textId="033E5F1D" w:rsidR="00C345FC" w:rsidRDefault="00C345FC" w:rsidP="00142F40">
            <w:pPr>
              <w:jc w:val="center"/>
            </w:pPr>
          </w:p>
        </w:tc>
      </w:tr>
      <w:tr w:rsidR="00C345FC" w14:paraId="1056BFD4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1AE7" w14:textId="2FC33B97" w:rsidR="00C345FC" w:rsidRDefault="00C345FC" w:rsidP="00C345FC">
            <w:pPr>
              <w:pStyle w:val="TableParagraph"/>
              <w:spacing w:before="36"/>
              <w:ind w:left="2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9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E722" w14:textId="631BE20A" w:rsidR="00C345FC" w:rsidRDefault="00C345FC" w:rsidP="00142F40">
            <w:pPr>
              <w:pStyle w:val="TableParagraph"/>
              <w:spacing w:line="273" w:lineRule="exact"/>
              <w:ind w:left="4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Tue.  </w:t>
            </w:r>
            <w:r>
              <w:rPr>
                <w:rFonts w:cs="Arial" w:hint="eastAsia"/>
              </w:rPr>
              <w:t>星期二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EDAD" w14:textId="1A8AFE1B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孙建怀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D618" w14:textId="674AA3DB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8188651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452A" w14:textId="10D3CF2A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2C35" w14:textId="0AD39888" w:rsidR="00C345FC" w:rsidRDefault="00C345FC" w:rsidP="00142F40">
            <w:pPr>
              <w:pStyle w:val="TableParagraph"/>
              <w:spacing w:line="274" w:lineRule="exact"/>
              <w:ind w:left="228"/>
              <w:jc w:val="center"/>
              <w:rPr>
                <w:rFonts w:ascii="等线" w:eastAsia="等线" w:hAnsi="等线" w:cs="等线"/>
              </w:rPr>
            </w:pPr>
          </w:p>
        </w:tc>
      </w:tr>
      <w:tr w:rsidR="00C345FC" w14:paraId="5D211EED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1EF" w14:textId="28FA5D40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10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7752" w14:textId="2D1CAE53" w:rsidR="00C345FC" w:rsidRDefault="00C345FC" w:rsidP="00142F40">
            <w:pPr>
              <w:pStyle w:val="TableParagraph"/>
              <w:spacing w:line="273" w:lineRule="exact"/>
              <w:ind w:left="38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Wed. </w:t>
            </w:r>
            <w:r>
              <w:rPr>
                <w:rFonts w:cs="Arial" w:hint="eastAsia"/>
              </w:rPr>
              <w:t>星期三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7B66" w14:textId="1D333075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高俊杰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E694" w14:textId="7CB84983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8135618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6C3F" w14:textId="28BF3C73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745F" w14:textId="728F4756" w:rsidR="00C345FC" w:rsidRDefault="00C345FC" w:rsidP="00142F40">
            <w:pPr>
              <w:pStyle w:val="TableParagraph"/>
              <w:spacing w:line="274" w:lineRule="exact"/>
              <w:ind w:left="228"/>
              <w:jc w:val="center"/>
              <w:rPr>
                <w:rFonts w:ascii="等线" w:eastAsia="等线" w:hAnsi="等线" w:cs="等线"/>
              </w:rPr>
            </w:pPr>
          </w:p>
        </w:tc>
      </w:tr>
      <w:tr w:rsidR="00C345FC" w14:paraId="05428303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4FB3" w14:textId="47981BFF" w:rsidR="00C345FC" w:rsidRDefault="00C345FC" w:rsidP="00C345FC">
            <w:pPr>
              <w:pStyle w:val="TableParagraph"/>
              <w:spacing w:before="38"/>
              <w:ind w:left="1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11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6B8F" w14:textId="38CF9856" w:rsidR="00C345FC" w:rsidRDefault="00C345FC" w:rsidP="00142F40">
            <w:pPr>
              <w:pStyle w:val="TableParagraph"/>
              <w:spacing w:line="275" w:lineRule="exact"/>
              <w:ind w:left="36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Thu.  </w:t>
            </w:r>
            <w:r>
              <w:rPr>
                <w:rFonts w:cs="Arial" w:hint="eastAsia"/>
              </w:rPr>
              <w:t>星期四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0525" w14:textId="0C603049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何昆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3F1E" w14:textId="01D3D996" w:rsidR="00C345FC" w:rsidRDefault="00C345FC" w:rsidP="00142F40">
            <w:pPr>
              <w:pStyle w:val="TableParagraph"/>
              <w:spacing w:line="277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8158883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16A90" w14:textId="4B7ED87A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2281" w14:textId="7DB0AC55" w:rsidR="00C345FC" w:rsidRDefault="00C345FC" w:rsidP="00142F40">
            <w:pPr>
              <w:pStyle w:val="TableParagraph"/>
              <w:spacing w:line="277" w:lineRule="exact"/>
              <w:ind w:left="228"/>
              <w:jc w:val="center"/>
              <w:rPr>
                <w:rFonts w:ascii="等线" w:eastAsia="等线" w:hAnsi="等线" w:cs="等线"/>
              </w:rPr>
            </w:pPr>
          </w:p>
        </w:tc>
      </w:tr>
      <w:tr w:rsidR="00C345FC" w14:paraId="35ED9A04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BCE4" w14:textId="6954FF6F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12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5683" w14:textId="0D639B13" w:rsidR="00C345FC" w:rsidRDefault="00C345FC" w:rsidP="00142F40">
            <w:pPr>
              <w:pStyle w:val="TableParagraph"/>
              <w:spacing w:line="273" w:lineRule="exact"/>
              <w:ind w:left="39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Fri.    </w:t>
            </w:r>
            <w:r>
              <w:rPr>
                <w:rFonts w:cs="Arial" w:hint="eastAsia"/>
              </w:rPr>
              <w:t>星期五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B7B5" w14:textId="7254D114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杨仕海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659C" w14:textId="1E047381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8202982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D6C2" w14:textId="5C438BD9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9616" w14:textId="7DD044C4" w:rsidR="00C345FC" w:rsidRDefault="00C345FC" w:rsidP="00142F40">
            <w:pPr>
              <w:jc w:val="center"/>
            </w:pPr>
          </w:p>
        </w:tc>
      </w:tr>
      <w:tr w:rsidR="00C345FC" w14:paraId="47B98AB1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64FD" w14:textId="43D7A3F8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13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4070" w14:textId="7BE42678" w:rsidR="00C345FC" w:rsidRDefault="00C345FC" w:rsidP="00142F40">
            <w:pPr>
              <w:pStyle w:val="TableParagraph"/>
              <w:spacing w:line="273" w:lineRule="exact"/>
              <w:ind w:left="35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Sat.   </w:t>
            </w:r>
            <w:r>
              <w:rPr>
                <w:rFonts w:cs="Arial" w:hint="eastAsia"/>
              </w:rPr>
              <w:t>星期六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CC59" w14:textId="1E688E3C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赵挺云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4CFF" w14:textId="318767ED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8326379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A43D" w14:textId="32AAAE6A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/>
              </w:rPr>
            </w:pPr>
            <w:r w:rsidRPr="00C345FC">
              <w:rPr>
                <w:rFonts w:cs="Arial" w:hint="eastAsia"/>
              </w:rPr>
              <w:t>邓星朝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6437" w14:textId="58F1DEA4" w:rsidR="00C345FC" w:rsidRDefault="00C345FC" w:rsidP="00142F40">
            <w:pPr>
              <w:jc w:val="center"/>
            </w:pPr>
            <w:r>
              <w:rPr>
                <w:rFonts w:ascii="Arial" w:hAnsi="Arial" w:cs="Arial"/>
                <w:color w:val="000000"/>
              </w:rPr>
              <w:t>8271282</w:t>
            </w:r>
          </w:p>
        </w:tc>
      </w:tr>
      <w:tr w:rsidR="00C345FC" w14:paraId="4CA61FF3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73AE" w14:textId="0EC7C083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14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A9B7" w14:textId="16BFB651" w:rsidR="00C345FC" w:rsidRDefault="00C345FC" w:rsidP="00142F40">
            <w:pPr>
              <w:pStyle w:val="TableParagraph"/>
              <w:spacing w:line="273" w:lineRule="exact"/>
              <w:ind w:left="38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Sun.  </w:t>
            </w:r>
            <w:r>
              <w:rPr>
                <w:rFonts w:cs="Arial" w:hint="eastAsia"/>
              </w:rPr>
              <w:t>星期日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7A3E" w14:textId="52479A50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海诚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6F2C" w14:textId="03303192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8317982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ABE0" w14:textId="6AEA7119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高俊杰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6F64" w14:textId="3F01BBBA" w:rsidR="00C345FC" w:rsidRDefault="00C345FC" w:rsidP="00142F40">
            <w:pPr>
              <w:jc w:val="center"/>
            </w:pPr>
            <w:r>
              <w:rPr>
                <w:rFonts w:ascii="Arial" w:hAnsi="Arial" w:cs="Arial"/>
                <w:color w:val="000000"/>
              </w:rPr>
              <w:t>8135618</w:t>
            </w:r>
          </w:p>
        </w:tc>
      </w:tr>
      <w:tr w:rsidR="00C345FC" w14:paraId="55B035C3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9834" w14:textId="4A32C585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15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BE16" w14:textId="0E940734" w:rsidR="00C345FC" w:rsidRDefault="00C345FC" w:rsidP="00142F40">
            <w:pPr>
              <w:pStyle w:val="TableParagraph"/>
              <w:spacing w:line="273" w:lineRule="exact"/>
              <w:ind w:left="44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Mon. </w:t>
            </w:r>
            <w:r>
              <w:rPr>
                <w:rFonts w:cs="Arial" w:hint="eastAsia"/>
              </w:rPr>
              <w:t>星期一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1881" w14:textId="7106E86C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周凯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BD6B" w14:textId="35948168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8310628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8052" w14:textId="2658E145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C173" w14:textId="39EB1834" w:rsidR="00C345FC" w:rsidRDefault="00C345FC" w:rsidP="00142F40">
            <w:pPr>
              <w:jc w:val="center"/>
            </w:pPr>
          </w:p>
        </w:tc>
      </w:tr>
      <w:tr w:rsidR="00C345FC" w14:paraId="2E958C24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63A3" w14:textId="2153C2E0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16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5057" w14:textId="18539FE5" w:rsidR="00C345FC" w:rsidRDefault="00C345FC" w:rsidP="00142F40">
            <w:pPr>
              <w:pStyle w:val="TableParagraph"/>
              <w:spacing w:line="273" w:lineRule="exact"/>
              <w:ind w:left="4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Tue.  </w:t>
            </w:r>
            <w:r>
              <w:rPr>
                <w:rFonts w:cs="Arial" w:hint="eastAsia"/>
              </w:rPr>
              <w:t>星期二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D134" w14:textId="6FD77A85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李文涛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8931" w14:textId="41EBBFD3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8318509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D358" w14:textId="3AC6DAF3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E02B" w14:textId="0B0C4641" w:rsidR="00C345FC" w:rsidRDefault="00C345FC" w:rsidP="00142F40">
            <w:pPr>
              <w:pStyle w:val="TableParagraph"/>
              <w:spacing w:line="274" w:lineRule="exact"/>
              <w:ind w:left="228"/>
              <w:jc w:val="center"/>
              <w:rPr>
                <w:rFonts w:ascii="等线" w:eastAsia="等线" w:hAnsi="等线" w:cs="等线"/>
              </w:rPr>
            </w:pPr>
          </w:p>
        </w:tc>
      </w:tr>
      <w:tr w:rsidR="00C345FC" w14:paraId="6D884E3A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1599" w14:textId="7C5E6555" w:rsidR="00C345FC" w:rsidRDefault="00C345FC" w:rsidP="00C345FC">
            <w:pPr>
              <w:pStyle w:val="TableParagraph"/>
              <w:spacing w:before="38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17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643A" w14:textId="7628F8C1" w:rsidR="00C345FC" w:rsidRDefault="00C345FC" w:rsidP="00142F40">
            <w:pPr>
              <w:pStyle w:val="TableParagraph"/>
              <w:spacing w:line="275" w:lineRule="exact"/>
              <w:ind w:left="38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Wed. </w:t>
            </w:r>
            <w:r>
              <w:rPr>
                <w:rFonts w:cs="Arial" w:hint="eastAsia"/>
              </w:rPr>
              <w:t>星期三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D027" w14:textId="3D73A235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杨帆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1BCB" w14:textId="049FF5D5" w:rsidR="00C345FC" w:rsidRDefault="00C345FC" w:rsidP="00142F40">
            <w:pPr>
              <w:pStyle w:val="TableParagraph"/>
              <w:spacing w:line="277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8318726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1A5B" w14:textId="79CA6FAB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E634" w14:textId="70EFEA67" w:rsidR="00C345FC" w:rsidRDefault="00C345FC" w:rsidP="00142F40">
            <w:pPr>
              <w:pStyle w:val="TableParagraph"/>
              <w:spacing w:line="277" w:lineRule="exact"/>
              <w:ind w:left="228"/>
              <w:jc w:val="center"/>
              <w:rPr>
                <w:rFonts w:ascii="等线" w:eastAsia="等线" w:hAnsi="等线" w:cs="等线"/>
              </w:rPr>
            </w:pPr>
          </w:p>
        </w:tc>
      </w:tr>
      <w:tr w:rsidR="00C345FC" w14:paraId="0EE55626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F24B" w14:textId="055C2C12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18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FE62" w14:textId="510289D6" w:rsidR="00C345FC" w:rsidRDefault="00C345FC" w:rsidP="00142F40">
            <w:pPr>
              <w:pStyle w:val="TableParagraph"/>
              <w:spacing w:line="273" w:lineRule="exact"/>
              <w:ind w:left="36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Thu.  </w:t>
            </w:r>
            <w:r>
              <w:rPr>
                <w:rFonts w:cs="Arial" w:hint="eastAsia"/>
              </w:rPr>
              <w:t>星期四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FF53" w14:textId="58536076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何昆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C13D" w14:textId="0649C7F8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8158883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E979" w14:textId="662AF9B1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9628" w14:textId="3F005380" w:rsidR="00C345FC" w:rsidRDefault="00C345FC" w:rsidP="00142F40">
            <w:pPr>
              <w:jc w:val="center"/>
            </w:pPr>
          </w:p>
        </w:tc>
      </w:tr>
      <w:tr w:rsidR="00C345FC" w14:paraId="5DB88D6E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AC93" w14:textId="311D18F1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19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42CA" w14:textId="31D4CFE0" w:rsidR="00C345FC" w:rsidRDefault="00C345FC" w:rsidP="00142F40">
            <w:pPr>
              <w:pStyle w:val="TableParagraph"/>
              <w:spacing w:line="273" w:lineRule="exact"/>
              <w:ind w:left="39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Fri.    </w:t>
            </w:r>
            <w:r>
              <w:rPr>
                <w:rFonts w:cs="Arial" w:hint="eastAsia"/>
              </w:rPr>
              <w:t>星期五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32D8" w14:textId="08F4C13D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毛奕清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8526" w14:textId="6ABDB657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8182788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E63D" w14:textId="19B9DDD6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6710" w14:textId="0A902680" w:rsidR="00C345FC" w:rsidRDefault="00C345FC" w:rsidP="00142F40">
            <w:pPr>
              <w:jc w:val="center"/>
            </w:pPr>
          </w:p>
        </w:tc>
      </w:tr>
      <w:tr w:rsidR="00C345FC" w14:paraId="3F5E4618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8CC8" w14:textId="5F307DD5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20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83A3" w14:textId="6B7C1151" w:rsidR="00C345FC" w:rsidRDefault="00C345FC" w:rsidP="00142F40">
            <w:pPr>
              <w:pStyle w:val="TableParagraph"/>
              <w:spacing w:line="273" w:lineRule="exact"/>
              <w:ind w:left="35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Sat.   </w:t>
            </w:r>
            <w:r>
              <w:rPr>
                <w:rFonts w:cs="Arial" w:hint="eastAsia"/>
              </w:rPr>
              <w:t>星期六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D9C8" w14:textId="56F10A61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邓星朝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B822" w14:textId="349F27AF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8271282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A819" w14:textId="58C24575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孙建怀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A652" w14:textId="2FEF6E06" w:rsidR="00C345FC" w:rsidRDefault="00C345FC" w:rsidP="00142F40">
            <w:pPr>
              <w:jc w:val="center"/>
            </w:pPr>
            <w:r>
              <w:rPr>
                <w:rFonts w:ascii="Arial" w:hAnsi="Arial" w:cs="Arial"/>
                <w:color w:val="000000"/>
              </w:rPr>
              <w:t>8188651</w:t>
            </w:r>
          </w:p>
        </w:tc>
      </w:tr>
      <w:tr w:rsidR="00C345FC" w14:paraId="73FECA3B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EA4D" w14:textId="721EB6BA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21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4ECE" w14:textId="1A9E266C" w:rsidR="00C345FC" w:rsidRDefault="00C345FC" w:rsidP="00142F40">
            <w:pPr>
              <w:pStyle w:val="TableParagraph"/>
              <w:spacing w:line="273" w:lineRule="exact"/>
              <w:ind w:left="38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Sun.  </w:t>
            </w:r>
            <w:r>
              <w:rPr>
                <w:rFonts w:cs="Arial" w:hint="eastAsia"/>
              </w:rPr>
              <w:t>星期日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35F1" w14:textId="4029EAC4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赵挺云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10D3" w14:textId="2369AA7E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26379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6A49" w14:textId="27BE73CC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海诚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4146" w14:textId="506D32A6" w:rsidR="00C345FC" w:rsidRDefault="00C345FC" w:rsidP="00142F40">
            <w:pPr>
              <w:jc w:val="center"/>
            </w:pPr>
            <w:r>
              <w:rPr>
                <w:rFonts w:ascii="Arial" w:hAnsi="Arial" w:cs="Arial"/>
                <w:color w:val="000000"/>
              </w:rPr>
              <w:t>8317982</w:t>
            </w:r>
          </w:p>
        </w:tc>
      </w:tr>
      <w:tr w:rsidR="00C345FC" w14:paraId="05CD92DB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354B" w14:textId="23624D1B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22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3B77" w14:textId="3E574E9C" w:rsidR="00C345FC" w:rsidRDefault="00C345FC" w:rsidP="00142F40">
            <w:pPr>
              <w:pStyle w:val="TableParagraph"/>
              <w:spacing w:line="273" w:lineRule="exact"/>
              <w:ind w:left="44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Mon. </w:t>
            </w:r>
            <w:r>
              <w:rPr>
                <w:rFonts w:cs="Arial" w:hint="eastAsia"/>
              </w:rPr>
              <w:t>星期一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0712" w14:textId="6FCE715B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周凯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F1E9" w14:textId="67BC400E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8310628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7692" w14:textId="0A8008C0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B3DA" w14:textId="5721BD89" w:rsidR="00C345FC" w:rsidRDefault="00C345FC" w:rsidP="00142F40">
            <w:pPr>
              <w:jc w:val="center"/>
            </w:pPr>
          </w:p>
        </w:tc>
      </w:tr>
      <w:tr w:rsidR="00C345FC" w14:paraId="69623959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9B2C" w14:textId="0582D48A" w:rsidR="00C345FC" w:rsidRDefault="00C345FC" w:rsidP="00C345FC">
            <w:pPr>
              <w:pStyle w:val="TableParagraph"/>
              <w:spacing w:before="38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23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C8FD" w14:textId="7EB09CD1" w:rsidR="00C345FC" w:rsidRDefault="00C345FC" w:rsidP="00142F40">
            <w:pPr>
              <w:pStyle w:val="TableParagraph"/>
              <w:spacing w:line="275" w:lineRule="exact"/>
              <w:ind w:left="4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Tue.  </w:t>
            </w:r>
            <w:r>
              <w:rPr>
                <w:rFonts w:cs="Arial" w:hint="eastAsia"/>
              </w:rPr>
              <w:t>星期二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823B" w14:textId="4F0B5FB4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杨帆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CFB3" w14:textId="364F19DC" w:rsidR="00C345FC" w:rsidRDefault="00C345FC" w:rsidP="00142F40">
            <w:pPr>
              <w:pStyle w:val="TableParagraph"/>
              <w:spacing w:line="277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8318726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DDB1" w14:textId="6CDC7574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BD12" w14:textId="44712416" w:rsidR="00C345FC" w:rsidRDefault="00C345FC" w:rsidP="00142F40">
            <w:pPr>
              <w:pStyle w:val="TableParagraph"/>
              <w:spacing w:line="277" w:lineRule="exact"/>
              <w:ind w:left="228"/>
              <w:jc w:val="center"/>
              <w:rPr>
                <w:rFonts w:ascii="等线" w:eastAsia="等线" w:hAnsi="等线" w:cs="等线"/>
              </w:rPr>
            </w:pPr>
          </w:p>
        </w:tc>
      </w:tr>
      <w:tr w:rsidR="00C345FC" w14:paraId="1E78047E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F50E" w14:textId="217A3392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24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FF3E" w14:textId="289FED57" w:rsidR="00C345FC" w:rsidRDefault="00C345FC" w:rsidP="00142F40">
            <w:pPr>
              <w:pStyle w:val="TableParagraph"/>
              <w:spacing w:line="273" w:lineRule="exact"/>
              <w:ind w:left="38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Wed. </w:t>
            </w:r>
            <w:r>
              <w:rPr>
                <w:rFonts w:cs="Arial" w:hint="eastAsia"/>
              </w:rPr>
              <w:t>星期三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A964" w14:textId="11DBFFF7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邓星朝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4031" w14:textId="10D08378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8271282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49A1" w14:textId="6092DCD3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7750" w14:textId="4382285F" w:rsidR="00C345FC" w:rsidRDefault="00C345FC" w:rsidP="00142F40">
            <w:pPr>
              <w:pStyle w:val="TableParagraph"/>
              <w:spacing w:line="274" w:lineRule="exact"/>
              <w:ind w:left="228"/>
              <w:jc w:val="center"/>
              <w:rPr>
                <w:rFonts w:ascii="等线" w:eastAsia="等线" w:hAnsi="等线" w:cs="等线"/>
              </w:rPr>
            </w:pPr>
          </w:p>
        </w:tc>
      </w:tr>
      <w:tr w:rsidR="00C345FC" w14:paraId="6B1BB3DB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13BC" w14:textId="1AD51F60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25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1BD1" w14:textId="0564ACBD" w:rsidR="00C345FC" w:rsidRDefault="00C345FC" w:rsidP="00142F40">
            <w:pPr>
              <w:pStyle w:val="TableParagraph"/>
              <w:spacing w:line="273" w:lineRule="exact"/>
              <w:ind w:left="36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Thu.  </w:t>
            </w:r>
            <w:r>
              <w:rPr>
                <w:rFonts w:cs="Arial" w:hint="eastAsia"/>
              </w:rPr>
              <w:t>星期四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F8F8" w14:textId="73FDFDB6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孙建怀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05FC" w14:textId="4939E928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8188651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3763" w14:textId="7D2E63E3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BC91" w14:textId="7353B02E" w:rsidR="00C345FC" w:rsidRDefault="00C345FC" w:rsidP="00142F40">
            <w:pPr>
              <w:pStyle w:val="TableParagraph"/>
              <w:spacing w:line="274" w:lineRule="exact"/>
              <w:ind w:left="228"/>
              <w:jc w:val="center"/>
              <w:rPr>
                <w:rFonts w:ascii="等线" w:eastAsia="等线" w:hAnsi="等线" w:cs="等线"/>
              </w:rPr>
            </w:pPr>
          </w:p>
        </w:tc>
      </w:tr>
      <w:tr w:rsidR="00C345FC" w14:paraId="73D043E0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C6B5" w14:textId="7787A0AD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26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C1D4" w14:textId="1B61ED70" w:rsidR="00C345FC" w:rsidRDefault="00C345FC" w:rsidP="00142F40">
            <w:pPr>
              <w:pStyle w:val="TableParagraph"/>
              <w:spacing w:line="273" w:lineRule="exact"/>
              <w:ind w:left="39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Fri.    </w:t>
            </w:r>
            <w:r>
              <w:rPr>
                <w:rFonts w:cs="Arial" w:hint="eastAsia"/>
              </w:rPr>
              <w:t>星期五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C512" w14:textId="732FE7E3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毛奕清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2252" w14:textId="18B8D5CF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8182788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9B61" w14:textId="77BB087A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 w:hint="eastAsia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87D2" w14:textId="6C9AD596" w:rsidR="00C345FC" w:rsidRDefault="00C345FC" w:rsidP="00142F40">
            <w:pPr>
              <w:pStyle w:val="TableParagraph"/>
              <w:spacing w:line="274" w:lineRule="exact"/>
              <w:ind w:left="228"/>
              <w:jc w:val="center"/>
              <w:rPr>
                <w:rFonts w:ascii="等线" w:eastAsia="等线" w:hAnsi="等线" w:cs="等线"/>
              </w:rPr>
            </w:pPr>
          </w:p>
        </w:tc>
      </w:tr>
      <w:tr w:rsidR="00C345FC" w14:paraId="7908A001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D83F" w14:textId="5A8F9993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27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A3B5" w14:textId="6DF52AFD" w:rsidR="00C345FC" w:rsidRDefault="00C345FC" w:rsidP="00142F40">
            <w:pPr>
              <w:pStyle w:val="TableParagraph"/>
              <w:spacing w:line="273" w:lineRule="exact"/>
              <w:ind w:left="35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Sat.   </w:t>
            </w:r>
            <w:r>
              <w:rPr>
                <w:rFonts w:cs="Arial" w:hint="eastAsia"/>
              </w:rPr>
              <w:t>星期六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20C8" w14:textId="358754F9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杨仕海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842F" w14:textId="07E70CE9" w:rsidR="00C345FC" w:rsidRDefault="00C345FC" w:rsidP="00142F40">
            <w:pPr>
              <w:pStyle w:val="TableParagraph"/>
              <w:spacing w:line="275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8202982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A549" w14:textId="489D8E5D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周凯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D3C8" w14:textId="38202DB1" w:rsidR="00C345FC" w:rsidRDefault="00C345FC" w:rsidP="00142F40">
            <w:pPr>
              <w:pStyle w:val="TableParagraph"/>
              <w:spacing w:line="275" w:lineRule="exact"/>
              <w:ind w:left="228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8310628</w:t>
            </w:r>
          </w:p>
        </w:tc>
      </w:tr>
      <w:tr w:rsidR="00C345FC" w14:paraId="62DDD51F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4C69" w14:textId="332B4DA2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28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3056" w14:textId="12FFE42E" w:rsidR="00C345FC" w:rsidRDefault="00C345FC" w:rsidP="00142F40">
            <w:pPr>
              <w:pStyle w:val="TableParagraph"/>
              <w:spacing w:line="273" w:lineRule="exact"/>
              <w:ind w:left="38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Sun.  </w:t>
            </w:r>
            <w:r>
              <w:rPr>
                <w:rFonts w:cs="Arial" w:hint="eastAsia"/>
              </w:rPr>
              <w:t>星期日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2510" w14:textId="4FEE51D8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李文涛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BE23" w14:textId="55FF7F81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8318509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3122" w14:textId="45CB6509" w:rsidR="00C345FC" w:rsidRPr="00C345FC" w:rsidRDefault="00C345FC" w:rsidP="00142F40">
            <w:pPr>
              <w:pStyle w:val="TableParagraph"/>
              <w:spacing w:line="274" w:lineRule="exac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杨帆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DF43" w14:textId="26EFD6B3" w:rsidR="00C345FC" w:rsidRDefault="00C345FC" w:rsidP="00142F40">
            <w:pPr>
              <w:jc w:val="center"/>
            </w:pPr>
            <w:r>
              <w:rPr>
                <w:rFonts w:ascii="Arial" w:hAnsi="Arial" w:cs="Arial"/>
                <w:color w:val="000000"/>
              </w:rPr>
              <w:t>8318726</w:t>
            </w:r>
          </w:p>
        </w:tc>
      </w:tr>
      <w:tr w:rsidR="00C345FC" w14:paraId="3BB98BB7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E08C" w14:textId="253F486E" w:rsidR="00C345FC" w:rsidRDefault="00C345FC" w:rsidP="00C345FC">
            <w:pPr>
              <w:pStyle w:val="TableParagraph"/>
              <w:spacing w:before="38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29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5657" w14:textId="7DFE3681" w:rsidR="00C345FC" w:rsidRDefault="00C345FC" w:rsidP="00142F40">
            <w:pPr>
              <w:pStyle w:val="TableParagraph"/>
              <w:spacing w:line="275" w:lineRule="exact"/>
              <w:ind w:left="44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Mon. </w:t>
            </w:r>
            <w:r>
              <w:rPr>
                <w:rFonts w:cs="Arial" w:hint="eastAsia"/>
              </w:rPr>
              <w:t>星期一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2EA2" w14:textId="25A0B369" w:rsidR="00C345FC" w:rsidRPr="00142F40" w:rsidRDefault="00C345FC" w:rsidP="00142F40">
            <w:pPr>
              <w:pStyle w:val="TableParagraph"/>
              <w:spacing w:line="274" w:lineRule="exact"/>
              <w:jc w:val="center"/>
              <w:rPr>
                <w:rFonts w:ascii="宋体" w:eastAsia="宋体" w:hAnsi="宋体" w:cs="Arial"/>
              </w:rPr>
            </w:pPr>
            <w:r w:rsidRPr="00142F40">
              <w:rPr>
                <w:rFonts w:ascii="宋体" w:eastAsia="宋体" w:hAnsi="宋体" w:cs="Arial" w:hint="eastAsia"/>
              </w:rPr>
              <w:t>海诚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CD53" w14:textId="6A6E961C" w:rsidR="00C345FC" w:rsidRDefault="00C345FC" w:rsidP="00142F40">
            <w:pPr>
              <w:pStyle w:val="TableParagraph"/>
              <w:spacing w:line="277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8317982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C624" w14:textId="5D412AD4" w:rsidR="00C345FC" w:rsidRDefault="00C345FC" w:rsidP="00142F40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1685" w14:textId="0B00C585" w:rsidR="00C345FC" w:rsidRDefault="00C345FC" w:rsidP="00142F40">
            <w:pPr>
              <w:jc w:val="center"/>
            </w:pPr>
          </w:p>
        </w:tc>
      </w:tr>
      <w:tr w:rsidR="00C345FC" w14:paraId="2870C747" w14:textId="77777777" w:rsidTr="0029206C">
        <w:trPr>
          <w:trHeight w:val="32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AE93" w14:textId="74007590" w:rsidR="00C345FC" w:rsidRDefault="00C345FC" w:rsidP="00C345FC">
            <w:pPr>
              <w:pStyle w:val="TableParagraph"/>
              <w:spacing w:before="36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30 Jun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15BF" w14:textId="4F9E8C87" w:rsidR="00C345FC" w:rsidRDefault="00C345FC" w:rsidP="00142F40">
            <w:pPr>
              <w:pStyle w:val="TableParagraph"/>
              <w:spacing w:line="273" w:lineRule="exact"/>
              <w:ind w:left="41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Tue.  </w:t>
            </w:r>
            <w:r>
              <w:rPr>
                <w:rFonts w:cs="Arial" w:hint="eastAsia"/>
              </w:rPr>
              <w:t>星期二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F9C8" w14:textId="659DED47" w:rsidR="00C345FC" w:rsidRPr="00142F40" w:rsidRDefault="00C345FC" w:rsidP="00142F40">
            <w:pPr>
              <w:pStyle w:val="TableParagraph"/>
              <w:spacing w:line="274" w:lineRule="exact"/>
              <w:ind w:right="36"/>
              <w:jc w:val="center"/>
              <w:rPr>
                <w:rFonts w:ascii="宋体" w:eastAsia="宋体" w:hAnsi="宋体" w:cs="等线"/>
              </w:rPr>
            </w:pPr>
            <w:r w:rsidRPr="00142F40">
              <w:rPr>
                <w:rFonts w:ascii="宋体" w:eastAsia="宋体" w:hAnsi="宋体" w:cs="Arial" w:hint="eastAsia"/>
              </w:rPr>
              <w:t>高俊杰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4CBD" w14:textId="26CE4D03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  <w:r>
              <w:rPr>
                <w:rFonts w:ascii="Arial" w:hAnsi="Arial" w:cs="Arial"/>
                <w:color w:val="000000"/>
              </w:rPr>
              <w:t>8135618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DBC2" w14:textId="2814E042" w:rsidR="00C345FC" w:rsidRDefault="00C345FC" w:rsidP="00142F40">
            <w:pPr>
              <w:pStyle w:val="TableParagraph"/>
              <w:spacing w:line="274" w:lineRule="exact"/>
              <w:jc w:val="center"/>
              <w:rPr>
                <w:rFonts w:ascii="等线" w:eastAsia="等线" w:hAnsi="等线" w:cs="等线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66EF" w14:textId="43EC0444" w:rsidR="00C345FC" w:rsidRDefault="00C345FC" w:rsidP="00142F40">
            <w:pPr>
              <w:pStyle w:val="TableParagraph"/>
              <w:spacing w:line="274" w:lineRule="exact"/>
              <w:ind w:left="228"/>
              <w:jc w:val="center"/>
              <w:rPr>
                <w:rFonts w:ascii="等线" w:eastAsia="等线" w:hAnsi="等线" w:cs="等线"/>
              </w:rPr>
            </w:pPr>
          </w:p>
        </w:tc>
      </w:tr>
    </w:tbl>
    <w:p w14:paraId="754E4207" w14:textId="064EDDCE" w:rsidR="007E560D" w:rsidRPr="00142F40" w:rsidRDefault="005E42DB" w:rsidP="00142F40">
      <w:pPr>
        <w:pStyle w:val="a3"/>
        <w:tabs>
          <w:tab w:val="left" w:pos="1530"/>
        </w:tabs>
        <w:spacing w:line="278" w:lineRule="exact"/>
        <w:ind w:right="191"/>
        <w:rPr>
          <w:rFonts w:ascii="Times New Roman" w:eastAsiaTheme="minorEastAsia" w:hAnsi="Times New Roman" w:cs="Times New Roman" w:hint="eastAsia"/>
          <w:sz w:val="32"/>
          <w:szCs w:val="32"/>
          <w:lang w:eastAsia="zh-CN"/>
        </w:rPr>
      </w:pPr>
      <w:r>
        <w:rPr>
          <w:rFonts w:cs="Arial"/>
          <w:b/>
          <w:bCs/>
        </w:rPr>
        <w:t>Remarks</w:t>
      </w:r>
      <w:r>
        <w:t>: in case of annual leave or business trip, please arrange someone else to take</w:t>
      </w:r>
      <w:r>
        <w:rPr>
          <w:spacing w:val="25"/>
        </w:rPr>
        <w:t xml:space="preserve"> </w:t>
      </w:r>
      <w:r>
        <w:t>over in</w:t>
      </w:r>
      <w:r>
        <w:rPr>
          <w:spacing w:val="-2"/>
        </w:rPr>
        <w:t xml:space="preserve"> </w:t>
      </w:r>
      <w:r>
        <w:t>advance.</w:t>
      </w:r>
      <w:r>
        <w:tab/>
      </w:r>
      <w:r>
        <w:rPr>
          <w:rFonts w:ascii="宋体" w:eastAsia="宋体" w:hAnsi="宋体" w:cs="宋体"/>
        </w:rPr>
        <w:t>备注：如因回国休假或出差等原因不能按时值班，请提前协调人员替班并报备。</w:t>
      </w:r>
    </w:p>
    <w:sectPr w:rsidR="007E560D" w:rsidRPr="00142F40" w:rsidSect="00142F40">
      <w:type w:val="continuous"/>
      <w:pgSz w:w="11910" w:h="16840"/>
      <w:pgMar w:top="1701" w:right="1400" w:bottom="1701" w:left="13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C1D2A" w14:textId="77777777" w:rsidR="0047045B" w:rsidRDefault="0047045B" w:rsidP="00C345FC">
      <w:r>
        <w:separator/>
      </w:r>
    </w:p>
  </w:endnote>
  <w:endnote w:type="continuationSeparator" w:id="0">
    <w:p w14:paraId="1497F34D" w14:textId="77777777" w:rsidR="0047045B" w:rsidRDefault="0047045B" w:rsidP="00C3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3BDBB" w14:textId="77777777" w:rsidR="0047045B" w:rsidRDefault="0047045B" w:rsidP="00C345FC">
      <w:r>
        <w:separator/>
      </w:r>
    </w:p>
  </w:footnote>
  <w:footnote w:type="continuationSeparator" w:id="0">
    <w:p w14:paraId="2C9977C4" w14:textId="77777777" w:rsidR="0047045B" w:rsidRDefault="0047045B" w:rsidP="00C3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0D"/>
    <w:rsid w:val="00142F40"/>
    <w:rsid w:val="0029206C"/>
    <w:rsid w:val="003A16DE"/>
    <w:rsid w:val="0047045B"/>
    <w:rsid w:val="005E42DB"/>
    <w:rsid w:val="007E560D"/>
    <w:rsid w:val="00C345FC"/>
    <w:rsid w:val="00E9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C8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249"/>
    </w:pPr>
    <w:rPr>
      <w:rFonts w:ascii="Arial" w:eastAsia="Arial" w:hAnsi="Arial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34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45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45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45F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42F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2F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249"/>
    </w:pPr>
    <w:rPr>
      <w:rFonts w:ascii="Arial" w:eastAsia="Arial" w:hAnsi="Arial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34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45F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45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45F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42F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2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2020-05-27T02:15:00Z</dcterms:created>
  <dcterms:modified xsi:type="dcterms:W3CDTF">2020-05-29T03:01:00Z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2020-05-21T00:00:00Z</vt:filetime>
  </property>
</Properties>
</file>