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18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P001D基础卫生清理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6.18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二班/</w:t>
            </w:r>
            <w:r>
              <w:t>6.22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02640" cy="905510"/>
                  <wp:effectExtent l="0" t="0" r="16510" b="8890"/>
                  <wp:docPr id="1" name="图片 1" descr="e39dba2b94faa5488db0844566b30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39dba2b94faa5488db0844566b305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蒙军飞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RU001AB进出口管线卫生清理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6.18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四班/6.</w:t>
            </w:r>
            <w:r>
              <w:t>22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93140" cy="744220"/>
                  <wp:effectExtent l="0" t="0" r="16510" b="17780"/>
                  <wp:docPr id="4" name="图片 4" descr="a2fab03b43149f1e4c9cf09243b6b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2fab03b43149f1e4c9cf09243b6b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WP</w:t>
            </w:r>
            <w:r>
              <w:rPr>
                <w:color w:val="000000"/>
                <w:sz w:val="21"/>
              </w:rPr>
              <w:t>002B</w:t>
            </w:r>
            <w:r>
              <w:rPr>
                <w:rFonts w:hint="eastAsia"/>
                <w:color w:val="000000"/>
                <w:sz w:val="21"/>
              </w:rPr>
              <w:t>基础</w:t>
            </w:r>
            <w:r>
              <w:rPr>
                <w:color w:val="000000"/>
                <w:sz w:val="21"/>
              </w:rPr>
              <w:t>油迹清理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6.18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四班/6.</w:t>
            </w:r>
            <w:r>
              <w:t>22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46785" cy="709930"/>
                  <wp:effectExtent l="0" t="0" r="5715" b="13970"/>
                  <wp:docPr id="5" name="图片 5" descr="15a259af0fd02efdcdf0b7b1de95f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5a259af0fd02efdcdf0b7b1de95f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二循循环水泵管线标识开胶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6.18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重新固定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三班/6.</w:t>
            </w:r>
            <w:r>
              <w:t>22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87425" cy="740410"/>
                  <wp:effectExtent l="0" t="0" r="3175" b="2540"/>
                  <wp:docPr id="7" name="图片 7" descr="3a80625172c2a19f048ed3dce76ff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a80625172c2a19f048ed3dce76ffe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二循监测换热器间地面死虫子清理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6.18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三班/6.</w:t>
            </w:r>
            <w:r>
              <w:t>22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007110" cy="755015"/>
                  <wp:effectExtent l="0" t="0" r="2540" b="6985"/>
                  <wp:docPr id="8" name="图片 8" descr="e86aca8fae6e37734e3eb87819744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86aca8fae6e37734e3eb87819744d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水浴汽化器处地面垃圾清理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6.18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一班6.</w:t>
            </w:r>
            <w:r>
              <w:t>22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70255" cy="855345"/>
                  <wp:effectExtent l="0" t="0" r="10795" b="1905"/>
                  <wp:docPr id="6" name="图片 6" descr="455ec9aad0a34bcde825ece7fed91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55ec9aad0a34bcde825ece7fed912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5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WCH001D地面清理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6.18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二班6.</w:t>
            </w:r>
            <w:r>
              <w:t>22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83285" cy="662305"/>
                  <wp:effectExtent l="0" t="0" r="12065" b="4445"/>
                  <wp:docPr id="3" name="图片 3" descr="34a01dc9d5c7e903677c2e4436f58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4a01dc9d5c7e903677c2e4436f58b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蒙军飞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6.23</w:t>
            </w: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A3D60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3F5F"/>
    <w:rsid w:val="004152D5"/>
    <w:rsid w:val="00423717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77E5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55F3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6268"/>
    <w:rsid w:val="009A6817"/>
    <w:rsid w:val="009B342A"/>
    <w:rsid w:val="009B3578"/>
    <w:rsid w:val="009C361D"/>
    <w:rsid w:val="009C70D0"/>
    <w:rsid w:val="009C77E5"/>
    <w:rsid w:val="009E1408"/>
    <w:rsid w:val="009E2390"/>
    <w:rsid w:val="009E3A5F"/>
    <w:rsid w:val="009E45EC"/>
    <w:rsid w:val="009E571E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6027"/>
    <w:rsid w:val="00AC7152"/>
    <w:rsid w:val="00AD06C0"/>
    <w:rsid w:val="00AD23F9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1160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6E4"/>
    <w:rsid w:val="00C84E6F"/>
    <w:rsid w:val="00C85FA3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815AA"/>
    <w:rsid w:val="00E92311"/>
    <w:rsid w:val="00E950E4"/>
    <w:rsid w:val="00E96DC9"/>
    <w:rsid w:val="00EA006E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23757A6"/>
    <w:rsid w:val="04C44625"/>
    <w:rsid w:val="0AB64842"/>
    <w:rsid w:val="0CCF22B9"/>
    <w:rsid w:val="0D15387E"/>
    <w:rsid w:val="13AD4DCE"/>
    <w:rsid w:val="19F077FD"/>
    <w:rsid w:val="1C825E45"/>
    <w:rsid w:val="1CC01E0C"/>
    <w:rsid w:val="2287239C"/>
    <w:rsid w:val="22F50ECF"/>
    <w:rsid w:val="2E4E4CFC"/>
    <w:rsid w:val="3486619A"/>
    <w:rsid w:val="34E8481F"/>
    <w:rsid w:val="35A817E7"/>
    <w:rsid w:val="4080003D"/>
    <w:rsid w:val="44AA48D3"/>
    <w:rsid w:val="4E544961"/>
    <w:rsid w:val="4EF82C33"/>
    <w:rsid w:val="51C277EF"/>
    <w:rsid w:val="577E77D4"/>
    <w:rsid w:val="626E156D"/>
    <w:rsid w:val="63DD6B9B"/>
    <w:rsid w:val="76666E4A"/>
    <w:rsid w:val="781F70AE"/>
    <w:rsid w:val="7E0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9E15FB-ADD2-49A4-97B4-B17149E390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2020-06-18T08:00:00Z</dcterms:created>
  <dc:creator>董继</dc:creator>
  <cp:lastModifiedBy>Administrator</cp:lastModifiedBy>
  <dcterms:modified xsi:type="dcterms:W3CDTF">2020-06-23T06:34:26Z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