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402"/>
        <w:gridCol w:w="1559"/>
        <w:gridCol w:w="2148"/>
      </w:tblGrid>
      <w:tr w:rsidR="0005749A" w:rsidRPr="007A2CD2" w14:paraId="332B907D" w14:textId="77777777" w:rsidTr="00EC3AD8">
        <w:trPr>
          <w:trHeight w:val="538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4C832AFA" w14:textId="5537F553" w:rsidR="0005749A" w:rsidRPr="007A2CD2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240" w:lineRule="auto"/>
              <w:rPr>
                <w:rFonts w:ascii="Arial" w:hAnsi="Arial" w:cs="Arial"/>
                <w:szCs w:val="21"/>
              </w:rPr>
            </w:pPr>
            <w:r w:rsidRPr="007A2CD2">
              <w:rPr>
                <w:rFonts w:ascii="Arial" w:hAnsi="Arial" w:cs="Arial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6429D5A7" wp14:editId="411754C4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26670</wp:posOffset>
                  </wp:positionV>
                  <wp:extent cx="628650" cy="647700"/>
                  <wp:effectExtent l="0" t="0" r="0" b="0"/>
                  <wp:wrapNone/>
                  <wp:docPr id="8" name="图片 8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09" w:type="dxa"/>
            <w:gridSpan w:val="3"/>
            <w:shd w:val="clear" w:color="auto" w:fill="auto"/>
            <w:vAlign w:val="center"/>
          </w:tcPr>
          <w:p w14:paraId="5F1491D5" w14:textId="0E2C9149" w:rsidR="0005749A" w:rsidRPr="007A2CD2" w:rsidRDefault="0005749A" w:rsidP="00BD6F7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Arial" w:eastAsia="华文中宋" w:hAnsi="Arial" w:cs="Arial"/>
                <w:b/>
                <w:sz w:val="24"/>
              </w:rPr>
            </w:pPr>
            <w:proofErr w:type="spellStart"/>
            <w:r w:rsidRPr="007A2CD2">
              <w:rPr>
                <w:rFonts w:ascii="Arial" w:eastAsia="Arial Unicode MS" w:hAnsi="Arial" w:cs="Arial"/>
                <w:b/>
                <w:sz w:val="24"/>
              </w:rPr>
              <w:t>Hengyi</w:t>
            </w:r>
            <w:proofErr w:type="spellEnd"/>
            <w:r w:rsidRPr="007A2CD2">
              <w:rPr>
                <w:rFonts w:ascii="Arial" w:eastAsia="Arial Unicode MS" w:hAnsi="Arial" w:cs="Arial"/>
                <w:b/>
                <w:sz w:val="24"/>
              </w:rPr>
              <w:t xml:space="preserve"> Industries </w:t>
            </w:r>
            <w:proofErr w:type="spellStart"/>
            <w:r w:rsidRPr="007A2CD2">
              <w:rPr>
                <w:rFonts w:ascii="Arial" w:eastAsia="Arial Unicode MS" w:hAnsi="Arial" w:cs="Arial"/>
                <w:b/>
                <w:sz w:val="24"/>
              </w:rPr>
              <w:t>Sdn</w:t>
            </w:r>
            <w:proofErr w:type="spellEnd"/>
            <w:r w:rsidRPr="007A2CD2">
              <w:rPr>
                <w:rFonts w:ascii="Arial" w:eastAsia="Arial Unicode MS" w:hAnsi="Arial" w:cs="Arial"/>
                <w:b/>
                <w:sz w:val="24"/>
              </w:rPr>
              <w:t xml:space="preserve">. Bhd. </w:t>
            </w:r>
            <w:r w:rsidRPr="007A2CD2">
              <w:rPr>
                <w:rFonts w:ascii="Arial" w:eastAsia="华文中宋" w:hAnsi="Arial" w:cs="Arial"/>
                <w:b/>
                <w:sz w:val="24"/>
              </w:rPr>
              <w:t>恒逸实业（文莱）有限公司</w:t>
            </w:r>
          </w:p>
        </w:tc>
      </w:tr>
      <w:tr w:rsidR="0005749A" w:rsidRPr="007A2CD2" w14:paraId="7A94F77D" w14:textId="77777777" w:rsidTr="00EC3AD8">
        <w:trPr>
          <w:trHeight w:val="538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EBC5" w14:textId="7A4A625E" w:rsidR="0005749A" w:rsidRPr="007A2CD2" w:rsidRDefault="0005749A" w:rsidP="00B9321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1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8C89D" w14:textId="1FE8835F" w:rsidR="0005749A" w:rsidRPr="007A2CD2" w:rsidRDefault="0005749A" w:rsidP="00B9321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Arial" w:eastAsia="Arial Unicode MS" w:hAnsi="Arial" w:cs="Arial"/>
                <w:b/>
                <w:sz w:val="24"/>
              </w:rPr>
            </w:pPr>
            <w:r>
              <w:rPr>
                <w:rFonts w:ascii="Arial" w:eastAsia="Arial Unicode MS" w:hAnsi="Arial" w:cs="Arial" w:hint="eastAsia"/>
                <w:b/>
                <w:sz w:val="24"/>
              </w:rPr>
              <w:t xml:space="preserve">Meeting Minute / </w:t>
            </w:r>
            <w:r>
              <w:rPr>
                <w:rFonts w:ascii="Arial" w:eastAsia="Arial Unicode MS" w:hAnsi="Arial" w:cs="Arial" w:hint="eastAsia"/>
                <w:b/>
                <w:sz w:val="24"/>
              </w:rPr>
              <w:t>会议纪要</w:t>
            </w:r>
          </w:p>
        </w:tc>
      </w:tr>
      <w:tr w:rsidR="0005749A" w:rsidRPr="007A2CD2" w14:paraId="6067E8B7" w14:textId="77777777" w:rsidTr="00EC3AD8">
        <w:trPr>
          <w:trHeight w:val="532"/>
        </w:trPr>
        <w:tc>
          <w:tcPr>
            <w:tcW w:w="1673" w:type="dxa"/>
            <w:shd w:val="clear" w:color="auto" w:fill="auto"/>
            <w:vAlign w:val="center"/>
          </w:tcPr>
          <w:p w14:paraId="58932DB5" w14:textId="77777777" w:rsid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05749A">
              <w:rPr>
                <w:rFonts w:ascii="Arial" w:hAnsi="Arial" w:cs="Arial" w:hint="eastAsia"/>
                <w:szCs w:val="21"/>
              </w:rPr>
              <w:t>Meeting Title</w:t>
            </w:r>
          </w:p>
          <w:p w14:paraId="1E05AA91" w14:textId="214D682D" w:rsidR="0005749A" w:rsidRP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05749A">
              <w:rPr>
                <w:rFonts w:ascii="Arial" w:hAnsi="Arial" w:cs="Arial" w:hint="eastAsia"/>
                <w:szCs w:val="21"/>
              </w:rPr>
              <w:t>会议名称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D5F2B1" w14:textId="2786D382" w:rsidR="0005749A" w:rsidRPr="0005749A" w:rsidRDefault="003961CB" w:rsidP="0019321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Arial" w:eastAsia="Arial Unicode MS" w:hAnsi="Arial" w:cs="Arial"/>
                <w:b/>
                <w:szCs w:val="21"/>
              </w:rPr>
            </w:pPr>
            <w:r>
              <w:rPr>
                <w:rFonts w:ascii="Arial" w:eastAsia="Arial Unicode MS" w:hAnsi="Arial" w:cs="Arial" w:hint="eastAsia"/>
                <w:b/>
                <w:szCs w:val="21"/>
              </w:rPr>
              <w:t>计划调度部门例会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3E055" w14:textId="77777777" w:rsid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05749A">
              <w:rPr>
                <w:rFonts w:ascii="Arial" w:hAnsi="Arial" w:cs="Arial" w:hint="eastAsia"/>
                <w:szCs w:val="21"/>
              </w:rPr>
              <w:t>Chairperson</w:t>
            </w:r>
          </w:p>
          <w:p w14:paraId="5A6D50E5" w14:textId="1F2A847B" w:rsidR="0005749A" w:rsidRP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主持人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EC54153" w14:textId="63A6D543" w:rsidR="0005749A" w:rsidRPr="0005749A" w:rsidRDefault="0067260D" w:rsidP="003D760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徐峥荣</w:t>
            </w:r>
          </w:p>
        </w:tc>
      </w:tr>
      <w:tr w:rsidR="0005749A" w:rsidRPr="00EC3AD8" w14:paraId="6A4B6FA0" w14:textId="77777777" w:rsidTr="00EC3AD8">
        <w:trPr>
          <w:trHeight w:val="532"/>
        </w:trPr>
        <w:tc>
          <w:tcPr>
            <w:tcW w:w="1673" w:type="dxa"/>
            <w:shd w:val="clear" w:color="auto" w:fill="auto"/>
            <w:vAlign w:val="center"/>
          </w:tcPr>
          <w:p w14:paraId="4E58D2F7" w14:textId="77777777" w:rsidR="0005749A" w:rsidRP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05749A">
              <w:rPr>
                <w:rFonts w:ascii="Arial" w:hAnsi="Arial" w:cs="Arial" w:hint="eastAsia"/>
                <w:szCs w:val="21"/>
              </w:rPr>
              <w:t>Venue</w:t>
            </w:r>
          </w:p>
          <w:p w14:paraId="0D578CF9" w14:textId="40A22F10" w:rsidR="0005749A" w:rsidRPr="00EC3AD8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05749A">
              <w:rPr>
                <w:rFonts w:ascii="Arial" w:hAnsi="Arial" w:cs="Arial" w:hint="eastAsia"/>
                <w:szCs w:val="21"/>
              </w:rPr>
              <w:t>地点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C7F3C9" w14:textId="1ADAEEBD" w:rsidR="0005749A" w:rsidRPr="00EC3AD8" w:rsidRDefault="0005749A" w:rsidP="00EC3AD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EC3AD8">
              <w:rPr>
                <w:rFonts w:ascii="Arial" w:hAnsi="Arial" w:cs="Arial" w:hint="eastAsia"/>
                <w:szCs w:val="21"/>
              </w:rPr>
              <w:t>文莱办公楼</w:t>
            </w:r>
            <w:r w:rsidR="003961CB">
              <w:rPr>
                <w:rFonts w:ascii="Arial" w:hAnsi="Arial" w:cs="Arial" w:hint="eastAsia"/>
                <w:szCs w:val="21"/>
              </w:rPr>
              <w:t>108</w:t>
            </w:r>
            <w:r w:rsidRPr="00EC3AD8">
              <w:rPr>
                <w:rFonts w:ascii="Arial" w:hAnsi="Arial" w:cs="Arial" w:hint="eastAsia"/>
                <w:szCs w:val="21"/>
              </w:rPr>
              <w:t>会议室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749B07" w14:textId="77777777" w:rsid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Date</w:t>
            </w:r>
          </w:p>
          <w:p w14:paraId="6528900A" w14:textId="696C3681" w:rsidR="0005749A" w:rsidRP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BE06339" w14:textId="443BA303" w:rsidR="0005749A" w:rsidRPr="0005749A" w:rsidRDefault="003961CB" w:rsidP="00EC3AD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2020</w:t>
            </w:r>
            <w:r w:rsidR="0005749A" w:rsidRPr="0005749A">
              <w:rPr>
                <w:rFonts w:ascii="Arial" w:hAnsi="Arial" w:cs="Arial"/>
                <w:szCs w:val="21"/>
              </w:rPr>
              <w:t>年</w:t>
            </w:r>
            <w:r w:rsidR="0005749A" w:rsidRPr="0005749A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7</w:t>
            </w:r>
            <w:r w:rsidR="0005749A" w:rsidRPr="0005749A">
              <w:rPr>
                <w:rFonts w:ascii="Arial" w:hAnsi="Arial" w:cs="Arial"/>
                <w:szCs w:val="21"/>
              </w:rPr>
              <w:t>月</w:t>
            </w:r>
            <w:r w:rsidR="0005749A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17</w:t>
            </w:r>
            <w:r w:rsidR="0005749A" w:rsidRPr="0005749A">
              <w:rPr>
                <w:rFonts w:ascii="Arial" w:hAnsi="Arial" w:cs="Arial" w:hint="eastAsia"/>
                <w:szCs w:val="21"/>
              </w:rPr>
              <w:t>日</w:t>
            </w:r>
            <w:r w:rsidR="0005749A" w:rsidRPr="0005749A">
              <w:rPr>
                <w:rFonts w:ascii="Arial" w:hAnsi="Arial" w:cs="Arial" w:hint="eastAsia"/>
                <w:szCs w:val="21"/>
              </w:rPr>
              <w:t xml:space="preserve"> </w:t>
            </w:r>
          </w:p>
        </w:tc>
      </w:tr>
      <w:tr w:rsidR="00EC3AD8" w:rsidRPr="007A2CD2" w14:paraId="7A78A083" w14:textId="77777777" w:rsidTr="00491F7A">
        <w:trPr>
          <w:trHeight w:val="452"/>
        </w:trPr>
        <w:tc>
          <w:tcPr>
            <w:tcW w:w="8782" w:type="dxa"/>
            <w:gridSpan w:val="4"/>
            <w:shd w:val="clear" w:color="auto" w:fill="auto"/>
            <w:vAlign w:val="center"/>
          </w:tcPr>
          <w:p w14:paraId="184CA5A2" w14:textId="37BE9938" w:rsidR="00EC3AD8" w:rsidRDefault="00EC3AD8" w:rsidP="00491F7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Attendees / </w:t>
            </w:r>
            <w:r>
              <w:rPr>
                <w:rFonts w:ascii="Arial" w:hAnsi="Arial" w:cs="Arial" w:hint="eastAsia"/>
                <w:szCs w:val="21"/>
              </w:rPr>
              <w:t>参会人员：</w:t>
            </w:r>
          </w:p>
          <w:p w14:paraId="00E55EF5" w14:textId="18F78C7D" w:rsidR="00EC3AD8" w:rsidRPr="0005749A" w:rsidRDefault="00C05414" w:rsidP="00C05414">
            <w:pPr>
              <w:tabs>
                <w:tab w:val="center" w:pos="4153"/>
                <w:tab w:val="right" w:pos="8306"/>
              </w:tabs>
              <w:snapToGrid w:val="0"/>
              <w:spacing w:after="240" w:line="32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徐峥荣、</w:t>
            </w:r>
            <w:r w:rsidR="005F14D3" w:rsidRPr="005F14D3">
              <w:rPr>
                <w:rFonts w:ascii="Arial" w:hAnsi="Arial" w:cs="Arial" w:hint="eastAsia"/>
                <w:szCs w:val="21"/>
              </w:rPr>
              <w:t>金仁通、孙中田、江进、侯旭、高伟、</w:t>
            </w:r>
            <w:proofErr w:type="gramStart"/>
            <w:r w:rsidR="005F14D3" w:rsidRPr="005F14D3">
              <w:rPr>
                <w:rFonts w:ascii="Arial" w:hAnsi="Arial" w:cs="Arial" w:hint="eastAsia"/>
                <w:szCs w:val="21"/>
              </w:rPr>
              <w:t>鲍</w:t>
            </w:r>
            <w:proofErr w:type="gramEnd"/>
            <w:r w:rsidR="005F14D3" w:rsidRPr="005F14D3">
              <w:rPr>
                <w:rFonts w:ascii="Arial" w:hAnsi="Arial" w:cs="Arial" w:hint="eastAsia"/>
                <w:szCs w:val="21"/>
              </w:rPr>
              <w:t>星球、石建鹏、张岚、张晓军、</w:t>
            </w:r>
            <w:proofErr w:type="gramStart"/>
            <w:r w:rsidR="005F14D3" w:rsidRPr="005F14D3">
              <w:rPr>
                <w:rFonts w:ascii="Arial" w:hAnsi="Arial" w:cs="Arial" w:hint="eastAsia"/>
                <w:szCs w:val="21"/>
              </w:rPr>
              <w:t>候青</w:t>
            </w:r>
            <w:proofErr w:type="gramEnd"/>
            <w:r w:rsidR="005F14D3" w:rsidRPr="005F14D3">
              <w:rPr>
                <w:rFonts w:ascii="Arial" w:hAnsi="Arial" w:cs="Arial" w:hint="eastAsia"/>
                <w:szCs w:val="21"/>
              </w:rPr>
              <w:t>波、李军、王庆麟、张杰、</w:t>
            </w:r>
            <w:r>
              <w:t>刘碧</w:t>
            </w:r>
            <w:r>
              <w:rPr>
                <w:rFonts w:ascii="宋体" w:hAnsi="宋体" w:cs="宋体" w:hint="eastAsia"/>
              </w:rPr>
              <w:t>钰、</w:t>
            </w:r>
            <w:r w:rsidR="005F14D3" w:rsidRPr="005F14D3">
              <w:rPr>
                <w:rFonts w:ascii="Arial" w:hAnsi="Arial" w:cs="Arial" w:hint="eastAsia"/>
                <w:szCs w:val="21"/>
              </w:rPr>
              <w:t>钟明芳。</w:t>
            </w:r>
          </w:p>
        </w:tc>
      </w:tr>
      <w:tr w:rsidR="00EC3AD8" w:rsidRPr="007A2CD2" w14:paraId="084EDD7C" w14:textId="77777777" w:rsidTr="00F960BF">
        <w:trPr>
          <w:trHeight w:val="9801"/>
        </w:trPr>
        <w:tc>
          <w:tcPr>
            <w:tcW w:w="8782" w:type="dxa"/>
            <w:gridSpan w:val="4"/>
            <w:shd w:val="clear" w:color="auto" w:fill="auto"/>
          </w:tcPr>
          <w:p w14:paraId="1B81DBBE" w14:textId="77777777" w:rsidR="00EC3AD8" w:rsidRDefault="00EC3AD8" w:rsidP="00EC3AD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Content / </w:t>
            </w:r>
            <w:r>
              <w:rPr>
                <w:rFonts w:ascii="Arial" w:hAnsi="Arial" w:cs="Arial" w:hint="eastAsia"/>
                <w:szCs w:val="21"/>
              </w:rPr>
              <w:t>纪要内容：</w:t>
            </w:r>
          </w:p>
          <w:p w14:paraId="5FD7CFF4" w14:textId="043A3DF2" w:rsidR="00EC3AD8" w:rsidRDefault="006B21A2" w:rsidP="003A6DA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  </w:t>
            </w:r>
            <w:r w:rsidR="00136375">
              <w:rPr>
                <w:rFonts w:ascii="Arial" w:hAnsi="Arial" w:cs="Arial"/>
                <w:szCs w:val="21"/>
              </w:rPr>
              <w:t xml:space="preserve">  </w:t>
            </w:r>
            <w:r w:rsidR="006536A9">
              <w:rPr>
                <w:rFonts w:ascii="Arial" w:hAnsi="Arial" w:cs="Arial" w:hint="eastAsia"/>
                <w:szCs w:val="21"/>
              </w:rPr>
              <w:t>本次</w:t>
            </w:r>
            <w:proofErr w:type="gramStart"/>
            <w:r w:rsidR="006536A9">
              <w:rPr>
                <w:rFonts w:ascii="Arial" w:hAnsi="Arial" w:cs="Arial" w:hint="eastAsia"/>
                <w:szCs w:val="21"/>
              </w:rPr>
              <w:t>部门周</w:t>
            </w:r>
            <w:proofErr w:type="gramEnd"/>
            <w:r w:rsidR="006536A9">
              <w:rPr>
                <w:rFonts w:ascii="Arial" w:hAnsi="Arial" w:cs="Arial" w:hint="eastAsia"/>
                <w:szCs w:val="21"/>
              </w:rPr>
              <w:t>例会，各专业人员汇报主要工作</w:t>
            </w:r>
            <w:r w:rsidR="00491F7A">
              <w:rPr>
                <w:rFonts w:ascii="Arial" w:hAnsi="Arial" w:cs="Arial" w:hint="eastAsia"/>
                <w:szCs w:val="21"/>
              </w:rPr>
              <w:t>，</w:t>
            </w:r>
            <w:r>
              <w:rPr>
                <w:rFonts w:ascii="Arial" w:hAnsi="Arial" w:cs="Arial" w:hint="eastAsia"/>
                <w:szCs w:val="21"/>
              </w:rPr>
              <w:t>部门领导</w:t>
            </w:r>
            <w:r w:rsidR="00491F7A">
              <w:rPr>
                <w:rFonts w:ascii="Arial" w:hAnsi="Arial" w:cs="Arial" w:hint="eastAsia"/>
                <w:szCs w:val="21"/>
              </w:rPr>
              <w:t>对近期工作进行明确，内容如下：</w:t>
            </w:r>
          </w:p>
          <w:p w14:paraId="737BD1E8" w14:textId="77777777" w:rsidR="00021A0E" w:rsidRPr="00021A0E" w:rsidRDefault="00021A0E" w:rsidP="00B02C49">
            <w:pPr>
              <w:pStyle w:val="af6"/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65"/>
              <w:jc w:val="left"/>
              <w:rPr>
                <w:rFonts w:ascii="Arial" w:hAnsi="Arial" w:cs="Arial"/>
                <w:szCs w:val="21"/>
              </w:rPr>
            </w:pPr>
          </w:p>
          <w:p w14:paraId="1CF39C67" w14:textId="5C9E585F" w:rsidR="006B21A2" w:rsidRPr="000963DC" w:rsidRDefault="000963DC" w:rsidP="002F359B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572" w:hanging="567"/>
              <w:jc w:val="left"/>
              <w:rPr>
                <w:rFonts w:ascii="Arial" w:hAnsi="Arial" w:cs="Arial"/>
                <w:szCs w:val="21"/>
              </w:rPr>
            </w:pPr>
            <w:r w:rsidRPr="000963DC">
              <w:rPr>
                <w:rFonts w:ascii="Arial" w:hAnsi="Arial" w:cs="Arial" w:hint="eastAsia"/>
                <w:szCs w:val="21"/>
              </w:rPr>
              <w:t>调度专业要重点关注调度人员的培训工作，定期组织应急处置演练、事故学习，并且对学习情况进行抽查、记录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14:paraId="606671E6" w14:textId="1167269F" w:rsidR="000963DC" w:rsidRDefault="006B21A2" w:rsidP="002F359B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572" w:hanging="567"/>
              <w:jc w:val="left"/>
              <w:rPr>
                <w:rFonts w:ascii="Arial" w:hAnsi="Arial" w:cs="Arial"/>
                <w:szCs w:val="21"/>
              </w:rPr>
            </w:pPr>
            <w:r w:rsidRPr="000963DC">
              <w:rPr>
                <w:rFonts w:ascii="Arial" w:hAnsi="Arial" w:cs="Arial" w:hint="eastAsia"/>
                <w:szCs w:val="21"/>
              </w:rPr>
              <w:t>目前</w:t>
            </w:r>
            <w:r w:rsidR="00021A0E" w:rsidRPr="000963DC">
              <w:rPr>
                <w:rFonts w:ascii="Arial" w:hAnsi="Arial" w:cs="Arial" w:hint="eastAsia"/>
                <w:szCs w:val="21"/>
              </w:rPr>
              <w:t>各装置</w:t>
            </w:r>
            <w:r w:rsidRPr="000963DC">
              <w:rPr>
                <w:rFonts w:ascii="Arial" w:hAnsi="Arial" w:cs="Arial" w:hint="eastAsia"/>
                <w:szCs w:val="21"/>
              </w:rPr>
              <w:t>高负荷、</w:t>
            </w:r>
            <w:proofErr w:type="gramStart"/>
            <w:r w:rsidR="00021A0E" w:rsidRPr="000963DC">
              <w:rPr>
                <w:rFonts w:ascii="Arial" w:hAnsi="Arial" w:cs="Arial" w:hint="eastAsia"/>
                <w:szCs w:val="21"/>
              </w:rPr>
              <w:t>卡边运行</w:t>
            </w:r>
            <w:r w:rsidRPr="000963DC">
              <w:rPr>
                <w:rFonts w:ascii="Arial" w:hAnsi="Arial" w:cs="Arial" w:hint="eastAsia"/>
                <w:szCs w:val="21"/>
              </w:rPr>
              <w:t>属</w:t>
            </w:r>
            <w:proofErr w:type="gramEnd"/>
            <w:r w:rsidRPr="000963DC">
              <w:rPr>
                <w:rFonts w:ascii="Arial" w:hAnsi="Arial" w:cs="Arial" w:hint="eastAsia"/>
                <w:szCs w:val="21"/>
              </w:rPr>
              <w:t>高风险</w:t>
            </w:r>
            <w:r w:rsidR="000963DC">
              <w:rPr>
                <w:rFonts w:ascii="Arial" w:hAnsi="Arial" w:cs="Arial" w:hint="eastAsia"/>
                <w:szCs w:val="21"/>
              </w:rPr>
              <w:t>情况</w:t>
            </w:r>
            <w:r w:rsidRPr="000963DC">
              <w:rPr>
                <w:rFonts w:ascii="Arial" w:hAnsi="Arial" w:cs="Arial" w:hint="eastAsia"/>
                <w:szCs w:val="21"/>
              </w:rPr>
              <w:t>，</w:t>
            </w:r>
            <w:r w:rsidR="000963DC">
              <w:rPr>
                <w:rFonts w:ascii="Arial" w:hAnsi="Arial" w:cs="Arial" w:hint="eastAsia"/>
                <w:szCs w:val="21"/>
              </w:rPr>
              <w:t>各专业要提高风险意识，</w:t>
            </w:r>
            <w:r w:rsidRPr="000963DC">
              <w:rPr>
                <w:rFonts w:ascii="Arial" w:hAnsi="Arial" w:cs="Arial" w:hint="eastAsia"/>
                <w:szCs w:val="21"/>
              </w:rPr>
              <w:t>对于</w:t>
            </w:r>
            <w:r w:rsidR="000963DC">
              <w:rPr>
                <w:rFonts w:ascii="Arial" w:hAnsi="Arial" w:cs="Arial" w:hint="eastAsia"/>
                <w:szCs w:val="21"/>
              </w:rPr>
              <w:t>装置的大幅度调整要尽量安排在白天</w:t>
            </w:r>
            <w:r w:rsidR="00136375">
              <w:rPr>
                <w:rFonts w:ascii="Arial" w:hAnsi="Arial" w:cs="Arial" w:hint="eastAsia"/>
                <w:szCs w:val="21"/>
              </w:rPr>
              <w:t>进</w:t>
            </w:r>
            <w:r w:rsidR="000963DC">
              <w:rPr>
                <w:rFonts w:ascii="Arial" w:hAnsi="Arial" w:cs="Arial" w:hint="eastAsia"/>
                <w:szCs w:val="21"/>
              </w:rPr>
              <w:t>行。</w:t>
            </w:r>
          </w:p>
          <w:p w14:paraId="7A68FCCD" w14:textId="69737CEA" w:rsidR="00A3019B" w:rsidRDefault="00A3019B" w:rsidP="002F359B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572" w:hanging="567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根据</w:t>
            </w:r>
            <w:r>
              <w:rPr>
                <w:rFonts w:ascii="Arial" w:hAnsi="Arial" w:cs="Arial" w:hint="eastAsia"/>
                <w:szCs w:val="21"/>
              </w:rPr>
              <w:t>8</w:t>
            </w:r>
            <w:r>
              <w:rPr>
                <w:rFonts w:ascii="Arial" w:hAnsi="Arial" w:cs="Arial" w:hint="eastAsia"/>
                <w:szCs w:val="21"/>
              </w:rPr>
              <w:t>月份市场下滑情况，计划、质量、技术、调度专业要携手开展</w:t>
            </w:r>
            <w:r w:rsidR="006B21A2" w:rsidRPr="000963DC">
              <w:rPr>
                <w:rFonts w:ascii="Arial" w:hAnsi="Arial" w:cs="Arial" w:hint="eastAsia"/>
                <w:szCs w:val="21"/>
              </w:rPr>
              <w:t>计划</w:t>
            </w:r>
            <w:r>
              <w:rPr>
                <w:rFonts w:ascii="Arial" w:hAnsi="Arial" w:cs="Arial" w:hint="eastAsia"/>
                <w:szCs w:val="21"/>
              </w:rPr>
              <w:t>的</w:t>
            </w:r>
            <w:r w:rsidR="006B21A2" w:rsidRPr="000963DC">
              <w:rPr>
                <w:rFonts w:ascii="Arial" w:hAnsi="Arial" w:cs="Arial" w:hint="eastAsia"/>
                <w:szCs w:val="21"/>
              </w:rPr>
              <w:t>优化</w:t>
            </w:r>
            <w:r>
              <w:rPr>
                <w:rFonts w:ascii="Arial" w:hAnsi="Arial" w:cs="Arial" w:hint="eastAsia"/>
                <w:szCs w:val="21"/>
              </w:rPr>
              <w:t>工作</w:t>
            </w:r>
            <w:r w:rsidR="006B21A2" w:rsidRPr="000963DC">
              <w:rPr>
                <w:rFonts w:ascii="Arial" w:hAnsi="Arial" w:cs="Arial" w:hint="eastAsia"/>
                <w:szCs w:val="21"/>
              </w:rPr>
              <w:t>，</w:t>
            </w:r>
            <w:r>
              <w:rPr>
                <w:rFonts w:ascii="Arial" w:hAnsi="Arial" w:cs="Arial" w:hint="eastAsia"/>
                <w:szCs w:val="21"/>
              </w:rPr>
              <w:t>在</w:t>
            </w:r>
            <w:r w:rsidR="006B21A2" w:rsidRPr="000963DC">
              <w:rPr>
                <w:rFonts w:ascii="Arial" w:hAnsi="Arial" w:cs="Arial" w:hint="eastAsia"/>
                <w:szCs w:val="21"/>
              </w:rPr>
              <w:t>质量</w:t>
            </w:r>
            <w:r>
              <w:rPr>
                <w:rFonts w:ascii="Arial" w:hAnsi="Arial" w:cs="Arial" w:hint="eastAsia"/>
                <w:szCs w:val="21"/>
              </w:rPr>
              <w:t>和</w:t>
            </w:r>
            <w:r w:rsidR="006B21A2" w:rsidRPr="000963DC">
              <w:rPr>
                <w:rFonts w:ascii="Arial" w:hAnsi="Arial" w:cs="Arial" w:hint="eastAsia"/>
                <w:szCs w:val="21"/>
              </w:rPr>
              <w:t>效益</w:t>
            </w:r>
            <w:r>
              <w:rPr>
                <w:rFonts w:ascii="Arial" w:hAnsi="Arial" w:cs="Arial" w:hint="eastAsia"/>
                <w:szCs w:val="21"/>
              </w:rPr>
              <w:t>之间</w:t>
            </w:r>
            <w:r w:rsidR="00136375">
              <w:rPr>
                <w:rFonts w:ascii="Arial" w:hAnsi="Arial" w:cs="Arial" w:hint="eastAsia"/>
                <w:szCs w:val="21"/>
              </w:rPr>
              <w:t>寻找</w:t>
            </w:r>
            <w:r w:rsidR="006B21A2" w:rsidRPr="000963DC">
              <w:rPr>
                <w:rFonts w:ascii="Arial" w:hAnsi="Arial" w:cs="Arial" w:hint="eastAsia"/>
                <w:szCs w:val="21"/>
              </w:rPr>
              <w:t>平衡</w:t>
            </w:r>
            <w:r w:rsidR="00136375">
              <w:rPr>
                <w:rFonts w:ascii="Arial" w:hAnsi="Arial" w:cs="Arial" w:hint="eastAsia"/>
                <w:szCs w:val="21"/>
              </w:rPr>
              <w:t>点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14:paraId="68E6E3DE" w14:textId="4443BE1D" w:rsidR="00176EF2" w:rsidRDefault="00176EF2" w:rsidP="002F359B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572" w:hanging="567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带硫化氢的不合格</w:t>
            </w:r>
            <w:r w:rsidR="00136375">
              <w:rPr>
                <w:rFonts w:ascii="Arial" w:hAnsi="Arial" w:cs="Arial" w:hint="eastAsia"/>
                <w:szCs w:val="21"/>
              </w:rPr>
              <w:t>轻</w:t>
            </w:r>
            <w:r>
              <w:rPr>
                <w:rFonts w:ascii="Arial" w:hAnsi="Arial" w:cs="Arial" w:hint="eastAsia"/>
                <w:szCs w:val="21"/>
              </w:rPr>
              <w:t>石脑油进</w:t>
            </w:r>
            <w:r w:rsidR="00A3019B">
              <w:rPr>
                <w:rFonts w:ascii="Arial" w:hAnsi="Arial" w:cs="Arial" w:hint="eastAsia"/>
                <w:szCs w:val="21"/>
              </w:rPr>
              <w:t>4209</w:t>
            </w:r>
            <w:r w:rsidR="00A3019B">
              <w:rPr>
                <w:rFonts w:ascii="Arial" w:hAnsi="Arial" w:cs="Arial" w:hint="eastAsia"/>
                <w:szCs w:val="21"/>
              </w:rPr>
              <w:t>球罐区</w:t>
            </w:r>
            <w:r w:rsidR="00136375">
              <w:rPr>
                <w:rFonts w:ascii="Arial" w:hAnsi="Arial" w:cs="Arial" w:hint="eastAsia"/>
                <w:szCs w:val="21"/>
              </w:rPr>
              <w:t>有安全隐患</w:t>
            </w:r>
            <w:r w:rsidR="00A3019B">
              <w:rPr>
                <w:rFonts w:ascii="Arial" w:hAnsi="Arial" w:cs="Arial" w:hint="eastAsia"/>
                <w:szCs w:val="21"/>
              </w:rPr>
              <w:t>，技术专业</w:t>
            </w:r>
            <w:r>
              <w:rPr>
                <w:rFonts w:ascii="Arial" w:hAnsi="Arial" w:cs="Arial" w:hint="eastAsia"/>
                <w:szCs w:val="21"/>
              </w:rPr>
              <w:t>要</w:t>
            </w:r>
            <w:r w:rsidR="00A3019B">
              <w:rPr>
                <w:rFonts w:ascii="Arial" w:hAnsi="Arial" w:cs="Arial" w:hint="eastAsia"/>
                <w:szCs w:val="21"/>
              </w:rPr>
              <w:t>组织炼油三部</w:t>
            </w:r>
            <w:r w:rsidR="006B21A2" w:rsidRPr="000963DC">
              <w:rPr>
                <w:rFonts w:ascii="Arial" w:hAnsi="Arial" w:cs="Arial" w:hint="eastAsia"/>
                <w:szCs w:val="21"/>
              </w:rPr>
              <w:t>，从源头上解决</w:t>
            </w:r>
            <w:r w:rsidR="00136375">
              <w:rPr>
                <w:rFonts w:ascii="Arial" w:hAnsi="Arial" w:cs="Arial" w:hint="eastAsia"/>
                <w:szCs w:val="21"/>
              </w:rPr>
              <w:t>问题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14:paraId="50E2EF54" w14:textId="71D5AF80" w:rsidR="00176EF2" w:rsidRPr="000963DC" w:rsidRDefault="00136375" w:rsidP="002F359B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572" w:hanging="567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为收储外购</w:t>
            </w:r>
            <w:r w:rsidR="00176EF2" w:rsidRPr="000963DC">
              <w:rPr>
                <w:rFonts w:ascii="Arial" w:hAnsi="Arial" w:cs="Arial" w:hint="eastAsia"/>
                <w:szCs w:val="21"/>
              </w:rPr>
              <w:t>MTBE</w:t>
            </w:r>
            <w:r w:rsidR="00176EF2">
              <w:rPr>
                <w:rFonts w:ascii="Arial" w:hAnsi="Arial" w:cs="Arial" w:hint="eastAsia"/>
                <w:szCs w:val="21"/>
              </w:rPr>
              <w:t>，</w:t>
            </w:r>
            <w:r>
              <w:rPr>
                <w:rFonts w:ascii="Arial" w:hAnsi="Arial" w:cs="Arial" w:hint="eastAsia"/>
                <w:szCs w:val="21"/>
              </w:rPr>
              <w:t>计划专业要关注</w:t>
            </w:r>
            <w:r w:rsidR="00176EF2">
              <w:rPr>
                <w:rFonts w:ascii="Arial" w:hAnsi="Arial" w:cs="Arial" w:hint="eastAsia"/>
                <w:szCs w:val="21"/>
              </w:rPr>
              <w:t>西部罐区</w:t>
            </w:r>
            <w:r w:rsidR="00176EF2" w:rsidRPr="000963DC">
              <w:rPr>
                <w:rFonts w:ascii="Arial" w:hAnsi="Arial" w:cs="Arial" w:hint="eastAsia"/>
                <w:szCs w:val="21"/>
              </w:rPr>
              <w:t>甲苯罐</w:t>
            </w:r>
            <w:r>
              <w:rPr>
                <w:rFonts w:ascii="Arial" w:hAnsi="Arial" w:cs="Arial" w:hint="eastAsia"/>
                <w:szCs w:val="21"/>
              </w:rPr>
              <w:t>置换进度，</w:t>
            </w:r>
            <w:r w:rsidR="00176EF2">
              <w:rPr>
                <w:rFonts w:ascii="Arial" w:hAnsi="Arial" w:cs="Arial" w:hint="eastAsia"/>
                <w:szCs w:val="21"/>
              </w:rPr>
              <w:t>争取</w:t>
            </w:r>
            <w:r w:rsidR="00176EF2" w:rsidRPr="000963DC">
              <w:rPr>
                <w:rFonts w:ascii="Arial" w:hAnsi="Arial" w:cs="Arial" w:hint="eastAsia"/>
                <w:szCs w:val="21"/>
              </w:rPr>
              <w:t>在</w:t>
            </w:r>
            <w:r w:rsidR="00176EF2" w:rsidRPr="000963DC">
              <w:rPr>
                <w:rFonts w:ascii="Arial" w:hAnsi="Arial" w:cs="Arial" w:hint="eastAsia"/>
                <w:szCs w:val="21"/>
              </w:rPr>
              <w:t>8</w:t>
            </w:r>
            <w:r w:rsidR="00176EF2" w:rsidRPr="000963DC">
              <w:rPr>
                <w:rFonts w:ascii="Arial" w:hAnsi="Arial" w:cs="Arial" w:hint="eastAsia"/>
                <w:szCs w:val="21"/>
              </w:rPr>
              <w:t>月</w:t>
            </w:r>
            <w:r w:rsidR="00176EF2" w:rsidRPr="000963DC">
              <w:rPr>
                <w:rFonts w:ascii="Arial" w:hAnsi="Arial" w:cs="Arial" w:hint="eastAsia"/>
                <w:szCs w:val="21"/>
              </w:rPr>
              <w:t>15</w:t>
            </w:r>
            <w:r w:rsidR="00176EF2" w:rsidRPr="000963DC">
              <w:rPr>
                <w:rFonts w:ascii="Arial" w:hAnsi="Arial" w:cs="Arial" w:hint="eastAsia"/>
                <w:szCs w:val="21"/>
              </w:rPr>
              <w:t>日前</w:t>
            </w:r>
            <w:r>
              <w:rPr>
                <w:rFonts w:ascii="Arial" w:hAnsi="Arial" w:cs="Arial" w:hint="eastAsia"/>
                <w:szCs w:val="21"/>
              </w:rPr>
              <w:t>具备收料条件</w:t>
            </w:r>
            <w:r w:rsidR="00176EF2">
              <w:rPr>
                <w:rFonts w:ascii="Arial" w:hAnsi="Arial" w:cs="Arial" w:hint="eastAsia"/>
                <w:szCs w:val="21"/>
              </w:rPr>
              <w:t>。</w:t>
            </w:r>
          </w:p>
          <w:p w14:paraId="52B2133C" w14:textId="054713AD" w:rsidR="006B21A2" w:rsidRPr="009C2CC5" w:rsidRDefault="006B21A2" w:rsidP="002F359B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572" w:hanging="567"/>
              <w:jc w:val="left"/>
              <w:rPr>
                <w:rFonts w:ascii="Arial" w:hAnsi="Arial" w:cs="Arial"/>
                <w:szCs w:val="21"/>
              </w:rPr>
            </w:pPr>
            <w:r w:rsidRPr="000963DC">
              <w:rPr>
                <w:rFonts w:ascii="Arial" w:hAnsi="Arial" w:cs="Arial" w:hint="eastAsia"/>
                <w:szCs w:val="21"/>
              </w:rPr>
              <w:t>预加氢</w:t>
            </w:r>
            <w:r w:rsidR="00176EF2">
              <w:rPr>
                <w:rFonts w:ascii="Arial" w:hAnsi="Arial" w:cs="Arial" w:hint="eastAsia"/>
                <w:szCs w:val="21"/>
              </w:rPr>
              <w:t>催化剂</w:t>
            </w:r>
            <w:proofErr w:type="gramStart"/>
            <w:r w:rsidRPr="000963DC">
              <w:rPr>
                <w:rFonts w:ascii="Arial" w:hAnsi="Arial" w:cs="Arial" w:hint="eastAsia"/>
                <w:szCs w:val="21"/>
              </w:rPr>
              <w:t>撇头方案</w:t>
            </w:r>
            <w:proofErr w:type="gramEnd"/>
            <w:r w:rsidR="00176EF2">
              <w:rPr>
                <w:rFonts w:ascii="Arial" w:hAnsi="Arial" w:cs="Arial" w:hint="eastAsia"/>
                <w:szCs w:val="21"/>
              </w:rPr>
              <w:t>分别按加氢裂化装置停工与不停工</w:t>
            </w:r>
            <w:r w:rsidR="00136375">
              <w:rPr>
                <w:rFonts w:ascii="Arial" w:hAnsi="Arial" w:cs="Arial" w:hint="eastAsia"/>
                <w:szCs w:val="21"/>
              </w:rPr>
              <w:t>两种</w:t>
            </w:r>
            <w:r w:rsidR="00176EF2">
              <w:rPr>
                <w:rFonts w:ascii="Arial" w:hAnsi="Arial" w:cs="Arial" w:hint="eastAsia"/>
                <w:szCs w:val="21"/>
              </w:rPr>
              <w:t>情况编制</w:t>
            </w:r>
            <w:r w:rsidRPr="000963DC">
              <w:rPr>
                <w:rFonts w:ascii="Arial" w:hAnsi="Arial" w:cs="Arial" w:hint="eastAsia"/>
                <w:szCs w:val="21"/>
              </w:rPr>
              <w:t>，</w:t>
            </w:r>
            <w:r w:rsidR="00176EF2">
              <w:rPr>
                <w:rFonts w:ascii="Arial" w:hAnsi="Arial" w:cs="Arial" w:hint="eastAsia"/>
                <w:szCs w:val="21"/>
              </w:rPr>
              <w:t>下周完成方案</w:t>
            </w:r>
            <w:r w:rsidR="00136375">
              <w:rPr>
                <w:rFonts w:ascii="Arial" w:hAnsi="Arial" w:cs="Arial" w:hint="eastAsia"/>
                <w:szCs w:val="21"/>
              </w:rPr>
              <w:t>，</w:t>
            </w:r>
            <w:r w:rsidR="00176EF2">
              <w:rPr>
                <w:rFonts w:ascii="Arial" w:hAnsi="Arial" w:cs="Arial" w:hint="eastAsia"/>
                <w:szCs w:val="21"/>
              </w:rPr>
              <w:t>部门</w:t>
            </w:r>
            <w:r w:rsidRPr="000963DC">
              <w:rPr>
                <w:rFonts w:ascii="Arial" w:hAnsi="Arial" w:cs="Arial" w:hint="eastAsia"/>
                <w:szCs w:val="21"/>
              </w:rPr>
              <w:t>内部讨论</w:t>
            </w:r>
            <w:r w:rsidR="00176EF2">
              <w:rPr>
                <w:rFonts w:ascii="Arial" w:hAnsi="Arial" w:cs="Arial" w:hint="eastAsia"/>
                <w:szCs w:val="21"/>
              </w:rPr>
              <w:t>后</w:t>
            </w:r>
            <w:r w:rsidR="00136375">
              <w:rPr>
                <w:rFonts w:ascii="Arial" w:hAnsi="Arial" w:cs="Arial" w:hint="eastAsia"/>
                <w:szCs w:val="21"/>
              </w:rPr>
              <w:t>报</w:t>
            </w:r>
            <w:r w:rsidR="00176EF2">
              <w:rPr>
                <w:rFonts w:ascii="Arial" w:hAnsi="Arial" w:cs="Arial" w:hint="eastAsia"/>
                <w:szCs w:val="21"/>
              </w:rPr>
              <w:t>公司领导</w:t>
            </w:r>
            <w:r w:rsidR="00136375">
              <w:rPr>
                <w:rFonts w:ascii="Arial" w:hAnsi="Arial" w:cs="Arial" w:hint="eastAsia"/>
                <w:szCs w:val="21"/>
              </w:rPr>
              <w:t>审批</w:t>
            </w:r>
            <w:r w:rsidR="00176EF2">
              <w:rPr>
                <w:rFonts w:ascii="Arial" w:hAnsi="Arial" w:cs="Arial" w:hint="eastAsia"/>
                <w:szCs w:val="21"/>
              </w:rPr>
              <w:t>。</w:t>
            </w:r>
          </w:p>
          <w:p w14:paraId="32C9885B" w14:textId="2B1F48C2" w:rsidR="00021A0E" w:rsidRPr="005C38A9" w:rsidRDefault="00021A0E" w:rsidP="002F359B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572" w:hanging="567"/>
              <w:jc w:val="left"/>
              <w:rPr>
                <w:rFonts w:ascii="Arial" w:hAnsi="Arial" w:cs="Arial"/>
                <w:szCs w:val="21"/>
              </w:rPr>
            </w:pPr>
            <w:r w:rsidRPr="005C38A9">
              <w:rPr>
                <w:rFonts w:ascii="Arial" w:hAnsi="Arial" w:cs="Arial" w:hint="eastAsia"/>
                <w:szCs w:val="21"/>
              </w:rPr>
              <w:t>技术</w:t>
            </w:r>
            <w:r w:rsidR="005C38A9" w:rsidRPr="005C38A9">
              <w:rPr>
                <w:rFonts w:ascii="Arial" w:hAnsi="Arial" w:cs="Arial" w:hint="eastAsia"/>
                <w:szCs w:val="21"/>
              </w:rPr>
              <w:t>专业要</w:t>
            </w:r>
            <w:r w:rsidR="00136375">
              <w:rPr>
                <w:rFonts w:ascii="Arial" w:hAnsi="Arial" w:cs="Arial" w:hint="eastAsia"/>
                <w:szCs w:val="21"/>
              </w:rPr>
              <w:t>关注</w:t>
            </w:r>
            <w:r w:rsidR="005C38A9" w:rsidRPr="005C38A9">
              <w:rPr>
                <w:rFonts w:ascii="Arial" w:hAnsi="Arial" w:cs="Arial" w:hint="eastAsia"/>
                <w:szCs w:val="21"/>
              </w:rPr>
              <w:t>催化剂装填第三方聘请情况</w:t>
            </w:r>
            <w:r w:rsidR="00136375">
              <w:rPr>
                <w:rFonts w:ascii="Arial" w:hAnsi="Arial" w:cs="Arial" w:hint="eastAsia"/>
                <w:szCs w:val="21"/>
              </w:rPr>
              <w:t>，有问题及时反馈</w:t>
            </w:r>
            <w:r w:rsidR="005C38A9">
              <w:rPr>
                <w:rFonts w:ascii="Arial" w:hAnsi="Arial" w:cs="Arial" w:hint="eastAsia"/>
                <w:szCs w:val="21"/>
              </w:rPr>
              <w:t>。</w:t>
            </w:r>
          </w:p>
          <w:p w14:paraId="207E9A56" w14:textId="5B0B1C04" w:rsidR="00050B6E" w:rsidRDefault="005C38A9" w:rsidP="002F359B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572" w:hanging="567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各专业在</w:t>
            </w:r>
            <w:r w:rsidR="00050B6E">
              <w:rPr>
                <w:rFonts w:ascii="Arial" w:hAnsi="Arial" w:cs="Arial" w:hint="eastAsia"/>
                <w:szCs w:val="21"/>
              </w:rPr>
              <w:t>周末前</w:t>
            </w:r>
            <w:r>
              <w:rPr>
                <w:rFonts w:ascii="Arial" w:hAnsi="Arial" w:cs="Arial" w:hint="eastAsia"/>
                <w:szCs w:val="21"/>
              </w:rPr>
              <w:t>将考核意见</w:t>
            </w:r>
            <w:r w:rsidR="00050B6E">
              <w:rPr>
                <w:rFonts w:ascii="Arial" w:hAnsi="Arial" w:cs="Arial" w:hint="eastAsia"/>
                <w:szCs w:val="21"/>
              </w:rPr>
              <w:t>汇总到</w:t>
            </w:r>
            <w:r w:rsidR="0067260D">
              <w:rPr>
                <w:rFonts w:ascii="Arial" w:hAnsi="Arial" w:cs="Arial" w:hint="eastAsia"/>
                <w:szCs w:val="21"/>
              </w:rPr>
              <w:t>刘碧</w:t>
            </w:r>
            <w:r w:rsidR="00136375">
              <w:rPr>
                <w:rFonts w:ascii="Arial" w:hAnsi="Arial" w:cs="Arial" w:hint="eastAsia"/>
                <w:szCs w:val="21"/>
              </w:rPr>
              <w:t>钰</w:t>
            </w:r>
            <w:r w:rsidR="002F359B">
              <w:rPr>
                <w:rFonts w:ascii="Arial" w:hAnsi="Arial" w:cs="Arial" w:hint="eastAsia"/>
                <w:szCs w:val="21"/>
              </w:rPr>
              <w:t>处</w:t>
            </w:r>
            <w:r w:rsidR="0067260D">
              <w:rPr>
                <w:rFonts w:ascii="Arial" w:hAnsi="Arial" w:cs="Arial" w:hint="eastAsia"/>
                <w:szCs w:val="21"/>
              </w:rPr>
              <w:t>，</w:t>
            </w:r>
            <w:r w:rsidR="002F359B">
              <w:rPr>
                <w:rFonts w:ascii="Arial" w:hAnsi="Arial" w:cs="Arial" w:hint="eastAsia"/>
                <w:szCs w:val="21"/>
              </w:rPr>
              <w:t>下周进行</w:t>
            </w:r>
            <w:r w:rsidR="0067260D">
              <w:rPr>
                <w:rFonts w:ascii="Arial" w:hAnsi="Arial" w:cs="Arial" w:hint="eastAsia"/>
                <w:szCs w:val="21"/>
              </w:rPr>
              <w:t>部门内部讨论</w:t>
            </w:r>
            <w:r w:rsidR="002F359B">
              <w:rPr>
                <w:rFonts w:ascii="Arial" w:hAnsi="Arial" w:cs="Arial" w:hint="eastAsia"/>
                <w:szCs w:val="21"/>
              </w:rPr>
              <w:t>。</w:t>
            </w:r>
          </w:p>
          <w:p w14:paraId="023DFE7D" w14:textId="36FF649A" w:rsidR="00050B6E" w:rsidRPr="009C2CC5" w:rsidRDefault="00050B6E" w:rsidP="002F359B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572" w:hanging="567"/>
              <w:jc w:val="left"/>
              <w:rPr>
                <w:rFonts w:ascii="Arial" w:hAnsi="Arial" w:cs="Arial"/>
                <w:szCs w:val="21"/>
              </w:rPr>
            </w:pPr>
            <w:r w:rsidRPr="009C2CC5">
              <w:rPr>
                <w:rFonts w:ascii="Arial" w:hAnsi="Arial" w:cs="Arial" w:hint="eastAsia"/>
                <w:szCs w:val="21"/>
              </w:rPr>
              <w:t>绩效考核</w:t>
            </w:r>
            <w:r w:rsidR="002F359B">
              <w:rPr>
                <w:rFonts w:ascii="Arial" w:hAnsi="Arial" w:cs="Arial" w:hint="eastAsia"/>
                <w:szCs w:val="21"/>
              </w:rPr>
              <w:t>调整</w:t>
            </w:r>
            <w:r w:rsidRPr="009C2CC5">
              <w:rPr>
                <w:rFonts w:ascii="Arial" w:hAnsi="Arial" w:cs="Arial" w:hint="eastAsia"/>
                <w:szCs w:val="21"/>
              </w:rPr>
              <w:t>，</w:t>
            </w:r>
            <w:r w:rsidR="002F359B">
              <w:rPr>
                <w:rFonts w:ascii="Arial" w:hAnsi="Arial" w:cs="Arial" w:hint="eastAsia"/>
                <w:szCs w:val="21"/>
              </w:rPr>
              <w:t>原则上</w:t>
            </w:r>
            <w:r w:rsidR="002F359B" w:rsidRPr="009C2CC5">
              <w:rPr>
                <w:rFonts w:ascii="Arial" w:hAnsi="Arial" w:cs="Arial" w:hint="eastAsia"/>
                <w:szCs w:val="21"/>
              </w:rPr>
              <w:t>40%</w:t>
            </w:r>
            <w:r w:rsidR="002F359B">
              <w:rPr>
                <w:rFonts w:ascii="Arial" w:hAnsi="Arial" w:cs="Arial" w:hint="eastAsia"/>
                <w:szCs w:val="21"/>
              </w:rPr>
              <w:t>基本考核发到个人、</w:t>
            </w:r>
            <w:r w:rsidR="002F359B" w:rsidRPr="009C2CC5">
              <w:rPr>
                <w:rFonts w:ascii="Arial" w:hAnsi="Arial" w:cs="Arial" w:hint="eastAsia"/>
                <w:szCs w:val="21"/>
              </w:rPr>
              <w:t>40%</w:t>
            </w:r>
            <w:r w:rsidR="002F359B">
              <w:rPr>
                <w:rFonts w:ascii="Arial" w:hAnsi="Arial" w:cs="Arial" w:hint="eastAsia"/>
                <w:szCs w:val="21"/>
              </w:rPr>
              <w:t>发给各专业经理进行分配，剩余作为团队建设费及个人先进奖，各专业要逐渐完善内部考核体系。</w:t>
            </w:r>
          </w:p>
          <w:p w14:paraId="09F236CD" w14:textId="36024C31" w:rsidR="001C0EC7" w:rsidRDefault="001C0EC7" w:rsidP="001C0EC7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572" w:hanging="567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自</w:t>
            </w:r>
            <w:r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月份起</w:t>
            </w:r>
            <w:r w:rsidRPr="009C2CC5">
              <w:rPr>
                <w:rFonts w:ascii="Arial" w:hAnsi="Arial" w:cs="Arial" w:hint="eastAsia"/>
                <w:szCs w:val="21"/>
              </w:rPr>
              <w:t>生产</w:t>
            </w:r>
            <w:r>
              <w:rPr>
                <w:rFonts w:ascii="Arial" w:hAnsi="Arial" w:cs="Arial" w:hint="eastAsia"/>
                <w:szCs w:val="21"/>
              </w:rPr>
              <w:t>已</w:t>
            </w:r>
            <w:r w:rsidRPr="009C2CC5">
              <w:rPr>
                <w:rFonts w:ascii="Arial" w:hAnsi="Arial" w:cs="Arial" w:hint="eastAsia"/>
                <w:szCs w:val="21"/>
              </w:rPr>
              <w:t>日趋平稳</w:t>
            </w:r>
            <w:r>
              <w:rPr>
                <w:rFonts w:ascii="Arial" w:hAnsi="Arial" w:cs="Arial" w:hint="eastAsia"/>
                <w:szCs w:val="21"/>
              </w:rPr>
              <w:t>，</w:t>
            </w:r>
            <w:r w:rsidR="00136375">
              <w:rPr>
                <w:rFonts w:ascii="Arial" w:hAnsi="Arial" w:cs="Arial" w:hint="eastAsia"/>
                <w:szCs w:val="21"/>
              </w:rPr>
              <w:t>部门各</w:t>
            </w:r>
            <w:r>
              <w:rPr>
                <w:rFonts w:ascii="Arial" w:hAnsi="Arial" w:cs="Arial" w:hint="eastAsia"/>
                <w:szCs w:val="21"/>
              </w:rPr>
              <w:t>方面的工作已全面启动</w:t>
            </w:r>
            <w:r w:rsidR="00050B6E" w:rsidRPr="009C2CC5">
              <w:rPr>
                <w:rFonts w:ascii="Arial" w:hAnsi="Arial" w:cs="Arial" w:hint="eastAsia"/>
                <w:szCs w:val="21"/>
              </w:rPr>
              <w:t>，</w:t>
            </w:r>
            <w:r w:rsidR="002F359B">
              <w:rPr>
                <w:rFonts w:ascii="Arial" w:hAnsi="Arial" w:cs="Arial" w:hint="eastAsia"/>
                <w:szCs w:val="21"/>
              </w:rPr>
              <w:t>对于系统及事故事件</w:t>
            </w:r>
            <w:r w:rsidR="00050B6E" w:rsidRPr="009C2CC5">
              <w:rPr>
                <w:rFonts w:ascii="Arial" w:hAnsi="Arial" w:cs="Arial" w:hint="eastAsia"/>
                <w:szCs w:val="21"/>
              </w:rPr>
              <w:t>管理、现场跟踪落实、产品结构调整</w:t>
            </w:r>
            <w:r>
              <w:rPr>
                <w:rFonts w:ascii="Arial" w:hAnsi="Arial" w:cs="Arial" w:hint="eastAsia"/>
                <w:szCs w:val="21"/>
              </w:rPr>
              <w:t>、罐区技改技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措</w:t>
            </w:r>
            <w:proofErr w:type="gramEnd"/>
            <w:r>
              <w:rPr>
                <w:rFonts w:ascii="Arial" w:hAnsi="Arial" w:cs="Arial" w:hint="eastAsia"/>
                <w:szCs w:val="21"/>
              </w:rPr>
              <w:t>、三剂台账梳理</w:t>
            </w:r>
            <w:r w:rsidR="00050B6E" w:rsidRPr="009C2CC5">
              <w:rPr>
                <w:rFonts w:ascii="Arial" w:hAnsi="Arial" w:cs="Arial" w:hint="eastAsia"/>
                <w:szCs w:val="21"/>
              </w:rPr>
              <w:t>，</w:t>
            </w:r>
            <w:r w:rsidR="00136375">
              <w:rPr>
                <w:rFonts w:ascii="Arial" w:hAnsi="Arial" w:cs="Arial" w:hint="eastAsia"/>
                <w:szCs w:val="21"/>
              </w:rPr>
              <w:t>但</w:t>
            </w:r>
            <w:r>
              <w:rPr>
                <w:rFonts w:ascii="Arial" w:hAnsi="Arial" w:cs="Arial" w:hint="eastAsia"/>
                <w:szCs w:val="21"/>
              </w:rPr>
              <w:t>各专业</w:t>
            </w:r>
            <w:r w:rsidR="00050B6E" w:rsidRPr="009C2CC5">
              <w:rPr>
                <w:rFonts w:ascii="Arial" w:hAnsi="Arial" w:cs="Arial" w:hint="eastAsia"/>
                <w:szCs w:val="21"/>
              </w:rPr>
              <w:t>之间的</w:t>
            </w:r>
            <w:r>
              <w:rPr>
                <w:rFonts w:ascii="Arial" w:hAnsi="Arial" w:cs="Arial" w:hint="eastAsia"/>
                <w:szCs w:val="21"/>
              </w:rPr>
              <w:t>相互</w:t>
            </w:r>
            <w:r w:rsidR="00050B6E" w:rsidRPr="009C2CC5">
              <w:rPr>
                <w:rFonts w:ascii="Arial" w:hAnsi="Arial" w:cs="Arial" w:hint="eastAsia"/>
                <w:szCs w:val="21"/>
              </w:rPr>
              <w:t>配合</w:t>
            </w:r>
            <w:r>
              <w:rPr>
                <w:rFonts w:ascii="Arial" w:hAnsi="Arial" w:cs="Arial" w:hint="eastAsia"/>
                <w:szCs w:val="21"/>
              </w:rPr>
              <w:t>还有待加强</w:t>
            </w:r>
            <w:r w:rsidR="00050B6E" w:rsidRPr="009C2CC5">
              <w:rPr>
                <w:rFonts w:ascii="Arial" w:hAnsi="Arial" w:cs="Arial" w:hint="eastAsia"/>
                <w:szCs w:val="21"/>
              </w:rPr>
              <w:t>，</w:t>
            </w:r>
            <w:r>
              <w:rPr>
                <w:rFonts w:ascii="Arial" w:hAnsi="Arial" w:cs="Arial" w:hint="eastAsia"/>
                <w:szCs w:val="21"/>
              </w:rPr>
              <w:t>各专业应</w:t>
            </w:r>
            <w:r w:rsidR="00050B6E" w:rsidRPr="009C2CC5">
              <w:rPr>
                <w:rFonts w:ascii="Arial" w:hAnsi="Arial" w:cs="Arial" w:hint="eastAsia"/>
                <w:szCs w:val="21"/>
              </w:rPr>
              <w:t>梳理</w:t>
            </w:r>
            <w:r>
              <w:rPr>
                <w:rFonts w:ascii="Arial" w:hAnsi="Arial" w:cs="Arial" w:hint="eastAsia"/>
                <w:szCs w:val="21"/>
              </w:rPr>
              <w:t>好</w:t>
            </w:r>
            <w:r w:rsidR="00050B6E" w:rsidRPr="009C2CC5">
              <w:rPr>
                <w:rFonts w:ascii="Arial" w:hAnsi="Arial" w:cs="Arial" w:hint="eastAsia"/>
                <w:szCs w:val="21"/>
              </w:rPr>
              <w:t>内部</w:t>
            </w:r>
            <w:r w:rsidRPr="009C2CC5">
              <w:rPr>
                <w:rFonts w:ascii="Arial" w:hAnsi="Arial" w:cs="Arial" w:hint="eastAsia"/>
                <w:szCs w:val="21"/>
              </w:rPr>
              <w:t>职责分工</w:t>
            </w:r>
            <w:r w:rsidR="00050B6E" w:rsidRPr="009C2CC5"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szCs w:val="21"/>
              </w:rPr>
              <w:t>识别出问题并且进行</w:t>
            </w:r>
            <w:r w:rsidR="00050B6E" w:rsidRPr="009C2CC5">
              <w:rPr>
                <w:rFonts w:ascii="Arial" w:hAnsi="Arial" w:cs="Arial" w:hint="eastAsia"/>
                <w:szCs w:val="21"/>
              </w:rPr>
              <w:t>改进</w:t>
            </w:r>
            <w:r w:rsidR="00136375">
              <w:rPr>
                <w:rFonts w:ascii="Arial" w:hAnsi="Arial" w:cs="Arial" w:hint="eastAsia"/>
                <w:szCs w:val="21"/>
              </w:rPr>
              <w:t>。</w:t>
            </w:r>
          </w:p>
          <w:p w14:paraId="15D3BF9D" w14:textId="50ED1178" w:rsidR="00264C33" w:rsidRPr="001C0EC7" w:rsidRDefault="0067260D" w:rsidP="001C0EC7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572" w:hanging="567"/>
              <w:jc w:val="left"/>
              <w:rPr>
                <w:rFonts w:ascii="Arial" w:hAnsi="Arial" w:cs="Arial"/>
                <w:szCs w:val="21"/>
              </w:rPr>
            </w:pPr>
            <w:r w:rsidRPr="001C0EC7">
              <w:rPr>
                <w:rFonts w:ascii="Arial" w:hAnsi="Arial" w:cs="Arial" w:hint="eastAsia"/>
                <w:szCs w:val="21"/>
              </w:rPr>
              <w:t>人员</w:t>
            </w:r>
            <w:r w:rsidR="00264C33" w:rsidRPr="001C0EC7">
              <w:rPr>
                <w:rFonts w:ascii="Arial" w:hAnsi="Arial" w:cs="Arial" w:hint="eastAsia"/>
                <w:szCs w:val="21"/>
              </w:rPr>
              <w:t>回国休假</w:t>
            </w:r>
            <w:r w:rsidRPr="001C0EC7">
              <w:rPr>
                <w:rFonts w:ascii="Arial" w:hAnsi="Arial" w:cs="Arial" w:hint="eastAsia"/>
                <w:szCs w:val="21"/>
              </w:rPr>
              <w:t>事宜</w:t>
            </w:r>
            <w:r w:rsidR="001C0EC7">
              <w:rPr>
                <w:rFonts w:ascii="Arial" w:hAnsi="Arial" w:cs="Arial" w:hint="eastAsia"/>
                <w:szCs w:val="21"/>
              </w:rPr>
              <w:t>：航班从菲律宾到文莱转机</w:t>
            </w:r>
            <w:r w:rsidR="00136375">
              <w:rPr>
                <w:rFonts w:ascii="Arial" w:hAnsi="Arial" w:cs="Arial" w:hint="eastAsia"/>
                <w:szCs w:val="21"/>
              </w:rPr>
              <w:t>至</w:t>
            </w:r>
            <w:r w:rsidR="001C0EC7">
              <w:rPr>
                <w:rFonts w:ascii="Arial" w:hAnsi="Arial" w:cs="Arial" w:hint="eastAsia"/>
                <w:szCs w:val="21"/>
              </w:rPr>
              <w:t>中国，</w:t>
            </w:r>
            <w:r w:rsidRPr="001C0EC7">
              <w:rPr>
                <w:rFonts w:ascii="Arial" w:hAnsi="Arial" w:cs="Arial" w:hint="eastAsia"/>
                <w:szCs w:val="21"/>
              </w:rPr>
              <w:t>因涉及两国各</w:t>
            </w:r>
            <w:r w:rsidRPr="001C0EC7">
              <w:rPr>
                <w:rFonts w:ascii="Arial" w:hAnsi="Arial" w:cs="Arial" w:hint="eastAsia"/>
                <w:szCs w:val="21"/>
              </w:rPr>
              <w:t>14</w:t>
            </w:r>
            <w:r w:rsidRPr="001C0EC7">
              <w:rPr>
                <w:rFonts w:ascii="Arial" w:hAnsi="Arial" w:cs="Arial" w:hint="eastAsia"/>
                <w:szCs w:val="21"/>
              </w:rPr>
              <w:t>天的隔离期、且需自行承担隔离费用</w:t>
            </w:r>
            <w:r w:rsidR="00264C33" w:rsidRPr="001C0EC7">
              <w:rPr>
                <w:rFonts w:ascii="Arial" w:hAnsi="Arial" w:cs="Arial" w:hint="eastAsia"/>
                <w:szCs w:val="21"/>
              </w:rPr>
              <w:t>，建议</w:t>
            </w:r>
            <w:r w:rsidR="00136375">
              <w:rPr>
                <w:rFonts w:ascii="Arial" w:hAnsi="Arial" w:cs="Arial" w:hint="eastAsia"/>
                <w:szCs w:val="21"/>
              </w:rPr>
              <w:t>有特殊</w:t>
            </w:r>
            <w:r w:rsidR="006B21A2" w:rsidRPr="001C0EC7">
              <w:rPr>
                <w:rFonts w:ascii="Arial" w:hAnsi="Arial" w:cs="Arial" w:hint="eastAsia"/>
                <w:szCs w:val="21"/>
              </w:rPr>
              <w:t>情况</w:t>
            </w:r>
            <w:r w:rsidR="00136375">
              <w:rPr>
                <w:rFonts w:ascii="Arial" w:hAnsi="Arial" w:cs="Arial" w:hint="eastAsia"/>
                <w:szCs w:val="21"/>
              </w:rPr>
              <w:t>才</w:t>
            </w:r>
            <w:r w:rsidR="00264C33" w:rsidRPr="001C0EC7">
              <w:rPr>
                <w:rFonts w:ascii="Arial" w:hAnsi="Arial" w:cs="Arial" w:hint="eastAsia"/>
                <w:szCs w:val="21"/>
              </w:rPr>
              <w:t>回</w:t>
            </w:r>
            <w:r w:rsidR="00DB3048">
              <w:rPr>
                <w:rFonts w:ascii="Arial" w:hAnsi="Arial" w:cs="Arial" w:hint="eastAsia"/>
                <w:szCs w:val="21"/>
              </w:rPr>
              <w:t>国。</w:t>
            </w:r>
            <w:bookmarkStart w:id="0" w:name="_GoBack"/>
            <w:bookmarkEnd w:id="0"/>
          </w:p>
          <w:p w14:paraId="62CA5C96" w14:textId="30F0B58B" w:rsidR="0067260D" w:rsidRPr="006B21A2" w:rsidRDefault="0067260D" w:rsidP="006B21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14:paraId="4076C6F2" w14:textId="5209CAE7" w:rsidR="00AF2798" w:rsidRPr="007A2CD2" w:rsidRDefault="00AF2798" w:rsidP="00F960BF">
      <w:pPr>
        <w:pStyle w:val="1"/>
        <w:spacing w:line="340" w:lineRule="exact"/>
        <w:jc w:val="left"/>
        <w:rPr>
          <w:rFonts w:ascii="Arial" w:hAnsi="Arial"/>
        </w:rPr>
      </w:pPr>
    </w:p>
    <w:sectPr w:rsidR="00AF2798" w:rsidRPr="007A2CD2" w:rsidSect="00B9321F">
      <w:footerReference w:type="default" r:id="rId9"/>
      <w:footerReference w:type="first" r:id="rId10"/>
      <w:pgSz w:w="11906" w:h="16838"/>
      <w:pgMar w:top="1134" w:right="1418" w:bottom="1021" w:left="1701" w:header="1134" w:footer="851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22D18" w14:textId="77777777" w:rsidR="00A07952" w:rsidRDefault="00A07952" w:rsidP="00AB2AFC">
      <w:r>
        <w:separator/>
      </w:r>
    </w:p>
  </w:endnote>
  <w:endnote w:type="continuationSeparator" w:id="0">
    <w:p w14:paraId="29D8369B" w14:textId="77777777" w:rsidR="00A07952" w:rsidRDefault="00A07952" w:rsidP="00AB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DA040" w14:textId="6D19E145" w:rsidR="00470241" w:rsidRPr="00A1276F" w:rsidRDefault="00470241" w:rsidP="00B9321F">
    <w:pPr>
      <w:pBdr>
        <w:top w:val="single" w:sz="4" w:space="1" w:color="auto"/>
      </w:pBdr>
      <w:jc w:val="left"/>
      <w:rPr>
        <w:rFonts w:ascii="Arial" w:hAnsi="Arial" w:cs="Arial"/>
        <w:szCs w:val="21"/>
      </w:rPr>
    </w:pPr>
    <w:proofErr w:type="spellStart"/>
    <w:r w:rsidRPr="00865C8B">
      <w:rPr>
        <w:rFonts w:ascii="Arial" w:hAnsi="Arial" w:cs="Arial"/>
        <w:szCs w:val="21"/>
      </w:rPr>
      <w:t>Hengyi</w:t>
    </w:r>
    <w:proofErr w:type="spellEnd"/>
    <w:r w:rsidRPr="00865C8B">
      <w:rPr>
        <w:rFonts w:ascii="Arial" w:hAnsi="Arial" w:cs="Arial"/>
        <w:szCs w:val="21"/>
      </w:rPr>
      <w:t xml:space="preserve"> Industries </w:t>
    </w:r>
    <w:proofErr w:type="spellStart"/>
    <w:r w:rsidRPr="00865C8B">
      <w:rPr>
        <w:rFonts w:ascii="Arial" w:hAnsi="Arial" w:cs="Arial"/>
        <w:szCs w:val="21"/>
      </w:rPr>
      <w:t>Sdn</w:t>
    </w:r>
    <w:proofErr w:type="spellEnd"/>
    <w:r>
      <w:rPr>
        <w:rFonts w:ascii="Arial" w:hAnsi="Arial" w:cs="Arial"/>
        <w:szCs w:val="21"/>
      </w:rPr>
      <w:t>.</w:t>
    </w:r>
    <w:r w:rsidRPr="00865C8B">
      <w:rPr>
        <w:rFonts w:ascii="Arial" w:hAnsi="Arial" w:cs="Arial"/>
        <w:szCs w:val="21"/>
      </w:rPr>
      <w:t xml:space="preserve"> Bhd</w:t>
    </w:r>
    <w:r w:rsidRPr="00865C8B">
      <w:rPr>
        <w:rFonts w:ascii="Arial" w:eastAsia="华文中宋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E0FDA9" wp14:editId="396FFAA9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2" name="自选图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1E2ED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9" o:spid="_x0000_s1026" type="#_x0000_t32" style="position:absolute;left:0;text-align:left;margin-left:.45pt;margin-top:.25pt;width:43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"/>
          </w:pict>
        </mc:Fallback>
      </mc:AlternateContent>
    </w:r>
    <w:r>
      <w:rPr>
        <w:rFonts w:ascii="Arial" w:hAnsi="Arial" w:cs="Arial" w:hint="eastAsia"/>
        <w:szCs w:val="21"/>
      </w:rPr>
      <w:t>.</w:t>
    </w:r>
    <w:r w:rsidRPr="00865C8B">
      <w:rPr>
        <w:rFonts w:ascii="Arial" w:hAnsi="Arial" w:cs="Arial"/>
        <w:szCs w:val="21"/>
      </w:rPr>
      <w:t xml:space="preserve">  </w:t>
    </w:r>
    <w:proofErr w:type="gramStart"/>
    <w:r w:rsidRPr="00865C8B">
      <w:rPr>
        <w:rFonts w:ascii="Arial" w:eastAsia="华文中宋" w:hAnsi="Arial" w:cs="Arial"/>
        <w:szCs w:val="21"/>
      </w:rPr>
      <w:t>恒逸实业</w:t>
    </w:r>
    <w:proofErr w:type="gramEnd"/>
    <w:r w:rsidRPr="00865C8B">
      <w:rPr>
        <w:rFonts w:ascii="Arial" w:eastAsia="华文中宋" w:hAnsi="Arial" w:cs="Arial"/>
        <w:szCs w:val="21"/>
      </w:rPr>
      <w:t>（文莱）有限公司</w:t>
    </w:r>
    <w:r w:rsidRPr="00865C8B">
      <w:rPr>
        <w:rFonts w:ascii="Arial" w:eastAsia="华文中宋" w:hAnsi="Arial" w:cs="Arial"/>
        <w:szCs w:val="21"/>
      </w:rPr>
      <w:t xml:space="preserve"> </w:t>
    </w:r>
    <w:r w:rsidRPr="00865C8B">
      <w:rPr>
        <w:rFonts w:ascii="Arial" w:hAnsi="Arial" w:cs="Arial"/>
        <w:szCs w:val="21"/>
      </w:rPr>
      <w:t xml:space="preserve">  </w:t>
    </w:r>
    <w:r>
      <w:rPr>
        <w:rFonts w:ascii="Arial" w:hAnsi="Arial" w:cs="Arial"/>
        <w:szCs w:val="21"/>
      </w:rPr>
      <w:t xml:space="preserve"> </w:t>
    </w:r>
    <w:r w:rsidRPr="00865C8B">
      <w:rPr>
        <w:rFonts w:ascii="Arial" w:hAnsi="Arial" w:cs="Arial"/>
        <w:szCs w:val="21"/>
      </w:rPr>
      <w:t xml:space="preserve"> </w:t>
    </w:r>
    <w:r>
      <w:rPr>
        <w:rFonts w:ascii="Arial" w:hAnsi="Arial" w:cs="Arial"/>
        <w:szCs w:val="21"/>
      </w:rPr>
      <w:t xml:space="preserve">           </w:t>
    </w:r>
    <w:r w:rsidRPr="00865C8B">
      <w:rPr>
        <w:rFonts w:ascii="Arial" w:hAnsi="Arial" w:cs="Arial"/>
        <w:szCs w:val="21"/>
      </w:rPr>
      <w:t>Page</w:t>
    </w:r>
    <w:r w:rsidRPr="00865C8B">
      <w:rPr>
        <w:rFonts w:ascii="Arial" w:hAnsi="Arial" w:cs="Arial"/>
        <w:lang w:val="zh-CN"/>
      </w:rPr>
      <w:t xml:space="preserve">  </w:t>
    </w:r>
    <w:r w:rsidRPr="00865C8B">
      <w:rPr>
        <w:rFonts w:ascii="Arial" w:hAnsi="Arial" w:cs="Arial"/>
      </w:rPr>
      <w:fldChar w:fldCharType="begin"/>
    </w:r>
    <w:r w:rsidRPr="00865C8B">
      <w:rPr>
        <w:rFonts w:ascii="Arial" w:hAnsi="Arial" w:cs="Arial"/>
      </w:rPr>
      <w:instrText xml:space="preserve"> PAGE </w:instrText>
    </w:r>
    <w:r w:rsidRPr="00865C8B">
      <w:rPr>
        <w:rFonts w:ascii="Arial" w:hAnsi="Arial" w:cs="Arial"/>
      </w:rPr>
      <w:fldChar w:fldCharType="separate"/>
    </w:r>
    <w:r w:rsidR="00C05414">
      <w:rPr>
        <w:rFonts w:ascii="Arial" w:hAnsi="Arial" w:cs="Arial"/>
        <w:noProof/>
      </w:rPr>
      <w:t>2</w:t>
    </w:r>
    <w:r w:rsidRPr="00865C8B">
      <w:rPr>
        <w:rFonts w:ascii="Arial" w:hAnsi="Arial" w:cs="Arial"/>
      </w:rPr>
      <w:fldChar w:fldCharType="end"/>
    </w:r>
    <w:r w:rsidRPr="00865C8B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865C8B">
      <w:rPr>
        <w:rFonts w:ascii="Arial" w:hAnsi="Arial" w:cs="Arial"/>
        <w:szCs w:val="21"/>
      </w:rPr>
      <w:t xml:space="preserve">of </w:t>
    </w:r>
    <w:r w:rsidR="00F960BF">
      <w:rPr>
        <w:rFonts w:ascii="Arial" w:hAnsi="Arial" w:cs="Arial"/>
        <w:szCs w:val="21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CCB5" w14:textId="04287A9D" w:rsidR="00470241" w:rsidRPr="00A1276F" w:rsidRDefault="00470241" w:rsidP="00B9321F">
    <w:pPr>
      <w:pBdr>
        <w:top w:val="single" w:sz="4" w:space="1" w:color="auto"/>
      </w:pBdr>
      <w:jc w:val="left"/>
      <w:rPr>
        <w:rFonts w:ascii="Arial" w:hAnsi="Arial" w:cs="Arial"/>
        <w:szCs w:val="21"/>
      </w:rPr>
    </w:pPr>
    <w:proofErr w:type="spellStart"/>
    <w:r w:rsidRPr="00865C8B">
      <w:rPr>
        <w:rFonts w:ascii="Arial" w:hAnsi="Arial" w:cs="Arial"/>
        <w:szCs w:val="21"/>
      </w:rPr>
      <w:t>Hengyi</w:t>
    </w:r>
    <w:proofErr w:type="spellEnd"/>
    <w:r w:rsidRPr="00865C8B">
      <w:rPr>
        <w:rFonts w:ascii="Arial" w:hAnsi="Arial" w:cs="Arial"/>
        <w:szCs w:val="21"/>
      </w:rPr>
      <w:t xml:space="preserve"> Industries </w:t>
    </w:r>
    <w:proofErr w:type="spellStart"/>
    <w:r w:rsidRPr="00865C8B">
      <w:rPr>
        <w:rFonts w:ascii="Arial" w:hAnsi="Arial" w:cs="Arial"/>
        <w:szCs w:val="21"/>
      </w:rPr>
      <w:t>Sdn</w:t>
    </w:r>
    <w:proofErr w:type="spellEnd"/>
    <w:r>
      <w:rPr>
        <w:rFonts w:ascii="Arial" w:hAnsi="Arial" w:cs="Arial"/>
        <w:szCs w:val="21"/>
      </w:rPr>
      <w:t>.</w:t>
    </w:r>
    <w:r w:rsidRPr="00865C8B">
      <w:rPr>
        <w:rFonts w:ascii="Arial" w:hAnsi="Arial" w:cs="Arial"/>
        <w:szCs w:val="21"/>
      </w:rPr>
      <w:t xml:space="preserve"> Bhd</w:t>
    </w:r>
    <w:r w:rsidRPr="00865C8B">
      <w:rPr>
        <w:rFonts w:ascii="Arial" w:eastAsia="华文中宋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EFFD10" wp14:editId="6CCC1637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7" name="自选图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917FE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9" o:spid="_x0000_s1026" type="#_x0000_t32" style="position:absolute;left:0;text-align:left;margin-left:.45pt;margin-top:.25pt;width:43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"/>
          </w:pict>
        </mc:Fallback>
      </mc:AlternateContent>
    </w:r>
    <w:r>
      <w:rPr>
        <w:rFonts w:ascii="Arial" w:hAnsi="Arial" w:cs="Arial" w:hint="eastAsia"/>
        <w:szCs w:val="21"/>
      </w:rPr>
      <w:t>.</w:t>
    </w:r>
    <w:r w:rsidRPr="00865C8B">
      <w:rPr>
        <w:rFonts w:ascii="Arial" w:hAnsi="Arial" w:cs="Arial"/>
        <w:szCs w:val="21"/>
      </w:rPr>
      <w:t xml:space="preserve"> </w:t>
    </w:r>
    <w:proofErr w:type="gramStart"/>
    <w:r w:rsidRPr="00865C8B">
      <w:rPr>
        <w:rFonts w:ascii="Arial" w:eastAsia="华文中宋" w:hAnsi="Arial" w:cs="Arial"/>
        <w:szCs w:val="21"/>
      </w:rPr>
      <w:t>恒逸实业</w:t>
    </w:r>
    <w:proofErr w:type="gramEnd"/>
    <w:r w:rsidRPr="00865C8B">
      <w:rPr>
        <w:rFonts w:ascii="Arial" w:eastAsia="华文中宋" w:hAnsi="Arial" w:cs="Arial"/>
        <w:szCs w:val="21"/>
      </w:rPr>
      <w:t>（文莱）有限公司</w:t>
    </w:r>
    <w:r w:rsidRPr="00865C8B">
      <w:rPr>
        <w:rFonts w:ascii="Arial" w:eastAsia="华文中宋" w:hAnsi="Arial" w:cs="Arial"/>
        <w:szCs w:val="21"/>
      </w:rPr>
      <w:t xml:space="preserve"> </w:t>
    </w:r>
    <w:r w:rsidRPr="00865C8B">
      <w:rPr>
        <w:rFonts w:ascii="Arial" w:hAnsi="Arial" w:cs="Arial"/>
        <w:szCs w:val="21"/>
      </w:rPr>
      <w:t xml:space="preserve">   </w:t>
    </w:r>
    <w:r>
      <w:rPr>
        <w:rFonts w:ascii="Arial" w:hAnsi="Arial" w:cs="Arial"/>
        <w:szCs w:val="21"/>
      </w:rPr>
      <w:t xml:space="preserve">   </w:t>
    </w:r>
    <w:r w:rsidRPr="00865C8B">
      <w:rPr>
        <w:rFonts w:ascii="Arial" w:hAnsi="Arial" w:cs="Arial"/>
        <w:szCs w:val="21"/>
      </w:rPr>
      <w:t xml:space="preserve"> </w:t>
    </w:r>
    <w:r>
      <w:rPr>
        <w:rFonts w:ascii="Arial" w:hAnsi="Arial" w:cs="Arial"/>
        <w:szCs w:val="21"/>
      </w:rPr>
      <w:t xml:space="preserve">  </w:t>
    </w:r>
    <w:r w:rsidRPr="00865C8B">
      <w:rPr>
        <w:rFonts w:ascii="Arial" w:hAnsi="Arial" w:cs="Arial"/>
        <w:szCs w:val="21"/>
      </w:rPr>
      <w:t xml:space="preserve">  </w:t>
    </w:r>
    <w:r w:rsidR="00EC3AD8">
      <w:rPr>
        <w:rFonts w:ascii="Arial" w:hAnsi="Arial" w:cs="Arial" w:hint="eastAsia"/>
        <w:szCs w:val="21"/>
      </w:rPr>
      <w:t xml:space="preserve"> </w:t>
    </w:r>
    <w:r w:rsidRPr="00865C8B">
      <w:rPr>
        <w:rFonts w:ascii="Arial" w:hAnsi="Arial" w:cs="Arial"/>
        <w:szCs w:val="21"/>
      </w:rPr>
      <w:t xml:space="preserve"> </w:t>
    </w:r>
    <w:r>
      <w:rPr>
        <w:rFonts w:ascii="Arial" w:hAnsi="Arial" w:cs="Arial"/>
        <w:szCs w:val="21"/>
      </w:rPr>
      <w:t xml:space="preserve">     </w:t>
    </w:r>
    <w:r w:rsidRPr="00865C8B">
      <w:rPr>
        <w:rFonts w:ascii="Arial" w:hAnsi="Arial" w:cs="Arial"/>
        <w:szCs w:val="21"/>
      </w:rPr>
      <w:t>Page</w:t>
    </w:r>
    <w:r w:rsidRPr="00865C8B">
      <w:rPr>
        <w:rFonts w:ascii="Arial" w:hAnsi="Arial" w:cs="Arial"/>
        <w:lang w:val="zh-CN"/>
      </w:rPr>
      <w:t xml:space="preserve">  </w:t>
    </w:r>
    <w:r w:rsidRPr="00865C8B">
      <w:rPr>
        <w:rFonts w:ascii="Arial" w:hAnsi="Arial" w:cs="Arial"/>
      </w:rPr>
      <w:fldChar w:fldCharType="begin"/>
    </w:r>
    <w:r w:rsidRPr="00865C8B">
      <w:rPr>
        <w:rFonts w:ascii="Arial" w:hAnsi="Arial" w:cs="Arial"/>
      </w:rPr>
      <w:instrText xml:space="preserve"> PAGE </w:instrText>
    </w:r>
    <w:r w:rsidRPr="00865C8B">
      <w:rPr>
        <w:rFonts w:ascii="Arial" w:hAnsi="Arial" w:cs="Arial"/>
      </w:rPr>
      <w:fldChar w:fldCharType="separate"/>
    </w:r>
    <w:r w:rsidR="00DB3048">
      <w:rPr>
        <w:rFonts w:ascii="Arial" w:hAnsi="Arial" w:cs="Arial"/>
        <w:noProof/>
      </w:rPr>
      <w:t>1</w:t>
    </w:r>
    <w:r w:rsidRPr="00865C8B">
      <w:rPr>
        <w:rFonts w:ascii="Arial" w:hAnsi="Arial" w:cs="Arial"/>
      </w:rPr>
      <w:fldChar w:fldCharType="end"/>
    </w:r>
    <w:r w:rsidRPr="00865C8B">
      <w:rPr>
        <w:rFonts w:ascii="Arial" w:hAnsi="Arial" w:cs="Arial"/>
      </w:rPr>
      <w:t xml:space="preserve"> </w:t>
    </w:r>
    <w:r w:rsidR="00EC3AD8">
      <w:rPr>
        <w:rFonts w:ascii="Arial" w:hAnsi="Arial" w:cs="Arial" w:hint="eastAsia"/>
      </w:rPr>
      <w:t xml:space="preserve"> </w:t>
    </w:r>
    <w:r w:rsidRPr="00865C8B">
      <w:rPr>
        <w:rFonts w:ascii="Arial" w:hAnsi="Arial" w:cs="Arial"/>
        <w:szCs w:val="21"/>
      </w:rPr>
      <w:t>of</w:t>
    </w:r>
    <w:r>
      <w:rPr>
        <w:rFonts w:ascii="Arial" w:hAnsi="Arial" w:cs="Arial"/>
        <w:szCs w:val="21"/>
      </w:rPr>
      <w:t xml:space="preserve">  1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A000" w14:textId="77777777" w:rsidR="00A07952" w:rsidRDefault="00A07952" w:rsidP="00AB2AFC">
      <w:r>
        <w:separator/>
      </w:r>
    </w:p>
  </w:footnote>
  <w:footnote w:type="continuationSeparator" w:id="0">
    <w:p w14:paraId="4A8743B1" w14:textId="77777777" w:rsidR="00A07952" w:rsidRDefault="00A07952" w:rsidP="00AB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C2B"/>
    <w:multiLevelType w:val="hybridMultilevel"/>
    <w:tmpl w:val="F51CFE46"/>
    <w:lvl w:ilvl="0" w:tplc="740A2E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0E04B2"/>
    <w:multiLevelType w:val="hybridMultilevel"/>
    <w:tmpl w:val="B792FF38"/>
    <w:lvl w:ilvl="0" w:tplc="0B425CB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2187D75"/>
    <w:multiLevelType w:val="hybridMultilevel"/>
    <w:tmpl w:val="D6168D38"/>
    <w:lvl w:ilvl="0" w:tplc="4EB6F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F920CB"/>
    <w:multiLevelType w:val="hybridMultilevel"/>
    <w:tmpl w:val="7DA0E7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4096"/>
    <w:multiLevelType w:val="hybridMultilevel"/>
    <w:tmpl w:val="14348D2A"/>
    <w:lvl w:ilvl="0" w:tplc="04090011">
      <w:start w:val="1"/>
      <w:numFmt w:val="decimal"/>
      <w:lvlText w:val="%1)"/>
      <w:lvlJc w:val="left"/>
      <w:pPr>
        <w:ind w:left="1540" w:hanging="420"/>
      </w:p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5" w15:restartNumberingAfterBreak="0">
    <w:nsid w:val="1EE97776"/>
    <w:multiLevelType w:val="hybridMultilevel"/>
    <w:tmpl w:val="C070FFB4"/>
    <w:lvl w:ilvl="0" w:tplc="3800CA42">
      <w:start w:val="1"/>
      <w:numFmt w:val="decimal"/>
      <w:lvlText w:val="%1、"/>
      <w:lvlJc w:val="left"/>
      <w:pPr>
        <w:ind w:left="360" w:hanging="360"/>
      </w:pPr>
      <w:rPr>
        <w:rFonts w:ascii="Arial" w:eastAsia="宋体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112F7"/>
    <w:multiLevelType w:val="singleLevel"/>
    <w:tmpl w:val="22B112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22B419E9"/>
    <w:multiLevelType w:val="hybridMultilevel"/>
    <w:tmpl w:val="C2D60C92"/>
    <w:lvl w:ilvl="0" w:tplc="41CEC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7173E7"/>
    <w:multiLevelType w:val="hybridMultilevel"/>
    <w:tmpl w:val="DB68B9AC"/>
    <w:lvl w:ilvl="0" w:tplc="CB4CDBF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6C2335"/>
    <w:multiLevelType w:val="hybridMultilevel"/>
    <w:tmpl w:val="DB8C4158"/>
    <w:lvl w:ilvl="0" w:tplc="0409001B">
      <w:start w:val="1"/>
      <w:numFmt w:val="lowerRoman"/>
      <w:lvlText w:val="%1."/>
      <w:lvlJc w:val="righ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0223935"/>
    <w:multiLevelType w:val="multilevel"/>
    <w:tmpl w:val="ACA02BB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CF2069"/>
    <w:multiLevelType w:val="hybridMultilevel"/>
    <w:tmpl w:val="371A32AA"/>
    <w:lvl w:ilvl="0" w:tplc="83D864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B4554C"/>
    <w:multiLevelType w:val="hybridMultilevel"/>
    <w:tmpl w:val="2BCA4BEA"/>
    <w:lvl w:ilvl="0" w:tplc="DC5EBDC2">
      <w:start w:val="1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363C2B"/>
    <w:multiLevelType w:val="multilevel"/>
    <w:tmpl w:val="DE1A43A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EA46E7"/>
    <w:multiLevelType w:val="hybridMultilevel"/>
    <w:tmpl w:val="C4C66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2934838"/>
    <w:multiLevelType w:val="hybridMultilevel"/>
    <w:tmpl w:val="998649A8"/>
    <w:lvl w:ilvl="0" w:tplc="BBDA1D0C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77A462E"/>
    <w:multiLevelType w:val="hybridMultilevel"/>
    <w:tmpl w:val="FCCA58D2"/>
    <w:lvl w:ilvl="0" w:tplc="585C2E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A40B88"/>
    <w:multiLevelType w:val="hybridMultilevel"/>
    <w:tmpl w:val="82767E3A"/>
    <w:lvl w:ilvl="0" w:tplc="10D2C62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B630BA"/>
    <w:multiLevelType w:val="hybridMultilevel"/>
    <w:tmpl w:val="44028F50"/>
    <w:lvl w:ilvl="0" w:tplc="5C8274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BA95F32"/>
    <w:multiLevelType w:val="multilevel"/>
    <w:tmpl w:val="0EC05B16"/>
    <w:lvl w:ilvl="0">
      <w:start w:val="1"/>
      <w:numFmt w:val="decimal"/>
      <w:lvlText w:val="（%1)"/>
      <w:lvlJc w:val="left"/>
      <w:pPr>
        <w:ind w:left="987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0" w15:restartNumberingAfterBreak="0">
    <w:nsid w:val="538861DF"/>
    <w:multiLevelType w:val="hybridMultilevel"/>
    <w:tmpl w:val="5858BCD6"/>
    <w:lvl w:ilvl="0" w:tplc="322E614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12C5E"/>
    <w:multiLevelType w:val="multilevel"/>
    <w:tmpl w:val="026ADC0E"/>
    <w:lvl w:ilvl="0">
      <w:start w:val="3"/>
      <w:numFmt w:val="decimal"/>
      <w:lvlText w:val="%1"/>
      <w:lvlJc w:val="left"/>
      <w:pPr>
        <w:ind w:left="360" w:hanging="360"/>
      </w:pPr>
      <w:rPr>
        <w:rFonts w:ascii="Arial Unicode MS" w:eastAsia="宋体" w:hAnsi="Arial Unicode MS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宋体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Unicode MS" w:eastAsia="宋体" w:hAnsi="Arial Unicode MS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Unicode MS" w:eastAsia="宋体" w:hAnsi="Arial Unicode MS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Unicode MS" w:eastAsia="宋体" w:hAnsi="Arial Unicode MS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Unicode MS" w:eastAsia="宋体" w:hAnsi="Arial Unicode MS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Unicode MS" w:eastAsia="宋体" w:hAnsi="Arial Unicode MS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Unicode MS" w:eastAsia="宋体" w:hAnsi="Arial Unicode MS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Unicode MS" w:eastAsia="宋体" w:hAnsi="Arial Unicode MS" w:cs="Times New Roman" w:hint="default"/>
      </w:rPr>
    </w:lvl>
  </w:abstractNum>
  <w:abstractNum w:abstractNumId="22" w15:restartNumberingAfterBreak="0">
    <w:nsid w:val="55F96FFF"/>
    <w:multiLevelType w:val="multilevel"/>
    <w:tmpl w:val="C9E0309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3762A6"/>
    <w:multiLevelType w:val="hybridMultilevel"/>
    <w:tmpl w:val="A8F2E092"/>
    <w:lvl w:ilvl="0" w:tplc="BBDA1D0C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D696E13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C46D16"/>
    <w:multiLevelType w:val="hybridMultilevel"/>
    <w:tmpl w:val="373A14E6"/>
    <w:lvl w:ilvl="0" w:tplc="7758D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9E968B5"/>
    <w:multiLevelType w:val="hybridMultilevel"/>
    <w:tmpl w:val="61F42BDE"/>
    <w:lvl w:ilvl="0" w:tplc="0409001B">
      <w:start w:val="1"/>
      <w:numFmt w:val="lowerRoman"/>
      <w:lvlText w:val="%1."/>
      <w:lvlJc w:val="righ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69FD516D"/>
    <w:multiLevelType w:val="hybridMultilevel"/>
    <w:tmpl w:val="ED8CD3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A273480"/>
    <w:multiLevelType w:val="hybridMultilevel"/>
    <w:tmpl w:val="CC58C9E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C5B38CB"/>
    <w:multiLevelType w:val="hybridMultilevel"/>
    <w:tmpl w:val="E83E54A8"/>
    <w:lvl w:ilvl="0" w:tplc="79C860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B779FF"/>
    <w:multiLevelType w:val="multilevel"/>
    <w:tmpl w:val="FAE85A0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E66F15"/>
    <w:multiLevelType w:val="hybridMultilevel"/>
    <w:tmpl w:val="911C5006"/>
    <w:lvl w:ilvl="0" w:tplc="BBDA1D0C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5F63D7E"/>
    <w:multiLevelType w:val="hybridMultilevel"/>
    <w:tmpl w:val="AC0CBA00"/>
    <w:lvl w:ilvl="0" w:tplc="15D846C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52AC2"/>
    <w:multiLevelType w:val="hybridMultilevel"/>
    <w:tmpl w:val="7332D768"/>
    <w:lvl w:ilvl="0" w:tplc="06683DE8">
      <w:start w:val="1"/>
      <w:numFmt w:val="decimal"/>
      <w:lvlText w:val="%1）"/>
      <w:lvlJc w:val="left"/>
      <w:pPr>
        <w:ind w:left="46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3" w15:restartNumberingAfterBreak="0">
    <w:nsid w:val="77776B87"/>
    <w:multiLevelType w:val="hybridMultilevel"/>
    <w:tmpl w:val="CC58C9E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D6E3878"/>
    <w:multiLevelType w:val="hybridMultilevel"/>
    <w:tmpl w:val="DD34B510"/>
    <w:lvl w:ilvl="0" w:tplc="BBDA1D0C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D7D71ED"/>
    <w:multiLevelType w:val="hybridMultilevel"/>
    <w:tmpl w:val="A852F79C"/>
    <w:lvl w:ilvl="0" w:tplc="8C562CE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34B3F"/>
    <w:multiLevelType w:val="hybridMultilevel"/>
    <w:tmpl w:val="C29EAA44"/>
    <w:lvl w:ilvl="0" w:tplc="25DA921C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7FDD21B7"/>
    <w:multiLevelType w:val="hybridMultilevel"/>
    <w:tmpl w:val="7E04EA40"/>
    <w:lvl w:ilvl="0" w:tplc="0A8AA892">
      <w:start w:val="1"/>
      <w:numFmt w:val="decimal"/>
      <w:lvlText w:val="%1、"/>
      <w:lvlJc w:val="left"/>
      <w:pPr>
        <w:ind w:left="360" w:hanging="360"/>
      </w:pPr>
      <w:rPr>
        <w:rFonts w:ascii="Arial Unicode MS" w:hAnsi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1"/>
  </w:num>
  <w:num w:numId="2">
    <w:abstractNumId w:val="22"/>
  </w:num>
  <w:num w:numId="3">
    <w:abstractNumId w:val="4"/>
  </w:num>
  <w:num w:numId="4">
    <w:abstractNumId w:val="35"/>
  </w:num>
  <w:num w:numId="5">
    <w:abstractNumId w:val="20"/>
  </w:num>
  <w:num w:numId="6">
    <w:abstractNumId w:val="0"/>
  </w:num>
  <w:num w:numId="7">
    <w:abstractNumId w:val="23"/>
  </w:num>
  <w:num w:numId="8">
    <w:abstractNumId w:val="29"/>
  </w:num>
  <w:num w:numId="9">
    <w:abstractNumId w:val="13"/>
  </w:num>
  <w:num w:numId="10">
    <w:abstractNumId w:val="16"/>
  </w:num>
  <w:num w:numId="11">
    <w:abstractNumId w:val="15"/>
  </w:num>
  <w:num w:numId="12">
    <w:abstractNumId w:val="30"/>
  </w:num>
  <w:num w:numId="13">
    <w:abstractNumId w:val="2"/>
  </w:num>
  <w:num w:numId="14">
    <w:abstractNumId w:val="26"/>
  </w:num>
  <w:num w:numId="15">
    <w:abstractNumId w:val="27"/>
  </w:num>
  <w:num w:numId="16">
    <w:abstractNumId w:val="33"/>
  </w:num>
  <w:num w:numId="17">
    <w:abstractNumId w:val="11"/>
  </w:num>
  <w:num w:numId="18">
    <w:abstractNumId w:val="17"/>
  </w:num>
  <w:num w:numId="19">
    <w:abstractNumId w:val="1"/>
  </w:num>
  <w:num w:numId="20">
    <w:abstractNumId w:val="19"/>
  </w:num>
  <w:num w:numId="21">
    <w:abstractNumId w:val="34"/>
  </w:num>
  <w:num w:numId="22">
    <w:abstractNumId w:val="5"/>
  </w:num>
  <w:num w:numId="23">
    <w:abstractNumId w:val="37"/>
  </w:num>
  <w:num w:numId="24">
    <w:abstractNumId w:val="36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8"/>
  </w:num>
  <w:num w:numId="30">
    <w:abstractNumId w:val="7"/>
  </w:num>
  <w:num w:numId="31">
    <w:abstractNumId w:val="21"/>
  </w:num>
  <w:num w:numId="32">
    <w:abstractNumId w:val="18"/>
  </w:num>
  <w:num w:numId="33">
    <w:abstractNumId w:val="14"/>
  </w:num>
  <w:num w:numId="34">
    <w:abstractNumId w:val="6"/>
  </w:num>
  <w:num w:numId="35">
    <w:abstractNumId w:val="32"/>
  </w:num>
  <w:num w:numId="36">
    <w:abstractNumId w:val="9"/>
  </w:num>
  <w:num w:numId="37">
    <w:abstractNumId w:val="2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66A"/>
    <w:rsid w:val="0000055A"/>
    <w:rsid w:val="000007E2"/>
    <w:rsid w:val="00000892"/>
    <w:rsid w:val="00000BBF"/>
    <w:rsid w:val="0000110E"/>
    <w:rsid w:val="0000117A"/>
    <w:rsid w:val="000012ED"/>
    <w:rsid w:val="00001344"/>
    <w:rsid w:val="00001424"/>
    <w:rsid w:val="000014E9"/>
    <w:rsid w:val="00001686"/>
    <w:rsid w:val="00001B02"/>
    <w:rsid w:val="00001D80"/>
    <w:rsid w:val="00001E89"/>
    <w:rsid w:val="00001F15"/>
    <w:rsid w:val="000026DB"/>
    <w:rsid w:val="00003277"/>
    <w:rsid w:val="000033C9"/>
    <w:rsid w:val="00003600"/>
    <w:rsid w:val="000038AA"/>
    <w:rsid w:val="00003962"/>
    <w:rsid w:val="00003ACD"/>
    <w:rsid w:val="00003C06"/>
    <w:rsid w:val="00003C8B"/>
    <w:rsid w:val="000042CD"/>
    <w:rsid w:val="0000454F"/>
    <w:rsid w:val="0000467D"/>
    <w:rsid w:val="000048DE"/>
    <w:rsid w:val="0000494E"/>
    <w:rsid w:val="00004A9D"/>
    <w:rsid w:val="00004B3F"/>
    <w:rsid w:val="00004C00"/>
    <w:rsid w:val="00004CA5"/>
    <w:rsid w:val="00004CAF"/>
    <w:rsid w:val="00004D6E"/>
    <w:rsid w:val="00004EBA"/>
    <w:rsid w:val="00005102"/>
    <w:rsid w:val="00005132"/>
    <w:rsid w:val="00005164"/>
    <w:rsid w:val="000051CF"/>
    <w:rsid w:val="000054D4"/>
    <w:rsid w:val="000057F1"/>
    <w:rsid w:val="000059B7"/>
    <w:rsid w:val="00005BED"/>
    <w:rsid w:val="00005C58"/>
    <w:rsid w:val="00005FC4"/>
    <w:rsid w:val="0000600D"/>
    <w:rsid w:val="00006276"/>
    <w:rsid w:val="000063E8"/>
    <w:rsid w:val="0000647D"/>
    <w:rsid w:val="0000658F"/>
    <w:rsid w:val="00006765"/>
    <w:rsid w:val="000069C0"/>
    <w:rsid w:val="000069D5"/>
    <w:rsid w:val="00006C66"/>
    <w:rsid w:val="00006CF8"/>
    <w:rsid w:val="000070D6"/>
    <w:rsid w:val="0000716C"/>
    <w:rsid w:val="0000767D"/>
    <w:rsid w:val="00007683"/>
    <w:rsid w:val="000078EB"/>
    <w:rsid w:val="00007975"/>
    <w:rsid w:val="000079F2"/>
    <w:rsid w:val="00007F12"/>
    <w:rsid w:val="00007FBA"/>
    <w:rsid w:val="0001026F"/>
    <w:rsid w:val="0001032E"/>
    <w:rsid w:val="00010406"/>
    <w:rsid w:val="00010637"/>
    <w:rsid w:val="000109F9"/>
    <w:rsid w:val="00010DDD"/>
    <w:rsid w:val="00010FF0"/>
    <w:rsid w:val="0001118E"/>
    <w:rsid w:val="00011539"/>
    <w:rsid w:val="00011A7A"/>
    <w:rsid w:val="00011F7F"/>
    <w:rsid w:val="00011FFD"/>
    <w:rsid w:val="0001204E"/>
    <w:rsid w:val="000120F0"/>
    <w:rsid w:val="000121C0"/>
    <w:rsid w:val="00012358"/>
    <w:rsid w:val="00012AA9"/>
    <w:rsid w:val="00012C63"/>
    <w:rsid w:val="00012CC3"/>
    <w:rsid w:val="000133FB"/>
    <w:rsid w:val="000135CB"/>
    <w:rsid w:val="000135CE"/>
    <w:rsid w:val="00013786"/>
    <w:rsid w:val="00013828"/>
    <w:rsid w:val="000138AD"/>
    <w:rsid w:val="000138C4"/>
    <w:rsid w:val="000138CC"/>
    <w:rsid w:val="000139A8"/>
    <w:rsid w:val="000139B3"/>
    <w:rsid w:val="00013E2C"/>
    <w:rsid w:val="00013ECE"/>
    <w:rsid w:val="00013F48"/>
    <w:rsid w:val="00013FF7"/>
    <w:rsid w:val="0001438E"/>
    <w:rsid w:val="00014569"/>
    <w:rsid w:val="00014583"/>
    <w:rsid w:val="00014679"/>
    <w:rsid w:val="0001486B"/>
    <w:rsid w:val="000149EA"/>
    <w:rsid w:val="00014A22"/>
    <w:rsid w:val="00014ABE"/>
    <w:rsid w:val="00014C66"/>
    <w:rsid w:val="0001536E"/>
    <w:rsid w:val="0001587F"/>
    <w:rsid w:val="000159E5"/>
    <w:rsid w:val="00015A15"/>
    <w:rsid w:val="00015A5D"/>
    <w:rsid w:val="00015BA7"/>
    <w:rsid w:val="00015D10"/>
    <w:rsid w:val="00015DE1"/>
    <w:rsid w:val="00015F4E"/>
    <w:rsid w:val="00015F78"/>
    <w:rsid w:val="000160CF"/>
    <w:rsid w:val="000165A0"/>
    <w:rsid w:val="00016BD9"/>
    <w:rsid w:val="00017059"/>
    <w:rsid w:val="0001710D"/>
    <w:rsid w:val="000171B0"/>
    <w:rsid w:val="0001749A"/>
    <w:rsid w:val="00017A6D"/>
    <w:rsid w:val="00017B1B"/>
    <w:rsid w:val="00020072"/>
    <w:rsid w:val="00020074"/>
    <w:rsid w:val="000202B9"/>
    <w:rsid w:val="000204FD"/>
    <w:rsid w:val="0002060B"/>
    <w:rsid w:val="00020634"/>
    <w:rsid w:val="000208CB"/>
    <w:rsid w:val="00020C01"/>
    <w:rsid w:val="00020F7B"/>
    <w:rsid w:val="000210AD"/>
    <w:rsid w:val="000211C6"/>
    <w:rsid w:val="00021407"/>
    <w:rsid w:val="00021A0E"/>
    <w:rsid w:val="00021FEC"/>
    <w:rsid w:val="000220C0"/>
    <w:rsid w:val="00022222"/>
    <w:rsid w:val="0002286E"/>
    <w:rsid w:val="00022AD7"/>
    <w:rsid w:val="00022D28"/>
    <w:rsid w:val="00022D72"/>
    <w:rsid w:val="000231DF"/>
    <w:rsid w:val="0002325F"/>
    <w:rsid w:val="000233E5"/>
    <w:rsid w:val="000238AB"/>
    <w:rsid w:val="00023C1E"/>
    <w:rsid w:val="00023D01"/>
    <w:rsid w:val="00023E78"/>
    <w:rsid w:val="00023F09"/>
    <w:rsid w:val="00023FBD"/>
    <w:rsid w:val="0002429B"/>
    <w:rsid w:val="000242E8"/>
    <w:rsid w:val="0002441D"/>
    <w:rsid w:val="00024424"/>
    <w:rsid w:val="00024E43"/>
    <w:rsid w:val="00024FE4"/>
    <w:rsid w:val="000251AD"/>
    <w:rsid w:val="00025330"/>
    <w:rsid w:val="000253F7"/>
    <w:rsid w:val="0002550B"/>
    <w:rsid w:val="000255A8"/>
    <w:rsid w:val="000257EA"/>
    <w:rsid w:val="0002585F"/>
    <w:rsid w:val="00025861"/>
    <w:rsid w:val="0002593D"/>
    <w:rsid w:val="00025ACB"/>
    <w:rsid w:val="00025B28"/>
    <w:rsid w:val="00025E19"/>
    <w:rsid w:val="00025E6C"/>
    <w:rsid w:val="00025EA7"/>
    <w:rsid w:val="00025F54"/>
    <w:rsid w:val="00026126"/>
    <w:rsid w:val="00026263"/>
    <w:rsid w:val="00026A9B"/>
    <w:rsid w:val="00026BE1"/>
    <w:rsid w:val="00027349"/>
    <w:rsid w:val="00027376"/>
    <w:rsid w:val="0002763E"/>
    <w:rsid w:val="000276F1"/>
    <w:rsid w:val="00027806"/>
    <w:rsid w:val="00027EF9"/>
    <w:rsid w:val="0003048C"/>
    <w:rsid w:val="000304EC"/>
    <w:rsid w:val="00030989"/>
    <w:rsid w:val="000309DE"/>
    <w:rsid w:val="00030A17"/>
    <w:rsid w:val="00030C2C"/>
    <w:rsid w:val="00030CD2"/>
    <w:rsid w:val="00030F85"/>
    <w:rsid w:val="000312DB"/>
    <w:rsid w:val="0003132B"/>
    <w:rsid w:val="00031D7D"/>
    <w:rsid w:val="00031F85"/>
    <w:rsid w:val="0003202D"/>
    <w:rsid w:val="000320A9"/>
    <w:rsid w:val="000321B7"/>
    <w:rsid w:val="00032330"/>
    <w:rsid w:val="0003269D"/>
    <w:rsid w:val="00032790"/>
    <w:rsid w:val="00032972"/>
    <w:rsid w:val="00032B7E"/>
    <w:rsid w:val="0003321E"/>
    <w:rsid w:val="00033550"/>
    <w:rsid w:val="000336D1"/>
    <w:rsid w:val="00033A48"/>
    <w:rsid w:val="00033BE0"/>
    <w:rsid w:val="00033C9A"/>
    <w:rsid w:val="00033CB1"/>
    <w:rsid w:val="00033D29"/>
    <w:rsid w:val="000340D5"/>
    <w:rsid w:val="0003445F"/>
    <w:rsid w:val="00034496"/>
    <w:rsid w:val="000344A3"/>
    <w:rsid w:val="000344F2"/>
    <w:rsid w:val="000347C1"/>
    <w:rsid w:val="00034AB5"/>
    <w:rsid w:val="0003516C"/>
    <w:rsid w:val="000351F6"/>
    <w:rsid w:val="000356ED"/>
    <w:rsid w:val="000358FC"/>
    <w:rsid w:val="00035B15"/>
    <w:rsid w:val="00035EA0"/>
    <w:rsid w:val="000360B8"/>
    <w:rsid w:val="0003648F"/>
    <w:rsid w:val="00036633"/>
    <w:rsid w:val="00036885"/>
    <w:rsid w:val="00036C30"/>
    <w:rsid w:val="00036E05"/>
    <w:rsid w:val="00037436"/>
    <w:rsid w:val="0003748E"/>
    <w:rsid w:val="000376D3"/>
    <w:rsid w:val="000377CD"/>
    <w:rsid w:val="000377E0"/>
    <w:rsid w:val="00037972"/>
    <w:rsid w:val="0004025B"/>
    <w:rsid w:val="00040792"/>
    <w:rsid w:val="000408F2"/>
    <w:rsid w:val="00040956"/>
    <w:rsid w:val="0004097A"/>
    <w:rsid w:val="00040A2F"/>
    <w:rsid w:val="00040B3F"/>
    <w:rsid w:val="000412F1"/>
    <w:rsid w:val="00041B97"/>
    <w:rsid w:val="00042090"/>
    <w:rsid w:val="00042120"/>
    <w:rsid w:val="0004239D"/>
    <w:rsid w:val="000423F3"/>
    <w:rsid w:val="0004250A"/>
    <w:rsid w:val="000429FF"/>
    <w:rsid w:val="00042BE5"/>
    <w:rsid w:val="00042D27"/>
    <w:rsid w:val="000430F3"/>
    <w:rsid w:val="0004310E"/>
    <w:rsid w:val="0004339E"/>
    <w:rsid w:val="00043EB6"/>
    <w:rsid w:val="00043EC6"/>
    <w:rsid w:val="00044076"/>
    <w:rsid w:val="000440B5"/>
    <w:rsid w:val="00044622"/>
    <w:rsid w:val="000447B8"/>
    <w:rsid w:val="00044953"/>
    <w:rsid w:val="00044BA8"/>
    <w:rsid w:val="00044D24"/>
    <w:rsid w:val="00044D66"/>
    <w:rsid w:val="000455C0"/>
    <w:rsid w:val="00045752"/>
    <w:rsid w:val="000459D4"/>
    <w:rsid w:val="00045CCE"/>
    <w:rsid w:val="00046035"/>
    <w:rsid w:val="0004622E"/>
    <w:rsid w:val="00046291"/>
    <w:rsid w:val="0004643C"/>
    <w:rsid w:val="000466DB"/>
    <w:rsid w:val="0004684E"/>
    <w:rsid w:val="0004693E"/>
    <w:rsid w:val="000469D8"/>
    <w:rsid w:val="00046B0C"/>
    <w:rsid w:val="00046DB6"/>
    <w:rsid w:val="0004707E"/>
    <w:rsid w:val="000476B8"/>
    <w:rsid w:val="00047AD5"/>
    <w:rsid w:val="00047CE0"/>
    <w:rsid w:val="00047E8C"/>
    <w:rsid w:val="00047EDC"/>
    <w:rsid w:val="00047FEE"/>
    <w:rsid w:val="00050050"/>
    <w:rsid w:val="000504C1"/>
    <w:rsid w:val="00050660"/>
    <w:rsid w:val="00050922"/>
    <w:rsid w:val="000509D3"/>
    <w:rsid w:val="00050B6E"/>
    <w:rsid w:val="00050DD4"/>
    <w:rsid w:val="00050DDA"/>
    <w:rsid w:val="0005110C"/>
    <w:rsid w:val="00051331"/>
    <w:rsid w:val="000514BF"/>
    <w:rsid w:val="00051799"/>
    <w:rsid w:val="00051AF3"/>
    <w:rsid w:val="00051B9F"/>
    <w:rsid w:val="00051BA2"/>
    <w:rsid w:val="000524C4"/>
    <w:rsid w:val="00052544"/>
    <w:rsid w:val="000528C6"/>
    <w:rsid w:val="00052990"/>
    <w:rsid w:val="000529CB"/>
    <w:rsid w:val="00052C23"/>
    <w:rsid w:val="00052EE1"/>
    <w:rsid w:val="00053128"/>
    <w:rsid w:val="000536FD"/>
    <w:rsid w:val="0005370C"/>
    <w:rsid w:val="000537B5"/>
    <w:rsid w:val="00053882"/>
    <w:rsid w:val="00053F8C"/>
    <w:rsid w:val="00054326"/>
    <w:rsid w:val="0005439A"/>
    <w:rsid w:val="000543C8"/>
    <w:rsid w:val="0005461F"/>
    <w:rsid w:val="0005474A"/>
    <w:rsid w:val="00054925"/>
    <w:rsid w:val="00054965"/>
    <w:rsid w:val="00054AC1"/>
    <w:rsid w:val="00054CFD"/>
    <w:rsid w:val="00054F27"/>
    <w:rsid w:val="00055319"/>
    <w:rsid w:val="00055518"/>
    <w:rsid w:val="0005582C"/>
    <w:rsid w:val="000558C3"/>
    <w:rsid w:val="00055E9E"/>
    <w:rsid w:val="00055FCC"/>
    <w:rsid w:val="00056170"/>
    <w:rsid w:val="00056909"/>
    <w:rsid w:val="0005691B"/>
    <w:rsid w:val="0005696D"/>
    <w:rsid w:val="00056B1F"/>
    <w:rsid w:val="00056D2E"/>
    <w:rsid w:val="00056EE8"/>
    <w:rsid w:val="0005700B"/>
    <w:rsid w:val="000571E5"/>
    <w:rsid w:val="0005749A"/>
    <w:rsid w:val="000574EF"/>
    <w:rsid w:val="0005751F"/>
    <w:rsid w:val="00057844"/>
    <w:rsid w:val="000579FE"/>
    <w:rsid w:val="00057B35"/>
    <w:rsid w:val="00057B79"/>
    <w:rsid w:val="00057E59"/>
    <w:rsid w:val="00060125"/>
    <w:rsid w:val="000601AF"/>
    <w:rsid w:val="00060449"/>
    <w:rsid w:val="00060822"/>
    <w:rsid w:val="00060FCD"/>
    <w:rsid w:val="000613BF"/>
    <w:rsid w:val="00061A34"/>
    <w:rsid w:val="00061A77"/>
    <w:rsid w:val="00061AC6"/>
    <w:rsid w:val="00062235"/>
    <w:rsid w:val="0006268A"/>
    <w:rsid w:val="000626C5"/>
    <w:rsid w:val="000628A3"/>
    <w:rsid w:val="00062938"/>
    <w:rsid w:val="00062A40"/>
    <w:rsid w:val="00062E2C"/>
    <w:rsid w:val="00062ECD"/>
    <w:rsid w:val="0006322D"/>
    <w:rsid w:val="00063512"/>
    <w:rsid w:val="00063851"/>
    <w:rsid w:val="000638E1"/>
    <w:rsid w:val="00063C5B"/>
    <w:rsid w:val="00063E64"/>
    <w:rsid w:val="00063F18"/>
    <w:rsid w:val="000640FA"/>
    <w:rsid w:val="00064154"/>
    <w:rsid w:val="00064547"/>
    <w:rsid w:val="0006483F"/>
    <w:rsid w:val="000648E7"/>
    <w:rsid w:val="00064FDE"/>
    <w:rsid w:val="000650FD"/>
    <w:rsid w:val="0006523F"/>
    <w:rsid w:val="00065291"/>
    <w:rsid w:val="0006556D"/>
    <w:rsid w:val="000659A1"/>
    <w:rsid w:val="00065C30"/>
    <w:rsid w:val="00065E75"/>
    <w:rsid w:val="00065F7D"/>
    <w:rsid w:val="0006628D"/>
    <w:rsid w:val="00066348"/>
    <w:rsid w:val="000666F3"/>
    <w:rsid w:val="000667F4"/>
    <w:rsid w:val="00066920"/>
    <w:rsid w:val="000669C7"/>
    <w:rsid w:val="00066D39"/>
    <w:rsid w:val="00066D72"/>
    <w:rsid w:val="00066FFC"/>
    <w:rsid w:val="00067144"/>
    <w:rsid w:val="000671EB"/>
    <w:rsid w:val="000673B1"/>
    <w:rsid w:val="00067588"/>
    <w:rsid w:val="00067597"/>
    <w:rsid w:val="0006766B"/>
    <w:rsid w:val="0006797F"/>
    <w:rsid w:val="00070026"/>
    <w:rsid w:val="000701C7"/>
    <w:rsid w:val="000702D1"/>
    <w:rsid w:val="00070337"/>
    <w:rsid w:val="00070433"/>
    <w:rsid w:val="000704D8"/>
    <w:rsid w:val="00070921"/>
    <w:rsid w:val="000709D0"/>
    <w:rsid w:val="00070A50"/>
    <w:rsid w:val="00070F6E"/>
    <w:rsid w:val="000710DF"/>
    <w:rsid w:val="00071693"/>
    <w:rsid w:val="00071733"/>
    <w:rsid w:val="000718E5"/>
    <w:rsid w:val="000718FE"/>
    <w:rsid w:val="00071901"/>
    <w:rsid w:val="000719B3"/>
    <w:rsid w:val="00071AED"/>
    <w:rsid w:val="00071D26"/>
    <w:rsid w:val="00071E50"/>
    <w:rsid w:val="00072362"/>
    <w:rsid w:val="000724FC"/>
    <w:rsid w:val="000725CD"/>
    <w:rsid w:val="000726CC"/>
    <w:rsid w:val="00072962"/>
    <w:rsid w:val="00072BC7"/>
    <w:rsid w:val="00072FE3"/>
    <w:rsid w:val="00073408"/>
    <w:rsid w:val="000737A2"/>
    <w:rsid w:val="00073B44"/>
    <w:rsid w:val="00073E52"/>
    <w:rsid w:val="00073E65"/>
    <w:rsid w:val="00074205"/>
    <w:rsid w:val="00074463"/>
    <w:rsid w:val="0007454B"/>
    <w:rsid w:val="0007466D"/>
    <w:rsid w:val="000746A8"/>
    <w:rsid w:val="00074740"/>
    <w:rsid w:val="00074A9A"/>
    <w:rsid w:val="00074D4D"/>
    <w:rsid w:val="00074E65"/>
    <w:rsid w:val="00074EDB"/>
    <w:rsid w:val="00075257"/>
    <w:rsid w:val="00075364"/>
    <w:rsid w:val="000754C8"/>
    <w:rsid w:val="00075691"/>
    <w:rsid w:val="000758BE"/>
    <w:rsid w:val="00075C48"/>
    <w:rsid w:val="00075E35"/>
    <w:rsid w:val="00075F71"/>
    <w:rsid w:val="00075F98"/>
    <w:rsid w:val="000760D8"/>
    <w:rsid w:val="0007617F"/>
    <w:rsid w:val="0007619C"/>
    <w:rsid w:val="000766B6"/>
    <w:rsid w:val="000767C1"/>
    <w:rsid w:val="00076A14"/>
    <w:rsid w:val="00076EFE"/>
    <w:rsid w:val="00076F98"/>
    <w:rsid w:val="0007733F"/>
    <w:rsid w:val="00077384"/>
    <w:rsid w:val="00077587"/>
    <w:rsid w:val="00077906"/>
    <w:rsid w:val="0007795A"/>
    <w:rsid w:val="00077973"/>
    <w:rsid w:val="00077B40"/>
    <w:rsid w:val="00077B68"/>
    <w:rsid w:val="00077BCA"/>
    <w:rsid w:val="00077C0E"/>
    <w:rsid w:val="00077D8F"/>
    <w:rsid w:val="00077DE3"/>
    <w:rsid w:val="00077EF3"/>
    <w:rsid w:val="00077F27"/>
    <w:rsid w:val="00077F94"/>
    <w:rsid w:val="00077FBF"/>
    <w:rsid w:val="00080065"/>
    <w:rsid w:val="000800C2"/>
    <w:rsid w:val="000800EB"/>
    <w:rsid w:val="00080189"/>
    <w:rsid w:val="000801CF"/>
    <w:rsid w:val="0008032D"/>
    <w:rsid w:val="000804E6"/>
    <w:rsid w:val="000807B5"/>
    <w:rsid w:val="000807D5"/>
    <w:rsid w:val="00080FD9"/>
    <w:rsid w:val="00081653"/>
    <w:rsid w:val="0008167B"/>
    <w:rsid w:val="000816A1"/>
    <w:rsid w:val="0008186F"/>
    <w:rsid w:val="0008194B"/>
    <w:rsid w:val="0008235D"/>
    <w:rsid w:val="000823CC"/>
    <w:rsid w:val="000823EB"/>
    <w:rsid w:val="00082738"/>
    <w:rsid w:val="00082793"/>
    <w:rsid w:val="00082BA0"/>
    <w:rsid w:val="00082CD8"/>
    <w:rsid w:val="00082EB1"/>
    <w:rsid w:val="00082ED1"/>
    <w:rsid w:val="0008317E"/>
    <w:rsid w:val="000831F6"/>
    <w:rsid w:val="0008328F"/>
    <w:rsid w:val="000836A9"/>
    <w:rsid w:val="00083F1A"/>
    <w:rsid w:val="00084451"/>
    <w:rsid w:val="00084FB8"/>
    <w:rsid w:val="00085540"/>
    <w:rsid w:val="0008564B"/>
    <w:rsid w:val="000856BC"/>
    <w:rsid w:val="000857B3"/>
    <w:rsid w:val="0008596E"/>
    <w:rsid w:val="00085AB0"/>
    <w:rsid w:val="00085C43"/>
    <w:rsid w:val="00085F42"/>
    <w:rsid w:val="000860CE"/>
    <w:rsid w:val="0008613C"/>
    <w:rsid w:val="0008666F"/>
    <w:rsid w:val="00086770"/>
    <w:rsid w:val="000867E7"/>
    <w:rsid w:val="00086898"/>
    <w:rsid w:val="00086935"/>
    <w:rsid w:val="00086A6E"/>
    <w:rsid w:val="00086ADC"/>
    <w:rsid w:val="00086ECA"/>
    <w:rsid w:val="00087057"/>
    <w:rsid w:val="0008732B"/>
    <w:rsid w:val="000873B4"/>
    <w:rsid w:val="00087456"/>
    <w:rsid w:val="0008793B"/>
    <w:rsid w:val="00087ECE"/>
    <w:rsid w:val="00087F75"/>
    <w:rsid w:val="00090147"/>
    <w:rsid w:val="000902CE"/>
    <w:rsid w:val="00090474"/>
    <w:rsid w:val="0009067A"/>
    <w:rsid w:val="000907D9"/>
    <w:rsid w:val="000909C6"/>
    <w:rsid w:val="00090CAE"/>
    <w:rsid w:val="00090E17"/>
    <w:rsid w:val="0009139D"/>
    <w:rsid w:val="000915CB"/>
    <w:rsid w:val="00091666"/>
    <w:rsid w:val="00091AE1"/>
    <w:rsid w:val="00091D1F"/>
    <w:rsid w:val="00092205"/>
    <w:rsid w:val="00092364"/>
    <w:rsid w:val="00092370"/>
    <w:rsid w:val="00092543"/>
    <w:rsid w:val="00092555"/>
    <w:rsid w:val="0009270E"/>
    <w:rsid w:val="00092A75"/>
    <w:rsid w:val="00092DB4"/>
    <w:rsid w:val="00092FA7"/>
    <w:rsid w:val="00093012"/>
    <w:rsid w:val="00093176"/>
    <w:rsid w:val="000933EB"/>
    <w:rsid w:val="000933F0"/>
    <w:rsid w:val="00093541"/>
    <w:rsid w:val="00093615"/>
    <w:rsid w:val="00093920"/>
    <w:rsid w:val="00093A4D"/>
    <w:rsid w:val="00093BE1"/>
    <w:rsid w:val="00093F5B"/>
    <w:rsid w:val="000948A6"/>
    <w:rsid w:val="00094988"/>
    <w:rsid w:val="000951A0"/>
    <w:rsid w:val="0009538F"/>
    <w:rsid w:val="0009579E"/>
    <w:rsid w:val="000957B7"/>
    <w:rsid w:val="00095BA8"/>
    <w:rsid w:val="00095EEB"/>
    <w:rsid w:val="0009605F"/>
    <w:rsid w:val="00096193"/>
    <w:rsid w:val="000963DC"/>
    <w:rsid w:val="0009644D"/>
    <w:rsid w:val="00096503"/>
    <w:rsid w:val="00096FB3"/>
    <w:rsid w:val="00097715"/>
    <w:rsid w:val="00097967"/>
    <w:rsid w:val="00097A70"/>
    <w:rsid w:val="00097BC3"/>
    <w:rsid w:val="00097CCB"/>
    <w:rsid w:val="000A0082"/>
    <w:rsid w:val="000A04D2"/>
    <w:rsid w:val="000A0CC0"/>
    <w:rsid w:val="000A0F06"/>
    <w:rsid w:val="000A10C3"/>
    <w:rsid w:val="000A1376"/>
    <w:rsid w:val="000A166F"/>
    <w:rsid w:val="000A1A22"/>
    <w:rsid w:val="000A1F9F"/>
    <w:rsid w:val="000A22A8"/>
    <w:rsid w:val="000A25A4"/>
    <w:rsid w:val="000A2AA6"/>
    <w:rsid w:val="000A2B2C"/>
    <w:rsid w:val="000A2D55"/>
    <w:rsid w:val="000A2E93"/>
    <w:rsid w:val="000A2EEB"/>
    <w:rsid w:val="000A2EEC"/>
    <w:rsid w:val="000A34F4"/>
    <w:rsid w:val="000A3570"/>
    <w:rsid w:val="000A35EF"/>
    <w:rsid w:val="000A3A32"/>
    <w:rsid w:val="000A3C4B"/>
    <w:rsid w:val="000A3DB0"/>
    <w:rsid w:val="000A4284"/>
    <w:rsid w:val="000A45BC"/>
    <w:rsid w:val="000A460D"/>
    <w:rsid w:val="000A4691"/>
    <w:rsid w:val="000A4730"/>
    <w:rsid w:val="000A488D"/>
    <w:rsid w:val="000A499E"/>
    <w:rsid w:val="000A49A1"/>
    <w:rsid w:val="000A4D63"/>
    <w:rsid w:val="000A4E3A"/>
    <w:rsid w:val="000A4EAC"/>
    <w:rsid w:val="000A5092"/>
    <w:rsid w:val="000A53F3"/>
    <w:rsid w:val="000A63BF"/>
    <w:rsid w:val="000A6B56"/>
    <w:rsid w:val="000A6CE4"/>
    <w:rsid w:val="000A7202"/>
    <w:rsid w:val="000A730B"/>
    <w:rsid w:val="000A7998"/>
    <w:rsid w:val="000A7ACE"/>
    <w:rsid w:val="000A7D45"/>
    <w:rsid w:val="000B03CE"/>
    <w:rsid w:val="000B096D"/>
    <w:rsid w:val="000B0ABD"/>
    <w:rsid w:val="000B0EE3"/>
    <w:rsid w:val="000B0F1F"/>
    <w:rsid w:val="000B0FD2"/>
    <w:rsid w:val="000B10C1"/>
    <w:rsid w:val="000B11D6"/>
    <w:rsid w:val="000B139F"/>
    <w:rsid w:val="000B1673"/>
    <w:rsid w:val="000B1A0B"/>
    <w:rsid w:val="000B1F2A"/>
    <w:rsid w:val="000B2234"/>
    <w:rsid w:val="000B2BC9"/>
    <w:rsid w:val="000B2DCE"/>
    <w:rsid w:val="000B319E"/>
    <w:rsid w:val="000B34D7"/>
    <w:rsid w:val="000B3530"/>
    <w:rsid w:val="000B385D"/>
    <w:rsid w:val="000B3A88"/>
    <w:rsid w:val="000B3B0B"/>
    <w:rsid w:val="000B3BD9"/>
    <w:rsid w:val="000B3C12"/>
    <w:rsid w:val="000B3C18"/>
    <w:rsid w:val="000B3CAD"/>
    <w:rsid w:val="000B3D29"/>
    <w:rsid w:val="000B404D"/>
    <w:rsid w:val="000B46EC"/>
    <w:rsid w:val="000B4C41"/>
    <w:rsid w:val="000B4ECA"/>
    <w:rsid w:val="000B51CB"/>
    <w:rsid w:val="000B5231"/>
    <w:rsid w:val="000B5449"/>
    <w:rsid w:val="000B5505"/>
    <w:rsid w:val="000B5653"/>
    <w:rsid w:val="000B56BF"/>
    <w:rsid w:val="000B5AE2"/>
    <w:rsid w:val="000B5CB0"/>
    <w:rsid w:val="000B5CEC"/>
    <w:rsid w:val="000B5E9B"/>
    <w:rsid w:val="000B5F02"/>
    <w:rsid w:val="000B6003"/>
    <w:rsid w:val="000B652D"/>
    <w:rsid w:val="000B659F"/>
    <w:rsid w:val="000B663B"/>
    <w:rsid w:val="000B6680"/>
    <w:rsid w:val="000B6834"/>
    <w:rsid w:val="000B6A9F"/>
    <w:rsid w:val="000B6B25"/>
    <w:rsid w:val="000B6CC8"/>
    <w:rsid w:val="000B6F57"/>
    <w:rsid w:val="000B711A"/>
    <w:rsid w:val="000B711C"/>
    <w:rsid w:val="000B7137"/>
    <w:rsid w:val="000B728F"/>
    <w:rsid w:val="000B7392"/>
    <w:rsid w:val="000B744D"/>
    <w:rsid w:val="000B768B"/>
    <w:rsid w:val="000B7913"/>
    <w:rsid w:val="000B7E2E"/>
    <w:rsid w:val="000B7ED5"/>
    <w:rsid w:val="000C00D5"/>
    <w:rsid w:val="000C0148"/>
    <w:rsid w:val="000C0276"/>
    <w:rsid w:val="000C03CE"/>
    <w:rsid w:val="000C0984"/>
    <w:rsid w:val="000C0A51"/>
    <w:rsid w:val="000C0A72"/>
    <w:rsid w:val="000C0B29"/>
    <w:rsid w:val="000C0F00"/>
    <w:rsid w:val="000C1016"/>
    <w:rsid w:val="000C1392"/>
    <w:rsid w:val="000C141E"/>
    <w:rsid w:val="000C142E"/>
    <w:rsid w:val="000C16D2"/>
    <w:rsid w:val="000C18F0"/>
    <w:rsid w:val="000C1A1A"/>
    <w:rsid w:val="000C1DF3"/>
    <w:rsid w:val="000C1F91"/>
    <w:rsid w:val="000C223A"/>
    <w:rsid w:val="000C2309"/>
    <w:rsid w:val="000C23E2"/>
    <w:rsid w:val="000C2501"/>
    <w:rsid w:val="000C27CF"/>
    <w:rsid w:val="000C2909"/>
    <w:rsid w:val="000C2BC0"/>
    <w:rsid w:val="000C2BCF"/>
    <w:rsid w:val="000C2BF6"/>
    <w:rsid w:val="000C2E88"/>
    <w:rsid w:val="000C2ED2"/>
    <w:rsid w:val="000C3214"/>
    <w:rsid w:val="000C321F"/>
    <w:rsid w:val="000C3445"/>
    <w:rsid w:val="000C3569"/>
    <w:rsid w:val="000C3CBF"/>
    <w:rsid w:val="000C3ECF"/>
    <w:rsid w:val="000C3F6F"/>
    <w:rsid w:val="000C3FF7"/>
    <w:rsid w:val="000C403D"/>
    <w:rsid w:val="000C446C"/>
    <w:rsid w:val="000C47EC"/>
    <w:rsid w:val="000C4A4A"/>
    <w:rsid w:val="000C4F6D"/>
    <w:rsid w:val="000C5311"/>
    <w:rsid w:val="000C535C"/>
    <w:rsid w:val="000C552C"/>
    <w:rsid w:val="000C55A2"/>
    <w:rsid w:val="000C58F1"/>
    <w:rsid w:val="000C59E6"/>
    <w:rsid w:val="000C5BD1"/>
    <w:rsid w:val="000C5CC2"/>
    <w:rsid w:val="000C5D91"/>
    <w:rsid w:val="000C60A6"/>
    <w:rsid w:val="000C652B"/>
    <w:rsid w:val="000C66B1"/>
    <w:rsid w:val="000C67E7"/>
    <w:rsid w:val="000C67EF"/>
    <w:rsid w:val="000C6A2A"/>
    <w:rsid w:val="000C6D8C"/>
    <w:rsid w:val="000C6E78"/>
    <w:rsid w:val="000C7343"/>
    <w:rsid w:val="000C7776"/>
    <w:rsid w:val="000C79F9"/>
    <w:rsid w:val="000C7FB6"/>
    <w:rsid w:val="000D00AE"/>
    <w:rsid w:val="000D00C7"/>
    <w:rsid w:val="000D0195"/>
    <w:rsid w:val="000D01FE"/>
    <w:rsid w:val="000D04E3"/>
    <w:rsid w:val="000D0591"/>
    <w:rsid w:val="000D0921"/>
    <w:rsid w:val="000D09EA"/>
    <w:rsid w:val="000D0B6C"/>
    <w:rsid w:val="000D1105"/>
    <w:rsid w:val="000D1249"/>
    <w:rsid w:val="000D149C"/>
    <w:rsid w:val="000D1537"/>
    <w:rsid w:val="000D20C5"/>
    <w:rsid w:val="000D238D"/>
    <w:rsid w:val="000D25C7"/>
    <w:rsid w:val="000D293D"/>
    <w:rsid w:val="000D2989"/>
    <w:rsid w:val="000D2C29"/>
    <w:rsid w:val="000D2DA3"/>
    <w:rsid w:val="000D2F00"/>
    <w:rsid w:val="000D370F"/>
    <w:rsid w:val="000D3AD7"/>
    <w:rsid w:val="000D3B32"/>
    <w:rsid w:val="000D3C1B"/>
    <w:rsid w:val="000D3DE3"/>
    <w:rsid w:val="000D3E4D"/>
    <w:rsid w:val="000D3EEB"/>
    <w:rsid w:val="000D3EF0"/>
    <w:rsid w:val="000D3F32"/>
    <w:rsid w:val="000D409F"/>
    <w:rsid w:val="000D40D6"/>
    <w:rsid w:val="000D4257"/>
    <w:rsid w:val="000D42B2"/>
    <w:rsid w:val="000D4366"/>
    <w:rsid w:val="000D43F2"/>
    <w:rsid w:val="000D446F"/>
    <w:rsid w:val="000D44C2"/>
    <w:rsid w:val="000D4755"/>
    <w:rsid w:val="000D482A"/>
    <w:rsid w:val="000D48C6"/>
    <w:rsid w:val="000D4F36"/>
    <w:rsid w:val="000D4F45"/>
    <w:rsid w:val="000D50E1"/>
    <w:rsid w:val="000D51FE"/>
    <w:rsid w:val="000D5384"/>
    <w:rsid w:val="000D53E6"/>
    <w:rsid w:val="000D56B5"/>
    <w:rsid w:val="000D58E2"/>
    <w:rsid w:val="000D595D"/>
    <w:rsid w:val="000D658C"/>
    <w:rsid w:val="000D658E"/>
    <w:rsid w:val="000D6723"/>
    <w:rsid w:val="000D6733"/>
    <w:rsid w:val="000D6952"/>
    <w:rsid w:val="000D6969"/>
    <w:rsid w:val="000D6ACC"/>
    <w:rsid w:val="000D6CE4"/>
    <w:rsid w:val="000D73B7"/>
    <w:rsid w:val="000D740A"/>
    <w:rsid w:val="000D7441"/>
    <w:rsid w:val="000D74FC"/>
    <w:rsid w:val="000D7600"/>
    <w:rsid w:val="000D768B"/>
    <w:rsid w:val="000D770B"/>
    <w:rsid w:val="000D7815"/>
    <w:rsid w:val="000D7A23"/>
    <w:rsid w:val="000D7ADF"/>
    <w:rsid w:val="000D7B7E"/>
    <w:rsid w:val="000D7CC2"/>
    <w:rsid w:val="000D7DE6"/>
    <w:rsid w:val="000E000B"/>
    <w:rsid w:val="000E0A38"/>
    <w:rsid w:val="000E0A41"/>
    <w:rsid w:val="000E0D9A"/>
    <w:rsid w:val="000E0ECA"/>
    <w:rsid w:val="000E124F"/>
    <w:rsid w:val="000E12E2"/>
    <w:rsid w:val="000E13DA"/>
    <w:rsid w:val="000E143C"/>
    <w:rsid w:val="000E144D"/>
    <w:rsid w:val="000E169C"/>
    <w:rsid w:val="000E1A73"/>
    <w:rsid w:val="000E1C61"/>
    <w:rsid w:val="000E2591"/>
    <w:rsid w:val="000E267E"/>
    <w:rsid w:val="000E2D8D"/>
    <w:rsid w:val="000E2DD0"/>
    <w:rsid w:val="000E334D"/>
    <w:rsid w:val="000E349C"/>
    <w:rsid w:val="000E34A1"/>
    <w:rsid w:val="000E379C"/>
    <w:rsid w:val="000E3D25"/>
    <w:rsid w:val="000E3EC4"/>
    <w:rsid w:val="000E4079"/>
    <w:rsid w:val="000E4102"/>
    <w:rsid w:val="000E4261"/>
    <w:rsid w:val="000E427C"/>
    <w:rsid w:val="000E42C5"/>
    <w:rsid w:val="000E43D8"/>
    <w:rsid w:val="000E46BB"/>
    <w:rsid w:val="000E4ADE"/>
    <w:rsid w:val="000E4F08"/>
    <w:rsid w:val="000E51B1"/>
    <w:rsid w:val="000E526F"/>
    <w:rsid w:val="000E53DD"/>
    <w:rsid w:val="000E54FD"/>
    <w:rsid w:val="000E5875"/>
    <w:rsid w:val="000E59AE"/>
    <w:rsid w:val="000E6276"/>
    <w:rsid w:val="000E6403"/>
    <w:rsid w:val="000E64E3"/>
    <w:rsid w:val="000E6DCA"/>
    <w:rsid w:val="000E6E4B"/>
    <w:rsid w:val="000E6F5C"/>
    <w:rsid w:val="000E71D8"/>
    <w:rsid w:val="000E720D"/>
    <w:rsid w:val="000E7261"/>
    <w:rsid w:val="000E7903"/>
    <w:rsid w:val="000E7C19"/>
    <w:rsid w:val="000E7E18"/>
    <w:rsid w:val="000F02F6"/>
    <w:rsid w:val="000F0369"/>
    <w:rsid w:val="000F03F1"/>
    <w:rsid w:val="000F04C7"/>
    <w:rsid w:val="000F0620"/>
    <w:rsid w:val="000F06FA"/>
    <w:rsid w:val="000F0706"/>
    <w:rsid w:val="000F0AD1"/>
    <w:rsid w:val="000F0B62"/>
    <w:rsid w:val="000F0CEA"/>
    <w:rsid w:val="000F1044"/>
    <w:rsid w:val="000F10EA"/>
    <w:rsid w:val="000F12F9"/>
    <w:rsid w:val="000F1327"/>
    <w:rsid w:val="000F14C7"/>
    <w:rsid w:val="000F1B0A"/>
    <w:rsid w:val="000F1DB3"/>
    <w:rsid w:val="000F20B1"/>
    <w:rsid w:val="000F2845"/>
    <w:rsid w:val="000F2A6B"/>
    <w:rsid w:val="000F2B20"/>
    <w:rsid w:val="000F2E0F"/>
    <w:rsid w:val="000F2E63"/>
    <w:rsid w:val="000F2F8C"/>
    <w:rsid w:val="000F33BE"/>
    <w:rsid w:val="000F33F5"/>
    <w:rsid w:val="000F34E1"/>
    <w:rsid w:val="000F3783"/>
    <w:rsid w:val="000F3F61"/>
    <w:rsid w:val="000F3FE2"/>
    <w:rsid w:val="000F404B"/>
    <w:rsid w:val="000F40E7"/>
    <w:rsid w:val="000F4219"/>
    <w:rsid w:val="000F478C"/>
    <w:rsid w:val="000F496C"/>
    <w:rsid w:val="000F4B70"/>
    <w:rsid w:val="000F4CF1"/>
    <w:rsid w:val="000F4F8D"/>
    <w:rsid w:val="000F5354"/>
    <w:rsid w:val="000F54B8"/>
    <w:rsid w:val="000F55C2"/>
    <w:rsid w:val="000F57D5"/>
    <w:rsid w:val="000F5B90"/>
    <w:rsid w:val="000F5F27"/>
    <w:rsid w:val="000F5F82"/>
    <w:rsid w:val="000F5FE9"/>
    <w:rsid w:val="000F6168"/>
    <w:rsid w:val="000F6817"/>
    <w:rsid w:val="000F697B"/>
    <w:rsid w:val="000F6B89"/>
    <w:rsid w:val="000F7126"/>
    <w:rsid w:val="000F7329"/>
    <w:rsid w:val="000F7663"/>
    <w:rsid w:val="000F7720"/>
    <w:rsid w:val="000F7944"/>
    <w:rsid w:val="000F7980"/>
    <w:rsid w:val="000F7F11"/>
    <w:rsid w:val="0010016B"/>
    <w:rsid w:val="001001A3"/>
    <w:rsid w:val="001001B1"/>
    <w:rsid w:val="0010055B"/>
    <w:rsid w:val="00100570"/>
    <w:rsid w:val="0010063A"/>
    <w:rsid w:val="00100AFF"/>
    <w:rsid w:val="00100B6C"/>
    <w:rsid w:val="00100C3B"/>
    <w:rsid w:val="00100E97"/>
    <w:rsid w:val="0010101A"/>
    <w:rsid w:val="00101247"/>
    <w:rsid w:val="00101378"/>
    <w:rsid w:val="001013FC"/>
    <w:rsid w:val="00101A8F"/>
    <w:rsid w:val="00101B1A"/>
    <w:rsid w:val="00101CF4"/>
    <w:rsid w:val="00102455"/>
    <w:rsid w:val="0010263D"/>
    <w:rsid w:val="0010272E"/>
    <w:rsid w:val="00102E3F"/>
    <w:rsid w:val="0010310B"/>
    <w:rsid w:val="00103163"/>
    <w:rsid w:val="00103235"/>
    <w:rsid w:val="001033FE"/>
    <w:rsid w:val="00103AC1"/>
    <w:rsid w:val="00103BA1"/>
    <w:rsid w:val="00103CBF"/>
    <w:rsid w:val="00104293"/>
    <w:rsid w:val="00104403"/>
    <w:rsid w:val="00104697"/>
    <w:rsid w:val="00104B6B"/>
    <w:rsid w:val="0010553C"/>
    <w:rsid w:val="0010556E"/>
    <w:rsid w:val="0010570D"/>
    <w:rsid w:val="001058C8"/>
    <w:rsid w:val="00105A86"/>
    <w:rsid w:val="00105AD9"/>
    <w:rsid w:val="00105D8F"/>
    <w:rsid w:val="00105EE1"/>
    <w:rsid w:val="00105F56"/>
    <w:rsid w:val="00105FB0"/>
    <w:rsid w:val="00105FBB"/>
    <w:rsid w:val="001061BD"/>
    <w:rsid w:val="00106286"/>
    <w:rsid w:val="001062E0"/>
    <w:rsid w:val="00106B46"/>
    <w:rsid w:val="00106C83"/>
    <w:rsid w:val="00107249"/>
    <w:rsid w:val="001072FA"/>
    <w:rsid w:val="001074E1"/>
    <w:rsid w:val="00107B03"/>
    <w:rsid w:val="00107C00"/>
    <w:rsid w:val="00107E00"/>
    <w:rsid w:val="00110162"/>
    <w:rsid w:val="00110182"/>
    <w:rsid w:val="001102DB"/>
    <w:rsid w:val="0011060B"/>
    <w:rsid w:val="00110991"/>
    <w:rsid w:val="00110B89"/>
    <w:rsid w:val="00110CF8"/>
    <w:rsid w:val="00110D7C"/>
    <w:rsid w:val="00110E4C"/>
    <w:rsid w:val="0011114B"/>
    <w:rsid w:val="00111501"/>
    <w:rsid w:val="00111743"/>
    <w:rsid w:val="00111986"/>
    <w:rsid w:val="00111AB7"/>
    <w:rsid w:val="00111B49"/>
    <w:rsid w:val="00111CDF"/>
    <w:rsid w:val="00111F20"/>
    <w:rsid w:val="00111FDF"/>
    <w:rsid w:val="0011210C"/>
    <w:rsid w:val="001123EE"/>
    <w:rsid w:val="001125E0"/>
    <w:rsid w:val="0011277C"/>
    <w:rsid w:val="001127DD"/>
    <w:rsid w:val="00112C0B"/>
    <w:rsid w:val="00112E45"/>
    <w:rsid w:val="00113045"/>
    <w:rsid w:val="00113085"/>
    <w:rsid w:val="0011337A"/>
    <w:rsid w:val="001134F6"/>
    <w:rsid w:val="0011365F"/>
    <w:rsid w:val="00113CAE"/>
    <w:rsid w:val="001140C2"/>
    <w:rsid w:val="0011437F"/>
    <w:rsid w:val="001148F4"/>
    <w:rsid w:val="00114B8F"/>
    <w:rsid w:val="00114CFC"/>
    <w:rsid w:val="00115111"/>
    <w:rsid w:val="00115158"/>
    <w:rsid w:val="00115349"/>
    <w:rsid w:val="0011544D"/>
    <w:rsid w:val="0011583F"/>
    <w:rsid w:val="001159E7"/>
    <w:rsid w:val="00115A44"/>
    <w:rsid w:val="00115ED5"/>
    <w:rsid w:val="00115F53"/>
    <w:rsid w:val="0011659C"/>
    <w:rsid w:val="00116630"/>
    <w:rsid w:val="001167A5"/>
    <w:rsid w:val="00116919"/>
    <w:rsid w:val="00116BE4"/>
    <w:rsid w:val="00116BE5"/>
    <w:rsid w:val="00116C75"/>
    <w:rsid w:val="00116E5D"/>
    <w:rsid w:val="00116FF5"/>
    <w:rsid w:val="001171A1"/>
    <w:rsid w:val="001176B3"/>
    <w:rsid w:val="001177F6"/>
    <w:rsid w:val="00117865"/>
    <w:rsid w:val="001178D1"/>
    <w:rsid w:val="00117B8A"/>
    <w:rsid w:val="00117FB0"/>
    <w:rsid w:val="0012015C"/>
    <w:rsid w:val="0012080E"/>
    <w:rsid w:val="001208B8"/>
    <w:rsid w:val="00121219"/>
    <w:rsid w:val="001213C0"/>
    <w:rsid w:val="00121B6D"/>
    <w:rsid w:val="00121F00"/>
    <w:rsid w:val="0012217D"/>
    <w:rsid w:val="0012219E"/>
    <w:rsid w:val="00122228"/>
    <w:rsid w:val="00122872"/>
    <w:rsid w:val="00122F47"/>
    <w:rsid w:val="00122FEE"/>
    <w:rsid w:val="001232B9"/>
    <w:rsid w:val="00123941"/>
    <w:rsid w:val="0012418C"/>
    <w:rsid w:val="00124200"/>
    <w:rsid w:val="001245F7"/>
    <w:rsid w:val="00124644"/>
    <w:rsid w:val="00124656"/>
    <w:rsid w:val="0012465C"/>
    <w:rsid w:val="00124792"/>
    <w:rsid w:val="00124FDE"/>
    <w:rsid w:val="00125080"/>
    <w:rsid w:val="00125112"/>
    <w:rsid w:val="0012592A"/>
    <w:rsid w:val="0012597C"/>
    <w:rsid w:val="00125C7F"/>
    <w:rsid w:val="00126026"/>
    <w:rsid w:val="001260A2"/>
    <w:rsid w:val="00126202"/>
    <w:rsid w:val="00126468"/>
    <w:rsid w:val="001265CC"/>
    <w:rsid w:val="001266A6"/>
    <w:rsid w:val="0012688A"/>
    <w:rsid w:val="00126F4D"/>
    <w:rsid w:val="00127326"/>
    <w:rsid w:val="001273C7"/>
    <w:rsid w:val="001274FC"/>
    <w:rsid w:val="00127935"/>
    <w:rsid w:val="0012794E"/>
    <w:rsid w:val="00127A39"/>
    <w:rsid w:val="00127A68"/>
    <w:rsid w:val="00127BBD"/>
    <w:rsid w:val="00127C6A"/>
    <w:rsid w:val="00127C85"/>
    <w:rsid w:val="00127CCF"/>
    <w:rsid w:val="00127D5C"/>
    <w:rsid w:val="00127E49"/>
    <w:rsid w:val="00130055"/>
    <w:rsid w:val="0013005E"/>
    <w:rsid w:val="00130495"/>
    <w:rsid w:val="00130630"/>
    <w:rsid w:val="001306A9"/>
    <w:rsid w:val="001306E6"/>
    <w:rsid w:val="001307E4"/>
    <w:rsid w:val="00130877"/>
    <w:rsid w:val="00130BC8"/>
    <w:rsid w:val="00130C0A"/>
    <w:rsid w:val="00130CA0"/>
    <w:rsid w:val="00130F06"/>
    <w:rsid w:val="0013106E"/>
    <w:rsid w:val="00131104"/>
    <w:rsid w:val="00131617"/>
    <w:rsid w:val="00131AA7"/>
    <w:rsid w:val="00131B05"/>
    <w:rsid w:val="00131BB2"/>
    <w:rsid w:val="00131D1B"/>
    <w:rsid w:val="00131D57"/>
    <w:rsid w:val="00131E21"/>
    <w:rsid w:val="00132261"/>
    <w:rsid w:val="0013241B"/>
    <w:rsid w:val="001324DA"/>
    <w:rsid w:val="001328A5"/>
    <w:rsid w:val="00132AA2"/>
    <w:rsid w:val="00132DD3"/>
    <w:rsid w:val="00132FE6"/>
    <w:rsid w:val="001332C2"/>
    <w:rsid w:val="0013335F"/>
    <w:rsid w:val="00133D4C"/>
    <w:rsid w:val="00133E14"/>
    <w:rsid w:val="00133F1A"/>
    <w:rsid w:val="00134506"/>
    <w:rsid w:val="001345FE"/>
    <w:rsid w:val="00134674"/>
    <w:rsid w:val="001346EB"/>
    <w:rsid w:val="00134992"/>
    <w:rsid w:val="00134A5D"/>
    <w:rsid w:val="00134B51"/>
    <w:rsid w:val="00134D30"/>
    <w:rsid w:val="00134E25"/>
    <w:rsid w:val="00135A07"/>
    <w:rsid w:val="00135A24"/>
    <w:rsid w:val="00135B7C"/>
    <w:rsid w:val="00135B83"/>
    <w:rsid w:val="00135CE6"/>
    <w:rsid w:val="00135D60"/>
    <w:rsid w:val="00136016"/>
    <w:rsid w:val="00136054"/>
    <w:rsid w:val="001360FE"/>
    <w:rsid w:val="0013626B"/>
    <w:rsid w:val="00136375"/>
    <w:rsid w:val="0013689F"/>
    <w:rsid w:val="00136A20"/>
    <w:rsid w:val="00136A76"/>
    <w:rsid w:val="00136D85"/>
    <w:rsid w:val="00136E27"/>
    <w:rsid w:val="00137239"/>
    <w:rsid w:val="0013747C"/>
    <w:rsid w:val="001375F9"/>
    <w:rsid w:val="00137631"/>
    <w:rsid w:val="00137776"/>
    <w:rsid w:val="00137D5F"/>
    <w:rsid w:val="00137F47"/>
    <w:rsid w:val="00140136"/>
    <w:rsid w:val="0014021C"/>
    <w:rsid w:val="0014045C"/>
    <w:rsid w:val="0014069D"/>
    <w:rsid w:val="0014075A"/>
    <w:rsid w:val="001407C3"/>
    <w:rsid w:val="00140C50"/>
    <w:rsid w:val="00141271"/>
    <w:rsid w:val="00141414"/>
    <w:rsid w:val="0014142B"/>
    <w:rsid w:val="001416DA"/>
    <w:rsid w:val="001416DC"/>
    <w:rsid w:val="00141933"/>
    <w:rsid w:val="00141BA5"/>
    <w:rsid w:val="00141CE6"/>
    <w:rsid w:val="00141E48"/>
    <w:rsid w:val="00141EF8"/>
    <w:rsid w:val="00142535"/>
    <w:rsid w:val="00142662"/>
    <w:rsid w:val="001427F1"/>
    <w:rsid w:val="001429F1"/>
    <w:rsid w:val="00142C29"/>
    <w:rsid w:val="00142C91"/>
    <w:rsid w:val="00142F11"/>
    <w:rsid w:val="00142F4A"/>
    <w:rsid w:val="001434F0"/>
    <w:rsid w:val="00144175"/>
    <w:rsid w:val="001442D9"/>
    <w:rsid w:val="00144523"/>
    <w:rsid w:val="0014471A"/>
    <w:rsid w:val="0014483A"/>
    <w:rsid w:val="00144C42"/>
    <w:rsid w:val="00144CDF"/>
    <w:rsid w:val="001456B9"/>
    <w:rsid w:val="001456EE"/>
    <w:rsid w:val="001456F4"/>
    <w:rsid w:val="0014576C"/>
    <w:rsid w:val="00145D7F"/>
    <w:rsid w:val="001462E4"/>
    <w:rsid w:val="0014660F"/>
    <w:rsid w:val="001467EA"/>
    <w:rsid w:val="0014686F"/>
    <w:rsid w:val="001469B9"/>
    <w:rsid w:val="00146A1A"/>
    <w:rsid w:val="00146DDF"/>
    <w:rsid w:val="00146E0D"/>
    <w:rsid w:val="00146E9D"/>
    <w:rsid w:val="00147109"/>
    <w:rsid w:val="0014727F"/>
    <w:rsid w:val="00147322"/>
    <w:rsid w:val="001478E7"/>
    <w:rsid w:val="00147900"/>
    <w:rsid w:val="00147916"/>
    <w:rsid w:val="00147D28"/>
    <w:rsid w:val="00150520"/>
    <w:rsid w:val="00150C11"/>
    <w:rsid w:val="00150D4C"/>
    <w:rsid w:val="00150DA4"/>
    <w:rsid w:val="00150F46"/>
    <w:rsid w:val="001511D4"/>
    <w:rsid w:val="00151392"/>
    <w:rsid w:val="001515D1"/>
    <w:rsid w:val="001516D4"/>
    <w:rsid w:val="001517F9"/>
    <w:rsid w:val="00151895"/>
    <w:rsid w:val="00151949"/>
    <w:rsid w:val="00151998"/>
    <w:rsid w:val="00151DC2"/>
    <w:rsid w:val="00151EB5"/>
    <w:rsid w:val="00151EE5"/>
    <w:rsid w:val="001520AA"/>
    <w:rsid w:val="0015236F"/>
    <w:rsid w:val="00152419"/>
    <w:rsid w:val="001525A0"/>
    <w:rsid w:val="001525CF"/>
    <w:rsid w:val="00152C91"/>
    <w:rsid w:val="00152D7C"/>
    <w:rsid w:val="00152F23"/>
    <w:rsid w:val="00152F52"/>
    <w:rsid w:val="001532B0"/>
    <w:rsid w:val="00153706"/>
    <w:rsid w:val="001537A2"/>
    <w:rsid w:val="00153BA5"/>
    <w:rsid w:val="001542DF"/>
    <w:rsid w:val="00154727"/>
    <w:rsid w:val="0015479B"/>
    <w:rsid w:val="00154A56"/>
    <w:rsid w:val="00154F25"/>
    <w:rsid w:val="001550AD"/>
    <w:rsid w:val="00155189"/>
    <w:rsid w:val="00155335"/>
    <w:rsid w:val="0015549B"/>
    <w:rsid w:val="0015565F"/>
    <w:rsid w:val="00155838"/>
    <w:rsid w:val="00155ACC"/>
    <w:rsid w:val="00155C12"/>
    <w:rsid w:val="00155E02"/>
    <w:rsid w:val="00155E1D"/>
    <w:rsid w:val="001562A0"/>
    <w:rsid w:val="00156488"/>
    <w:rsid w:val="0015653E"/>
    <w:rsid w:val="001566C8"/>
    <w:rsid w:val="00156A48"/>
    <w:rsid w:val="00156D38"/>
    <w:rsid w:val="00156D5B"/>
    <w:rsid w:val="001572CC"/>
    <w:rsid w:val="001572F0"/>
    <w:rsid w:val="00157589"/>
    <w:rsid w:val="001576DD"/>
    <w:rsid w:val="0015777F"/>
    <w:rsid w:val="00157ED0"/>
    <w:rsid w:val="00160546"/>
    <w:rsid w:val="001607EB"/>
    <w:rsid w:val="00160944"/>
    <w:rsid w:val="00160AC4"/>
    <w:rsid w:val="00160CFC"/>
    <w:rsid w:val="0016117B"/>
    <w:rsid w:val="001611AB"/>
    <w:rsid w:val="00161391"/>
    <w:rsid w:val="0016173A"/>
    <w:rsid w:val="00161777"/>
    <w:rsid w:val="00161FCA"/>
    <w:rsid w:val="00162015"/>
    <w:rsid w:val="001620A8"/>
    <w:rsid w:val="0016216B"/>
    <w:rsid w:val="001623ED"/>
    <w:rsid w:val="00162509"/>
    <w:rsid w:val="001625EB"/>
    <w:rsid w:val="00162924"/>
    <w:rsid w:val="001629DE"/>
    <w:rsid w:val="00162EC7"/>
    <w:rsid w:val="0016313D"/>
    <w:rsid w:val="00163411"/>
    <w:rsid w:val="0016344C"/>
    <w:rsid w:val="001635A5"/>
    <w:rsid w:val="00163C55"/>
    <w:rsid w:val="00164057"/>
    <w:rsid w:val="001643BD"/>
    <w:rsid w:val="00164545"/>
    <w:rsid w:val="00164556"/>
    <w:rsid w:val="0016466E"/>
    <w:rsid w:val="001648AE"/>
    <w:rsid w:val="001648EE"/>
    <w:rsid w:val="00164CFA"/>
    <w:rsid w:val="00164FFE"/>
    <w:rsid w:val="001651D6"/>
    <w:rsid w:val="001651E3"/>
    <w:rsid w:val="0016538A"/>
    <w:rsid w:val="00165646"/>
    <w:rsid w:val="00165681"/>
    <w:rsid w:val="00165975"/>
    <w:rsid w:val="00165EBF"/>
    <w:rsid w:val="00165F0E"/>
    <w:rsid w:val="00166358"/>
    <w:rsid w:val="00166411"/>
    <w:rsid w:val="001666E3"/>
    <w:rsid w:val="001666EE"/>
    <w:rsid w:val="00166880"/>
    <w:rsid w:val="00166AC7"/>
    <w:rsid w:val="00167029"/>
    <w:rsid w:val="001677FB"/>
    <w:rsid w:val="00167B4F"/>
    <w:rsid w:val="00170101"/>
    <w:rsid w:val="00170118"/>
    <w:rsid w:val="00170423"/>
    <w:rsid w:val="0017063B"/>
    <w:rsid w:val="0017068A"/>
    <w:rsid w:val="00170882"/>
    <w:rsid w:val="001708EF"/>
    <w:rsid w:val="00170C84"/>
    <w:rsid w:val="00170C89"/>
    <w:rsid w:val="00170CED"/>
    <w:rsid w:val="00170E37"/>
    <w:rsid w:val="0017128E"/>
    <w:rsid w:val="0017182D"/>
    <w:rsid w:val="0017197F"/>
    <w:rsid w:val="00171EB0"/>
    <w:rsid w:val="00172150"/>
    <w:rsid w:val="001722EB"/>
    <w:rsid w:val="00172435"/>
    <w:rsid w:val="0017259A"/>
    <w:rsid w:val="00172638"/>
    <w:rsid w:val="00172660"/>
    <w:rsid w:val="00172CE6"/>
    <w:rsid w:val="00172D3B"/>
    <w:rsid w:val="00173305"/>
    <w:rsid w:val="00173660"/>
    <w:rsid w:val="001738FF"/>
    <w:rsid w:val="00173959"/>
    <w:rsid w:val="00174212"/>
    <w:rsid w:val="0017426D"/>
    <w:rsid w:val="00174392"/>
    <w:rsid w:val="001745B3"/>
    <w:rsid w:val="00174634"/>
    <w:rsid w:val="00174754"/>
    <w:rsid w:val="00174AED"/>
    <w:rsid w:val="00174BD0"/>
    <w:rsid w:val="00174C17"/>
    <w:rsid w:val="00174CB2"/>
    <w:rsid w:val="00175085"/>
    <w:rsid w:val="00175104"/>
    <w:rsid w:val="001756C3"/>
    <w:rsid w:val="00175A23"/>
    <w:rsid w:val="00175A24"/>
    <w:rsid w:val="00175B61"/>
    <w:rsid w:val="00176355"/>
    <w:rsid w:val="001763CD"/>
    <w:rsid w:val="00176499"/>
    <w:rsid w:val="0017669C"/>
    <w:rsid w:val="00176823"/>
    <w:rsid w:val="0017692C"/>
    <w:rsid w:val="00176A4B"/>
    <w:rsid w:val="00176BCE"/>
    <w:rsid w:val="00176E1D"/>
    <w:rsid w:val="00176EF2"/>
    <w:rsid w:val="001770F2"/>
    <w:rsid w:val="00177D77"/>
    <w:rsid w:val="00177E96"/>
    <w:rsid w:val="00180078"/>
    <w:rsid w:val="001809D5"/>
    <w:rsid w:val="00180AED"/>
    <w:rsid w:val="00180FF7"/>
    <w:rsid w:val="00181235"/>
    <w:rsid w:val="0018146C"/>
    <w:rsid w:val="00181522"/>
    <w:rsid w:val="00181688"/>
    <w:rsid w:val="001819D5"/>
    <w:rsid w:val="00181B77"/>
    <w:rsid w:val="00181E8A"/>
    <w:rsid w:val="001822C6"/>
    <w:rsid w:val="001822DB"/>
    <w:rsid w:val="00182312"/>
    <w:rsid w:val="001824A8"/>
    <w:rsid w:val="001824E2"/>
    <w:rsid w:val="0018262A"/>
    <w:rsid w:val="001828D4"/>
    <w:rsid w:val="00182A9F"/>
    <w:rsid w:val="00182CE1"/>
    <w:rsid w:val="00183086"/>
    <w:rsid w:val="0018324C"/>
    <w:rsid w:val="001834E1"/>
    <w:rsid w:val="001837D7"/>
    <w:rsid w:val="00183822"/>
    <w:rsid w:val="00183918"/>
    <w:rsid w:val="00183BDA"/>
    <w:rsid w:val="00183BE1"/>
    <w:rsid w:val="00183E09"/>
    <w:rsid w:val="00184066"/>
    <w:rsid w:val="00184255"/>
    <w:rsid w:val="001842DF"/>
    <w:rsid w:val="001843CE"/>
    <w:rsid w:val="001844B8"/>
    <w:rsid w:val="001844F6"/>
    <w:rsid w:val="001844FF"/>
    <w:rsid w:val="00184904"/>
    <w:rsid w:val="00184A46"/>
    <w:rsid w:val="00184ADB"/>
    <w:rsid w:val="0018518B"/>
    <w:rsid w:val="00185844"/>
    <w:rsid w:val="00185A45"/>
    <w:rsid w:val="00185B9B"/>
    <w:rsid w:val="00185BD7"/>
    <w:rsid w:val="00185F17"/>
    <w:rsid w:val="0018613E"/>
    <w:rsid w:val="001863C1"/>
    <w:rsid w:val="0018660C"/>
    <w:rsid w:val="00186825"/>
    <w:rsid w:val="00186853"/>
    <w:rsid w:val="0018689E"/>
    <w:rsid w:val="00186D02"/>
    <w:rsid w:val="00186D77"/>
    <w:rsid w:val="00186EC2"/>
    <w:rsid w:val="00186F12"/>
    <w:rsid w:val="0018720C"/>
    <w:rsid w:val="0018747C"/>
    <w:rsid w:val="001875B0"/>
    <w:rsid w:val="001875DA"/>
    <w:rsid w:val="00187A80"/>
    <w:rsid w:val="00187BB9"/>
    <w:rsid w:val="00187C68"/>
    <w:rsid w:val="00187CE0"/>
    <w:rsid w:val="00187D7F"/>
    <w:rsid w:val="001901FC"/>
    <w:rsid w:val="0019092E"/>
    <w:rsid w:val="00190BF2"/>
    <w:rsid w:val="00190C87"/>
    <w:rsid w:val="00190D82"/>
    <w:rsid w:val="00190F87"/>
    <w:rsid w:val="00190F9E"/>
    <w:rsid w:val="00190FA4"/>
    <w:rsid w:val="00191177"/>
    <w:rsid w:val="00191274"/>
    <w:rsid w:val="0019129B"/>
    <w:rsid w:val="00191381"/>
    <w:rsid w:val="0019162A"/>
    <w:rsid w:val="001919A4"/>
    <w:rsid w:val="00191BDA"/>
    <w:rsid w:val="00191F37"/>
    <w:rsid w:val="001927E8"/>
    <w:rsid w:val="001929F3"/>
    <w:rsid w:val="00192B82"/>
    <w:rsid w:val="00192C0C"/>
    <w:rsid w:val="00192DCC"/>
    <w:rsid w:val="00192EE1"/>
    <w:rsid w:val="00192F1E"/>
    <w:rsid w:val="00193026"/>
    <w:rsid w:val="00193061"/>
    <w:rsid w:val="00193069"/>
    <w:rsid w:val="00193216"/>
    <w:rsid w:val="00193424"/>
    <w:rsid w:val="001934F8"/>
    <w:rsid w:val="00193740"/>
    <w:rsid w:val="0019398D"/>
    <w:rsid w:val="00193C2C"/>
    <w:rsid w:val="00193CD7"/>
    <w:rsid w:val="00193D5F"/>
    <w:rsid w:val="00193F70"/>
    <w:rsid w:val="00194084"/>
    <w:rsid w:val="0019424E"/>
    <w:rsid w:val="00194459"/>
    <w:rsid w:val="001946FE"/>
    <w:rsid w:val="001948D7"/>
    <w:rsid w:val="00194AE8"/>
    <w:rsid w:val="00194E56"/>
    <w:rsid w:val="00194F1E"/>
    <w:rsid w:val="001955D1"/>
    <w:rsid w:val="00195B41"/>
    <w:rsid w:val="00195C37"/>
    <w:rsid w:val="00196430"/>
    <w:rsid w:val="00196622"/>
    <w:rsid w:val="00196763"/>
    <w:rsid w:val="00196969"/>
    <w:rsid w:val="001969D2"/>
    <w:rsid w:val="00196B10"/>
    <w:rsid w:val="00196B3F"/>
    <w:rsid w:val="00197145"/>
    <w:rsid w:val="0019737B"/>
    <w:rsid w:val="00197538"/>
    <w:rsid w:val="00197A49"/>
    <w:rsid w:val="00197DE4"/>
    <w:rsid w:val="001A02BD"/>
    <w:rsid w:val="001A0441"/>
    <w:rsid w:val="001A0466"/>
    <w:rsid w:val="001A094F"/>
    <w:rsid w:val="001A0A8C"/>
    <w:rsid w:val="001A0ADC"/>
    <w:rsid w:val="001A0B94"/>
    <w:rsid w:val="001A0F00"/>
    <w:rsid w:val="001A0F67"/>
    <w:rsid w:val="001A1476"/>
    <w:rsid w:val="001A1646"/>
    <w:rsid w:val="001A1828"/>
    <w:rsid w:val="001A1A34"/>
    <w:rsid w:val="001A1BF6"/>
    <w:rsid w:val="001A1C15"/>
    <w:rsid w:val="001A1C68"/>
    <w:rsid w:val="001A1E09"/>
    <w:rsid w:val="001A2102"/>
    <w:rsid w:val="001A2255"/>
    <w:rsid w:val="001A25B9"/>
    <w:rsid w:val="001A2A29"/>
    <w:rsid w:val="001A2A43"/>
    <w:rsid w:val="001A2B05"/>
    <w:rsid w:val="001A3035"/>
    <w:rsid w:val="001A3665"/>
    <w:rsid w:val="001A383C"/>
    <w:rsid w:val="001A3E94"/>
    <w:rsid w:val="001A44CA"/>
    <w:rsid w:val="001A468F"/>
    <w:rsid w:val="001A4887"/>
    <w:rsid w:val="001A4F3A"/>
    <w:rsid w:val="001A520B"/>
    <w:rsid w:val="001A53B0"/>
    <w:rsid w:val="001A5415"/>
    <w:rsid w:val="001A54A9"/>
    <w:rsid w:val="001A551F"/>
    <w:rsid w:val="001A5527"/>
    <w:rsid w:val="001A57BC"/>
    <w:rsid w:val="001A57F4"/>
    <w:rsid w:val="001A5C38"/>
    <w:rsid w:val="001A5C91"/>
    <w:rsid w:val="001A5F55"/>
    <w:rsid w:val="001A633D"/>
    <w:rsid w:val="001A634E"/>
    <w:rsid w:val="001A6377"/>
    <w:rsid w:val="001A648B"/>
    <w:rsid w:val="001A66D7"/>
    <w:rsid w:val="001A68A3"/>
    <w:rsid w:val="001A6961"/>
    <w:rsid w:val="001A6D84"/>
    <w:rsid w:val="001A6E7E"/>
    <w:rsid w:val="001A738A"/>
    <w:rsid w:val="001A75A8"/>
    <w:rsid w:val="001A791E"/>
    <w:rsid w:val="001A7A0D"/>
    <w:rsid w:val="001A7D05"/>
    <w:rsid w:val="001B0054"/>
    <w:rsid w:val="001B0395"/>
    <w:rsid w:val="001B03D4"/>
    <w:rsid w:val="001B0663"/>
    <w:rsid w:val="001B0699"/>
    <w:rsid w:val="001B0970"/>
    <w:rsid w:val="001B0DBD"/>
    <w:rsid w:val="001B0DFD"/>
    <w:rsid w:val="001B0F5B"/>
    <w:rsid w:val="001B0FE7"/>
    <w:rsid w:val="001B102E"/>
    <w:rsid w:val="001B147A"/>
    <w:rsid w:val="001B149C"/>
    <w:rsid w:val="001B1660"/>
    <w:rsid w:val="001B16EF"/>
    <w:rsid w:val="001B182C"/>
    <w:rsid w:val="001B1A1C"/>
    <w:rsid w:val="001B216B"/>
    <w:rsid w:val="001B2519"/>
    <w:rsid w:val="001B27FA"/>
    <w:rsid w:val="001B2869"/>
    <w:rsid w:val="001B2A80"/>
    <w:rsid w:val="001B2B84"/>
    <w:rsid w:val="001B2BB4"/>
    <w:rsid w:val="001B2E3B"/>
    <w:rsid w:val="001B2EBA"/>
    <w:rsid w:val="001B2EEA"/>
    <w:rsid w:val="001B312E"/>
    <w:rsid w:val="001B3317"/>
    <w:rsid w:val="001B363D"/>
    <w:rsid w:val="001B367C"/>
    <w:rsid w:val="001B3794"/>
    <w:rsid w:val="001B37CF"/>
    <w:rsid w:val="001B381E"/>
    <w:rsid w:val="001B398C"/>
    <w:rsid w:val="001B39FA"/>
    <w:rsid w:val="001B3AEF"/>
    <w:rsid w:val="001B3F01"/>
    <w:rsid w:val="001B4009"/>
    <w:rsid w:val="001B4533"/>
    <w:rsid w:val="001B45F0"/>
    <w:rsid w:val="001B4A0C"/>
    <w:rsid w:val="001B4E0F"/>
    <w:rsid w:val="001B4F3C"/>
    <w:rsid w:val="001B5307"/>
    <w:rsid w:val="001B534F"/>
    <w:rsid w:val="001B53E4"/>
    <w:rsid w:val="001B544B"/>
    <w:rsid w:val="001B54C4"/>
    <w:rsid w:val="001B5721"/>
    <w:rsid w:val="001B584A"/>
    <w:rsid w:val="001B5A59"/>
    <w:rsid w:val="001B6063"/>
    <w:rsid w:val="001B608D"/>
    <w:rsid w:val="001B6191"/>
    <w:rsid w:val="001B6631"/>
    <w:rsid w:val="001B694A"/>
    <w:rsid w:val="001B6A1D"/>
    <w:rsid w:val="001B6CDB"/>
    <w:rsid w:val="001B73B0"/>
    <w:rsid w:val="001B73F7"/>
    <w:rsid w:val="001B7696"/>
    <w:rsid w:val="001B777F"/>
    <w:rsid w:val="001B7781"/>
    <w:rsid w:val="001B77A6"/>
    <w:rsid w:val="001B7A98"/>
    <w:rsid w:val="001B7D19"/>
    <w:rsid w:val="001B7EE6"/>
    <w:rsid w:val="001B7F7F"/>
    <w:rsid w:val="001C01CA"/>
    <w:rsid w:val="001C0214"/>
    <w:rsid w:val="001C052D"/>
    <w:rsid w:val="001C055D"/>
    <w:rsid w:val="001C0EC7"/>
    <w:rsid w:val="001C1078"/>
    <w:rsid w:val="001C1163"/>
    <w:rsid w:val="001C1199"/>
    <w:rsid w:val="001C1295"/>
    <w:rsid w:val="001C13A4"/>
    <w:rsid w:val="001C13D2"/>
    <w:rsid w:val="001C1551"/>
    <w:rsid w:val="001C1844"/>
    <w:rsid w:val="001C19B0"/>
    <w:rsid w:val="001C1B4E"/>
    <w:rsid w:val="001C1D31"/>
    <w:rsid w:val="001C2BE8"/>
    <w:rsid w:val="001C2C24"/>
    <w:rsid w:val="001C2C7E"/>
    <w:rsid w:val="001C2D78"/>
    <w:rsid w:val="001C31AC"/>
    <w:rsid w:val="001C3715"/>
    <w:rsid w:val="001C38CD"/>
    <w:rsid w:val="001C39AC"/>
    <w:rsid w:val="001C3DA9"/>
    <w:rsid w:val="001C3DC5"/>
    <w:rsid w:val="001C3F0C"/>
    <w:rsid w:val="001C428F"/>
    <w:rsid w:val="001C43DF"/>
    <w:rsid w:val="001C449D"/>
    <w:rsid w:val="001C45CB"/>
    <w:rsid w:val="001C463B"/>
    <w:rsid w:val="001C483F"/>
    <w:rsid w:val="001C496A"/>
    <w:rsid w:val="001C4A7A"/>
    <w:rsid w:val="001C4DDF"/>
    <w:rsid w:val="001C4EC1"/>
    <w:rsid w:val="001C5154"/>
    <w:rsid w:val="001C5640"/>
    <w:rsid w:val="001C5799"/>
    <w:rsid w:val="001C58CB"/>
    <w:rsid w:val="001C5940"/>
    <w:rsid w:val="001C5A14"/>
    <w:rsid w:val="001C5A8F"/>
    <w:rsid w:val="001C5B0B"/>
    <w:rsid w:val="001C5B54"/>
    <w:rsid w:val="001C5B98"/>
    <w:rsid w:val="001C5BB7"/>
    <w:rsid w:val="001C5BDC"/>
    <w:rsid w:val="001C5DD7"/>
    <w:rsid w:val="001C6217"/>
    <w:rsid w:val="001C633C"/>
    <w:rsid w:val="001C6623"/>
    <w:rsid w:val="001C6880"/>
    <w:rsid w:val="001C6B1D"/>
    <w:rsid w:val="001C6C52"/>
    <w:rsid w:val="001C6C86"/>
    <w:rsid w:val="001C6E7A"/>
    <w:rsid w:val="001C71D2"/>
    <w:rsid w:val="001C7254"/>
    <w:rsid w:val="001C753D"/>
    <w:rsid w:val="001C7A70"/>
    <w:rsid w:val="001D0113"/>
    <w:rsid w:val="001D04D9"/>
    <w:rsid w:val="001D0AE1"/>
    <w:rsid w:val="001D0C7E"/>
    <w:rsid w:val="001D136E"/>
    <w:rsid w:val="001D140C"/>
    <w:rsid w:val="001D14E2"/>
    <w:rsid w:val="001D1642"/>
    <w:rsid w:val="001D16C5"/>
    <w:rsid w:val="001D1978"/>
    <w:rsid w:val="001D1D22"/>
    <w:rsid w:val="001D1D67"/>
    <w:rsid w:val="001D2255"/>
    <w:rsid w:val="001D24A8"/>
    <w:rsid w:val="001D260E"/>
    <w:rsid w:val="001D26D1"/>
    <w:rsid w:val="001D27BD"/>
    <w:rsid w:val="001D2C12"/>
    <w:rsid w:val="001D2CF8"/>
    <w:rsid w:val="001D2DFD"/>
    <w:rsid w:val="001D34A6"/>
    <w:rsid w:val="001D358E"/>
    <w:rsid w:val="001D3BB1"/>
    <w:rsid w:val="001D3D15"/>
    <w:rsid w:val="001D3EBB"/>
    <w:rsid w:val="001D42EE"/>
    <w:rsid w:val="001D464B"/>
    <w:rsid w:val="001D47E0"/>
    <w:rsid w:val="001D4C29"/>
    <w:rsid w:val="001D4E3B"/>
    <w:rsid w:val="001D4FDD"/>
    <w:rsid w:val="001D525A"/>
    <w:rsid w:val="001D534B"/>
    <w:rsid w:val="001D54EC"/>
    <w:rsid w:val="001D56B1"/>
    <w:rsid w:val="001D56C0"/>
    <w:rsid w:val="001D5AA4"/>
    <w:rsid w:val="001D5C58"/>
    <w:rsid w:val="001D5DFD"/>
    <w:rsid w:val="001D5E0A"/>
    <w:rsid w:val="001D5E84"/>
    <w:rsid w:val="001D5F1C"/>
    <w:rsid w:val="001D5F5E"/>
    <w:rsid w:val="001D60C4"/>
    <w:rsid w:val="001D6149"/>
    <w:rsid w:val="001D6595"/>
    <w:rsid w:val="001D67D8"/>
    <w:rsid w:val="001D67E8"/>
    <w:rsid w:val="001D6885"/>
    <w:rsid w:val="001D6A80"/>
    <w:rsid w:val="001D6AF7"/>
    <w:rsid w:val="001D6E7F"/>
    <w:rsid w:val="001D72B0"/>
    <w:rsid w:val="001D73A0"/>
    <w:rsid w:val="001D7606"/>
    <w:rsid w:val="001D7620"/>
    <w:rsid w:val="001D76C0"/>
    <w:rsid w:val="001D77A9"/>
    <w:rsid w:val="001D7EAB"/>
    <w:rsid w:val="001D7F19"/>
    <w:rsid w:val="001E02B2"/>
    <w:rsid w:val="001E038E"/>
    <w:rsid w:val="001E0428"/>
    <w:rsid w:val="001E05E9"/>
    <w:rsid w:val="001E06E6"/>
    <w:rsid w:val="001E09EE"/>
    <w:rsid w:val="001E0CC4"/>
    <w:rsid w:val="001E0EFA"/>
    <w:rsid w:val="001E0F83"/>
    <w:rsid w:val="001E0F9C"/>
    <w:rsid w:val="001E116A"/>
    <w:rsid w:val="001E11DA"/>
    <w:rsid w:val="001E15CE"/>
    <w:rsid w:val="001E16D7"/>
    <w:rsid w:val="001E1A7C"/>
    <w:rsid w:val="001E1DB4"/>
    <w:rsid w:val="001E1E30"/>
    <w:rsid w:val="001E1EBE"/>
    <w:rsid w:val="001E1F6C"/>
    <w:rsid w:val="001E1F8B"/>
    <w:rsid w:val="001E20BB"/>
    <w:rsid w:val="001E212E"/>
    <w:rsid w:val="001E23BD"/>
    <w:rsid w:val="001E2544"/>
    <w:rsid w:val="001E261F"/>
    <w:rsid w:val="001E26F8"/>
    <w:rsid w:val="001E2736"/>
    <w:rsid w:val="001E27C2"/>
    <w:rsid w:val="001E28BE"/>
    <w:rsid w:val="001E29D8"/>
    <w:rsid w:val="001E2B0E"/>
    <w:rsid w:val="001E2B12"/>
    <w:rsid w:val="001E2B36"/>
    <w:rsid w:val="001E2BCE"/>
    <w:rsid w:val="001E3914"/>
    <w:rsid w:val="001E48AC"/>
    <w:rsid w:val="001E4F17"/>
    <w:rsid w:val="001E51F3"/>
    <w:rsid w:val="001E563B"/>
    <w:rsid w:val="001E56BC"/>
    <w:rsid w:val="001E57F7"/>
    <w:rsid w:val="001E5802"/>
    <w:rsid w:val="001E59FC"/>
    <w:rsid w:val="001E5AE3"/>
    <w:rsid w:val="001E5CA6"/>
    <w:rsid w:val="001E5E97"/>
    <w:rsid w:val="001E5F9C"/>
    <w:rsid w:val="001E6183"/>
    <w:rsid w:val="001E63F3"/>
    <w:rsid w:val="001E6533"/>
    <w:rsid w:val="001E65E0"/>
    <w:rsid w:val="001E663A"/>
    <w:rsid w:val="001E6750"/>
    <w:rsid w:val="001E6BB7"/>
    <w:rsid w:val="001E6EDD"/>
    <w:rsid w:val="001E72AF"/>
    <w:rsid w:val="001E72B1"/>
    <w:rsid w:val="001E75A7"/>
    <w:rsid w:val="001E78B8"/>
    <w:rsid w:val="001E7962"/>
    <w:rsid w:val="001E7C91"/>
    <w:rsid w:val="001F0103"/>
    <w:rsid w:val="001F0217"/>
    <w:rsid w:val="001F0278"/>
    <w:rsid w:val="001F0575"/>
    <w:rsid w:val="001F0867"/>
    <w:rsid w:val="001F09E4"/>
    <w:rsid w:val="001F09FE"/>
    <w:rsid w:val="001F0B0E"/>
    <w:rsid w:val="001F0D92"/>
    <w:rsid w:val="001F14D8"/>
    <w:rsid w:val="001F1517"/>
    <w:rsid w:val="001F1619"/>
    <w:rsid w:val="001F173D"/>
    <w:rsid w:val="001F175D"/>
    <w:rsid w:val="001F17B3"/>
    <w:rsid w:val="001F1B21"/>
    <w:rsid w:val="001F1C71"/>
    <w:rsid w:val="001F1D37"/>
    <w:rsid w:val="001F2181"/>
    <w:rsid w:val="001F2410"/>
    <w:rsid w:val="001F2473"/>
    <w:rsid w:val="001F24F7"/>
    <w:rsid w:val="001F2618"/>
    <w:rsid w:val="001F28FF"/>
    <w:rsid w:val="001F2A71"/>
    <w:rsid w:val="001F2B80"/>
    <w:rsid w:val="001F328C"/>
    <w:rsid w:val="001F33A6"/>
    <w:rsid w:val="001F3525"/>
    <w:rsid w:val="001F37CD"/>
    <w:rsid w:val="001F38F2"/>
    <w:rsid w:val="001F3BB4"/>
    <w:rsid w:val="001F3BC3"/>
    <w:rsid w:val="001F3EDA"/>
    <w:rsid w:val="001F41E1"/>
    <w:rsid w:val="001F4414"/>
    <w:rsid w:val="001F451D"/>
    <w:rsid w:val="001F454D"/>
    <w:rsid w:val="001F4748"/>
    <w:rsid w:val="001F49CA"/>
    <w:rsid w:val="001F4D74"/>
    <w:rsid w:val="001F509C"/>
    <w:rsid w:val="001F50C0"/>
    <w:rsid w:val="001F51BA"/>
    <w:rsid w:val="001F564E"/>
    <w:rsid w:val="001F57A3"/>
    <w:rsid w:val="001F608A"/>
    <w:rsid w:val="001F62C5"/>
    <w:rsid w:val="001F6377"/>
    <w:rsid w:val="001F6A69"/>
    <w:rsid w:val="001F7015"/>
    <w:rsid w:val="001F7059"/>
    <w:rsid w:val="001F7139"/>
    <w:rsid w:val="001F72FD"/>
    <w:rsid w:val="001F7309"/>
    <w:rsid w:val="001F73B5"/>
    <w:rsid w:val="001F74B8"/>
    <w:rsid w:val="001F783B"/>
    <w:rsid w:val="001F7AC9"/>
    <w:rsid w:val="001F7B82"/>
    <w:rsid w:val="001F7E56"/>
    <w:rsid w:val="0020005B"/>
    <w:rsid w:val="0020011C"/>
    <w:rsid w:val="00200421"/>
    <w:rsid w:val="00200458"/>
    <w:rsid w:val="002007A5"/>
    <w:rsid w:val="002007DD"/>
    <w:rsid w:val="002009AC"/>
    <w:rsid w:val="00200B27"/>
    <w:rsid w:val="00200FC9"/>
    <w:rsid w:val="0020115A"/>
    <w:rsid w:val="002011ED"/>
    <w:rsid w:val="002012CD"/>
    <w:rsid w:val="002014B6"/>
    <w:rsid w:val="00201536"/>
    <w:rsid w:val="00201851"/>
    <w:rsid w:val="002018CC"/>
    <w:rsid w:val="00201ACD"/>
    <w:rsid w:val="00201D3B"/>
    <w:rsid w:val="00201D72"/>
    <w:rsid w:val="00201ED9"/>
    <w:rsid w:val="00201F4E"/>
    <w:rsid w:val="00201F53"/>
    <w:rsid w:val="002020F8"/>
    <w:rsid w:val="002022BB"/>
    <w:rsid w:val="00202568"/>
    <w:rsid w:val="002025F8"/>
    <w:rsid w:val="0020269B"/>
    <w:rsid w:val="00202949"/>
    <w:rsid w:val="00202B35"/>
    <w:rsid w:val="00202C39"/>
    <w:rsid w:val="00202C48"/>
    <w:rsid w:val="00202DBE"/>
    <w:rsid w:val="00203140"/>
    <w:rsid w:val="00203314"/>
    <w:rsid w:val="00203476"/>
    <w:rsid w:val="00203481"/>
    <w:rsid w:val="00203619"/>
    <w:rsid w:val="0020372C"/>
    <w:rsid w:val="002038B8"/>
    <w:rsid w:val="00203BED"/>
    <w:rsid w:val="00203CEC"/>
    <w:rsid w:val="00203DC2"/>
    <w:rsid w:val="00204001"/>
    <w:rsid w:val="0020440D"/>
    <w:rsid w:val="002044FB"/>
    <w:rsid w:val="00204A7F"/>
    <w:rsid w:val="00204CAB"/>
    <w:rsid w:val="00204F2B"/>
    <w:rsid w:val="00205B95"/>
    <w:rsid w:val="0020604C"/>
    <w:rsid w:val="002061D8"/>
    <w:rsid w:val="002065BA"/>
    <w:rsid w:val="00206815"/>
    <w:rsid w:val="00206DFE"/>
    <w:rsid w:val="00206EB9"/>
    <w:rsid w:val="002072F0"/>
    <w:rsid w:val="0020742C"/>
    <w:rsid w:val="00207B2C"/>
    <w:rsid w:val="00207F07"/>
    <w:rsid w:val="00210034"/>
    <w:rsid w:val="0021009B"/>
    <w:rsid w:val="00210444"/>
    <w:rsid w:val="0021047E"/>
    <w:rsid w:val="00210609"/>
    <w:rsid w:val="00210913"/>
    <w:rsid w:val="00210922"/>
    <w:rsid w:val="00210983"/>
    <w:rsid w:val="00210A4B"/>
    <w:rsid w:val="00210B5C"/>
    <w:rsid w:val="00210B76"/>
    <w:rsid w:val="00210DFF"/>
    <w:rsid w:val="00210E19"/>
    <w:rsid w:val="00211165"/>
    <w:rsid w:val="002113AC"/>
    <w:rsid w:val="0021160F"/>
    <w:rsid w:val="00211663"/>
    <w:rsid w:val="002117CC"/>
    <w:rsid w:val="00211AE6"/>
    <w:rsid w:val="00211CBB"/>
    <w:rsid w:val="00212194"/>
    <w:rsid w:val="002124C0"/>
    <w:rsid w:val="0021287C"/>
    <w:rsid w:val="00212FD1"/>
    <w:rsid w:val="00213181"/>
    <w:rsid w:val="00213347"/>
    <w:rsid w:val="00213777"/>
    <w:rsid w:val="0021394B"/>
    <w:rsid w:val="0021394F"/>
    <w:rsid w:val="002139D9"/>
    <w:rsid w:val="00213DA1"/>
    <w:rsid w:val="00213DB9"/>
    <w:rsid w:val="00213FD1"/>
    <w:rsid w:val="002142CB"/>
    <w:rsid w:val="002148C4"/>
    <w:rsid w:val="00214934"/>
    <w:rsid w:val="00214C00"/>
    <w:rsid w:val="00214E50"/>
    <w:rsid w:val="002151B8"/>
    <w:rsid w:val="0021551E"/>
    <w:rsid w:val="0021554C"/>
    <w:rsid w:val="00215968"/>
    <w:rsid w:val="00215979"/>
    <w:rsid w:val="00215AA7"/>
    <w:rsid w:val="00215AEE"/>
    <w:rsid w:val="0021609E"/>
    <w:rsid w:val="00216348"/>
    <w:rsid w:val="0021636A"/>
    <w:rsid w:val="00216546"/>
    <w:rsid w:val="00216678"/>
    <w:rsid w:val="00216711"/>
    <w:rsid w:val="0021689A"/>
    <w:rsid w:val="00216A32"/>
    <w:rsid w:val="00216C65"/>
    <w:rsid w:val="00216F23"/>
    <w:rsid w:val="00216FA9"/>
    <w:rsid w:val="0021753E"/>
    <w:rsid w:val="00217EF5"/>
    <w:rsid w:val="0022003B"/>
    <w:rsid w:val="002203CB"/>
    <w:rsid w:val="00220D6A"/>
    <w:rsid w:val="00220DEF"/>
    <w:rsid w:val="00221285"/>
    <w:rsid w:val="00221364"/>
    <w:rsid w:val="0022140C"/>
    <w:rsid w:val="00221545"/>
    <w:rsid w:val="002215A3"/>
    <w:rsid w:val="0022166A"/>
    <w:rsid w:val="002220EA"/>
    <w:rsid w:val="00222469"/>
    <w:rsid w:val="0022247C"/>
    <w:rsid w:val="00222BA6"/>
    <w:rsid w:val="00222EFF"/>
    <w:rsid w:val="00222F43"/>
    <w:rsid w:val="00222FCF"/>
    <w:rsid w:val="00223060"/>
    <w:rsid w:val="00223069"/>
    <w:rsid w:val="00223074"/>
    <w:rsid w:val="002237B3"/>
    <w:rsid w:val="00223B79"/>
    <w:rsid w:val="00223DB4"/>
    <w:rsid w:val="0022458D"/>
    <w:rsid w:val="00224704"/>
    <w:rsid w:val="00224767"/>
    <w:rsid w:val="00224928"/>
    <w:rsid w:val="00224D72"/>
    <w:rsid w:val="00224EC8"/>
    <w:rsid w:val="00224EF8"/>
    <w:rsid w:val="0022529E"/>
    <w:rsid w:val="002252EA"/>
    <w:rsid w:val="00225870"/>
    <w:rsid w:val="0022596F"/>
    <w:rsid w:val="00225A69"/>
    <w:rsid w:val="00225A7B"/>
    <w:rsid w:val="00225B3A"/>
    <w:rsid w:val="0022637C"/>
    <w:rsid w:val="0022671E"/>
    <w:rsid w:val="002267AA"/>
    <w:rsid w:val="00226C84"/>
    <w:rsid w:val="00226DC3"/>
    <w:rsid w:val="00227305"/>
    <w:rsid w:val="00227695"/>
    <w:rsid w:val="00227976"/>
    <w:rsid w:val="00227DA3"/>
    <w:rsid w:val="00227FC5"/>
    <w:rsid w:val="00230331"/>
    <w:rsid w:val="0023049F"/>
    <w:rsid w:val="002304AA"/>
    <w:rsid w:val="00230BD1"/>
    <w:rsid w:val="00230CE9"/>
    <w:rsid w:val="002310B2"/>
    <w:rsid w:val="002312AC"/>
    <w:rsid w:val="00231309"/>
    <w:rsid w:val="0023132A"/>
    <w:rsid w:val="00231684"/>
    <w:rsid w:val="00232004"/>
    <w:rsid w:val="002321FD"/>
    <w:rsid w:val="0023222D"/>
    <w:rsid w:val="002328CA"/>
    <w:rsid w:val="002328E5"/>
    <w:rsid w:val="00232F34"/>
    <w:rsid w:val="00232FB5"/>
    <w:rsid w:val="0023327D"/>
    <w:rsid w:val="002334DC"/>
    <w:rsid w:val="00233575"/>
    <w:rsid w:val="002336FB"/>
    <w:rsid w:val="00233A35"/>
    <w:rsid w:val="00233B1F"/>
    <w:rsid w:val="00233EE3"/>
    <w:rsid w:val="00233F8B"/>
    <w:rsid w:val="00233FF8"/>
    <w:rsid w:val="0023406F"/>
    <w:rsid w:val="00234200"/>
    <w:rsid w:val="00234A0D"/>
    <w:rsid w:val="00234EB7"/>
    <w:rsid w:val="00235F10"/>
    <w:rsid w:val="002360D5"/>
    <w:rsid w:val="00236410"/>
    <w:rsid w:val="002367D4"/>
    <w:rsid w:val="0023688D"/>
    <w:rsid w:val="002368A0"/>
    <w:rsid w:val="002368A8"/>
    <w:rsid w:val="00236D9B"/>
    <w:rsid w:val="002371AA"/>
    <w:rsid w:val="002372D9"/>
    <w:rsid w:val="002377A2"/>
    <w:rsid w:val="0023786E"/>
    <w:rsid w:val="00237A13"/>
    <w:rsid w:val="00237AC5"/>
    <w:rsid w:val="00237B13"/>
    <w:rsid w:val="00237D82"/>
    <w:rsid w:val="002400F9"/>
    <w:rsid w:val="00240166"/>
    <w:rsid w:val="00240388"/>
    <w:rsid w:val="002403D1"/>
    <w:rsid w:val="00240674"/>
    <w:rsid w:val="00240C7C"/>
    <w:rsid w:val="00241497"/>
    <w:rsid w:val="002417DA"/>
    <w:rsid w:val="002417E9"/>
    <w:rsid w:val="00241A54"/>
    <w:rsid w:val="00241AB7"/>
    <w:rsid w:val="00241B03"/>
    <w:rsid w:val="00241EB8"/>
    <w:rsid w:val="00241ECE"/>
    <w:rsid w:val="002421B9"/>
    <w:rsid w:val="0024240D"/>
    <w:rsid w:val="00242571"/>
    <w:rsid w:val="00242577"/>
    <w:rsid w:val="002426C3"/>
    <w:rsid w:val="00242AC4"/>
    <w:rsid w:val="00242DFE"/>
    <w:rsid w:val="00243085"/>
    <w:rsid w:val="002430A1"/>
    <w:rsid w:val="00243136"/>
    <w:rsid w:val="002432E7"/>
    <w:rsid w:val="0024355A"/>
    <w:rsid w:val="00243591"/>
    <w:rsid w:val="0024369E"/>
    <w:rsid w:val="00243730"/>
    <w:rsid w:val="0024374A"/>
    <w:rsid w:val="002439ED"/>
    <w:rsid w:val="00243B30"/>
    <w:rsid w:val="00243B45"/>
    <w:rsid w:val="00243C07"/>
    <w:rsid w:val="00243C73"/>
    <w:rsid w:val="00244220"/>
    <w:rsid w:val="002443CE"/>
    <w:rsid w:val="002444A9"/>
    <w:rsid w:val="00244603"/>
    <w:rsid w:val="0024496A"/>
    <w:rsid w:val="00244AC2"/>
    <w:rsid w:val="00245605"/>
    <w:rsid w:val="0024589F"/>
    <w:rsid w:val="002458D3"/>
    <w:rsid w:val="00245A0C"/>
    <w:rsid w:val="00245D7B"/>
    <w:rsid w:val="00245D87"/>
    <w:rsid w:val="00246526"/>
    <w:rsid w:val="0024655A"/>
    <w:rsid w:val="002467B3"/>
    <w:rsid w:val="0024687D"/>
    <w:rsid w:val="00246AE5"/>
    <w:rsid w:val="00246F8C"/>
    <w:rsid w:val="00246FF1"/>
    <w:rsid w:val="00247068"/>
    <w:rsid w:val="0024717D"/>
    <w:rsid w:val="0024732D"/>
    <w:rsid w:val="0024741D"/>
    <w:rsid w:val="002474B4"/>
    <w:rsid w:val="0024784D"/>
    <w:rsid w:val="00247939"/>
    <w:rsid w:val="002504EA"/>
    <w:rsid w:val="002507E1"/>
    <w:rsid w:val="002509B9"/>
    <w:rsid w:val="00250BED"/>
    <w:rsid w:val="00250C71"/>
    <w:rsid w:val="00250E93"/>
    <w:rsid w:val="002511D0"/>
    <w:rsid w:val="002512C0"/>
    <w:rsid w:val="002514F8"/>
    <w:rsid w:val="00251519"/>
    <w:rsid w:val="00251A63"/>
    <w:rsid w:val="00251A90"/>
    <w:rsid w:val="00251C4E"/>
    <w:rsid w:val="00252550"/>
    <w:rsid w:val="002527F2"/>
    <w:rsid w:val="0025292A"/>
    <w:rsid w:val="00252AFE"/>
    <w:rsid w:val="00252C28"/>
    <w:rsid w:val="00252D5E"/>
    <w:rsid w:val="002533CA"/>
    <w:rsid w:val="00253550"/>
    <w:rsid w:val="002538B5"/>
    <w:rsid w:val="00253982"/>
    <w:rsid w:val="00253F67"/>
    <w:rsid w:val="002542AA"/>
    <w:rsid w:val="002543E7"/>
    <w:rsid w:val="00254655"/>
    <w:rsid w:val="00254BBB"/>
    <w:rsid w:val="00254CBA"/>
    <w:rsid w:val="002550CE"/>
    <w:rsid w:val="002550DA"/>
    <w:rsid w:val="00255265"/>
    <w:rsid w:val="0025531F"/>
    <w:rsid w:val="00255737"/>
    <w:rsid w:val="002557AA"/>
    <w:rsid w:val="00255901"/>
    <w:rsid w:val="00255C52"/>
    <w:rsid w:val="00255CF2"/>
    <w:rsid w:val="0025625C"/>
    <w:rsid w:val="0025634F"/>
    <w:rsid w:val="00256442"/>
    <w:rsid w:val="0025652B"/>
    <w:rsid w:val="00256602"/>
    <w:rsid w:val="0025689B"/>
    <w:rsid w:val="00256BEF"/>
    <w:rsid w:val="00256CB9"/>
    <w:rsid w:val="00256E49"/>
    <w:rsid w:val="00256E6F"/>
    <w:rsid w:val="00256FB3"/>
    <w:rsid w:val="00256FEF"/>
    <w:rsid w:val="002570DE"/>
    <w:rsid w:val="002574C0"/>
    <w:rsid w:val="0025752B"/>
    <w:rsid w:val="002575FA"/>
    <w:rsid w:val="002577C6"/>
    <w:rsid w:val="00257B5C"/>
    <w:rsid w:val="00257B61"/>
    <w:rsid w:val="002601C4"/>
    <w:rsid w:val="0026026D"/>
    <w:rsid w:val="00260913"/>
    <w:rsid w:val="0026099A"/>
    <w:rsid w:val="002609F0"/>
    <w:rsid w:val="002614F4"/>
    <w:rsid w:val="00261649"/>
    <w:rsid w:val="00261B01"/>
    <w:rsid w:val="00261C84"/>
    <w:rsid w:val="00261CCA"/>
    <w:rsid w:val="0026213F"/>
    <w:rsid w:val="002621D9"/>
    <w:rsid w:val="00262305"/>
    <w:rsid w:val="00262457"/>
    <w:rsid w:val="002624C2"/>
    <w:rsid w:val="00262616"/>
    <w:rsid w:val="00262C92"/>
    <w:rsid w:val="00262D38"/>
    <w:rsid w:val="0026306C"/>
    <w:rsid w:val="00263078"/>
    <w:rsid w:val="0026363C"/>
    <w:rsid w:val="00263740"/>
    <w:rsid w:val="00263C0C"/>
    <w:rsid w:val="00263D79"/>
    <w:rsid w:val="00263E9D"/>
    <w:rsid w:val="00264296"/>
    <w:rsid w:val="00264345"/>
    <w:rsid w:val="00264399"/>
    <w:rsid w:val="002643EA"/>
    <w:rsid w:val="002643F3"/>
    <w:rsid w:val="0026457A"/>
    <w:rsid w:val="00264593"/>
    <w:rsid w:val="002645EB"/>
    <w:rsid w:val="00264773"/>
    <w:rsid w:val="002648C7"/>
    <w:rsid w:val="002649C6"/>
    <w:rsid w:val="00264A98"/>
    <w:rsid w:val="00264C33"/>
    <w:rsid w:val="00264E4C"/>
    <w:rsid w:val="002650FE"/>
    <w:rsid w:val="002654F7"/>
    <w:rsid w:val="00265911"/>
    <w:rsid w:val="00265986"/>
    <w:rsid w:val="00265CFA"/>
    <w:rsid w:val="00265D91"/>
    <w:rsid w:val="00265E9F"/>
    <w:rsid w:val="0026681C"/>
    <w:rsid w:val="00266BCE"/>
    <w:rsid w:val="00266F97"/>
    <w:rsid w:val="002672C7"/>
    <w:rsid w:val="002674AB"/>
    <w:rsid w:val="002674CF"/>
    <w:rsid w:val="00267825"/>
    <w:rsid w:val="0026783D"/>
    <w:rsid w:val="00267B2E"/>
    <w:rsid w:val="00267ED3"/>
    <w:rsid w:val="00267F51"/>
    <w:rsid w:val="00267F6F"/>
    <w:rsid w:val="002702E4"/>
    <w:rsid w:val="00270359"/>
    <w:rsid w:val="00270448"/>
    <w:rsid w:val="00270682"/>
    <w:rsid w:val="00270842"/>
    <w:rsid w:val="0027087E"/>
    <w:rsid w:val="00270A19"/>
    <w:rsid w:val="00270A63"/>
    <w:rsid w:val="00270B54"/>
    <w:rsid w:val="00270BED"/>
    <w:rsid w:val="00270CDE"/>
    <w:rsid w:val="00270D9F"/>
    <w:rsid w:val="00270F5A"/>
    <w:rsid w:val="002713BC"/>
    <w:rsid w:val="002713D0"/>
    <w:rsid w:val="00271893"/>
    <w:rsid w:val="00271AAE"/>
    <w:rsid w:val="00271BA2"/>
    <w:rsid w:val="00272374"/>
    <w:rsid w:val="002727E4"/>
    <w:rsid w:val="00272881"/>
    <w:rsid w:val="00272E6F"/>
    <w:rsid w:val="00272EE5"/>
    <w:rsid w:val="002730DF"/>
    <w:rsid w:val="00273773"/>
    <w:rsid w:val="00273A6F"/>
    <w:rsid w:val="00273C56"/>
    <w:rsid w:val="00273C78"/>
    <w:rsid w:val="00273E53"/>
    <w:rsid w:val="00273ECC"/>
    <w:rsid w:val="0027417D"/>
    <w:rsid w:val="0027419D"/>
    <w:rsid w:val="0027446B"/>
    <w:rsid w:val="002748FF"/>
    <w:rsid w:val="00274D51"/>
    <w:rsid w:val="00274E8E"/>
    <w:rsid w:val="00275180"/>
    <w:rsid w:val="00275352"/>
    <w:rsid w:val="00275994"/>
    <w:rsid w:val="00275AC1"/>
    <w:rsid w:val="00275F74"/>
    <w:rsid w:val="00276364"/>
    <w:rsid w:val="002763FD"/>
    <w:rsid w:val="002764A6"/>
    <w:rsid w:val="00276619"/>
    <w:rsid w:val="00276798"/>
    <w:rsid w:val="0027689E"/>
    <w:rsid w:val="00276E05"/>
    <w:rsid w:val="00276E8F"/>
    <w:rsid w:val="00276F6B"/>
    <w:rsid w:val="0027716A"/>
    <w:rsid w:val="00277175"/>
    <w:rsid w:val="0027719E"/>
    <w:rsid w:val="002771E4"/>
    <w:rsid w:val="00277266"/>
    <w:rsid w:val="002772AD"/>
    <w:rsid w:val="002772CB"/>
    <w:rsid w:val="00277649"/>
    <w:rsid w:val="0027765B"/>
    <w:rsid w:val="00280776"/>
    <w:rsid w:val="00280940"/>
    <w:rsid w:val="00280AA3"/>
    <w:rsid w:val="00281366"/>
    <w:rsid w:val="00281524"/>
    <w:rsid w:val="00281623"/>
    <w:rsid w:val="002817A2"/>
    <w:rsid w:val="00281ADC"/>
    <w:rsid w:val="00281B07"/>
    <w:rsid w:val="00281E40"/>
    <w:rsid w:val="00281E44"/>
    <w:rsid w:val="00281F8E"/>
    <w:rsid w:val="00281FBB"/>
    <w:rsid w:val="002821BD"/>
    <w:rsid w:val="002822A9"/>
    <w:rsid w:val="00282350"/>
    <w:rsid w:val="0028267A"/>
    <w:rsid w:val="00282B4D"/>
    <w:rsid w:val="002830CD"/>
    <w:rsid w:val="00283166"/>
    <w:rsid w:val="00283189"/>
    <w:rsid w:val="002832E5"/>
    <w:rsid w:val="002839A8"/>
    <w:rsid w:val="00283BE6"/>
    <w:rsid w:val="002844C4"/>
    <w:rsid w:val="002845E8"/>
    <w:rsid w:val="00284906"/>
    <w:rsid w:val="00284CF8"/>
    <w:rsid w:val="00284DDF"/>
    <w:rsid w:val="0028511F"/>
    <w:rsid w:val="002853C6"/>
    <w:rsid w:val="00285603"/>
    <w:rsid w:val="00285736"/>
    <w:rsid w:val="0028596A"/>
    <w:rsid w:val="00285B60"/>
    <w:rsid w:val="00285BA8"/>
    <w:rsid w:val="00285D9D"/>
    <w:rsid w:val="00285F02"/>
    <w:rsid w:val="0028615C"/>
    <w:rsid w:val="00286790"/>
    <w:rsid w:val="00286A2F"/>
    <w:rsid w:val="00286C09"/>
    <w:rsid w:val="00286C32"/>
    <w:rsid w:val="00286E37"/>
    <w:rsid w:val="00286E79"/>
    <w:rsid w:val="00287018"/>
    <w:rsid w:val="0028715B"/>
    <w:rsid w:val="00287813"/>
    <w:rsid w:val="00287EB1"/>
    <w:rsid w:val="00287F03"/>
    <w:rsid w:val="002900E1"/>
    <w:rsid w:val="0029061F"/>
    <w:rsid w:val="002906DC"/>
    <w:rsid w:val="002908DB"/>
    <w:rsid w:val="00290B90"/>
    <w:rsid w:val="00290B97"/>
    <w:rsid w:val="00290E51"/>
    <w:rsid w:val="00290EB3"/>
    <w:rsid w:val="00291164"/>
    <w:rsid w:val="0029127F"/>
    <w:rsid w:val="00291364"/>
    <w:rsid w:val="00291441"/>
    <w:rsid w:val="00291553"/>
    <w:rsid w:val="002915DF"/>
    <w:rsid w:val="002917DF"/>
    <w:rsid w:val="00291900"/>
    <w:rsid w:val="00291C45"/>
    <w:rsid w:val="00291CB1"/>
    <w:rsid w:val="00291D1D"/>
    <w:rsid w:val="0029216C"/>
    <w:rsid w:val="002922F2"/>
    <w:rsid w:val="00292347"/>
    <w:rsid w:val="002924CF"/>
    <w:rsid w:val="0029250F"/>
    <w:rsid w:val="0029256F"/>
    <w:rsid w:val="0029286E"/>
    <w:rsid w:val="00292A66"/>
    <w:rsid w:val="00292D44"/>
    <w:rsid w:val="00292F66"/>
    <w:rsid w:val="00292FDA"/>
    <w:rsid w:val="00293213"/>
    <w:rsid w:val="00293239"/>
    <w:rsid w:val="00293252"/>
    <w:rsid w:val="0029366A"/>
    <w:rsid w:val="002938C0"/>
    <w:rsid w:val="00293B0F"/>
    <w:rsid w:val="00293D24"/>
    <w:rsid w:val="00293FDD"/>
    <w:rsid w:val="00293FE6"/>
    <w:rsid w:val="00294056"/>
    <w:rsid w:val="00294765"/>
    <w:rsid w:val="00294AA9"/>
    <w:rsid w:val="00294D5D"/>
    <w:rsid w:val="00294F8E"/>
    <w:rsid w:val="002951E5"/>
    <w:rsid w:val="0029520E"/>
    <w:rsid w:val="00295381"/>
    <w:rsid w:val="0029545D"/>
    <w:rsid w:val="002954D9"/>
    <w:rsid w:val="00295543"/>
    <w:rsid w:val="0029569B"/>
    <w:rsid w:val="0029574E"/>
    <w:rsid w:val="00295877"/>
    <w:rsid w:val="0029599A"/>
    <w:rsid w:val="002959E6"/>
    <w:rsid w:val="00295A81"/>
    <w:rsid w:val="00295B6A"/>
    <w:rsid w:val="00295FA5"/>
    <w:rsid w:val="0029658F"/>
    <w:rsid w:val="0029669E"/>
    <w:rsid w:val="00296708"/>
    <w:rsid w:val="002967E9"/>
    <w:rsid w:val="00296893"/>
    <w:rsid w:val="0029729A"/>
    <w:rsid w:val="002973ED"/>
    <w:rsid w:val="002979BF"/>
    <w:rsid w:val="00297CA7"/>
    <w:rsid w:val="002A03E2"/>
    <w:rsid w:val="002A048D"/>
    <w:rsid w:val="002A070C"/>
    <w:rsid w:val="002A0916"/>
    <w:rsid w:val="002A0EEA"/>
    <w:rsid w:val="002A11FA"/>
    <w:rsid w:val="002A13D9"/>
    <w:rsid w:val="002A1734"/>
    <w:rsid w:val="002A1770"/>
    <w:rsid w:val="002A17BC"/>
    <w:rsid w:val="002A182A"/>
    <w:rsid w:val="002A188D"/>
    <w:rsid w:val="002A1ED4"/>
    <w:rsid w:val="002A1FEC"/>
    <w:rsid w:val="002A21BB"/>
    <w:rsid w:val="002A27E1"/>
    <w:rsid w:val="002A2D3A"/>
    <w:rsid w:val="002A2D8E"/>
    <w:rsid w:val="002A2E17"/>
    <w:rsid w:val="002A3047"/>
    <w:rsid w:val="002A3055"/>
    <w:rsid w:val="002A31F9"/>
    <w:rsid w:val="002A3246"/>
    <w:rsid w:val="002A3371"/>
    <w:rsid w:val="002A33E0"/>
    <w:rsid w:val="002A340B"/>
    <w:rsid w:val="002A3545"/>
    <w:rsid w:val="002A35B9"/>
    <w:rsid w:val="002A3718"/>
    <w:rsid w:val="002A3747"/>
    <w:rsid w:val="002A3889"/>
    <w:rsid w:val="002A3964"/>
    <w:rsid w:val="002A3AC5"/>
    <w:rsid w:val="002A3DC0"/>
    <w:rsid w:val="002A4390"/>
    <w:rsid w:val="002A4818"/>
    <w:rsid w:val="002A48FE"/>
    <w:rsid w:val="002A4E66"/>
    <w:rsid w:val="002A5093"/>
    <w:rsid w:val="002A50AC"/>
    <w:rsid w:val="002A566C"/>
    <w:rsid w:val="002A5679"/>
    <w:rsid w:val="002A5944"/>
    <w:rsid w:val="002A5978"/>
    <w:rsid w:val="002A597B"/>
    <w:rsid w:val="002A5C14"/>
    <w:rsid w:val="002A6378"/>
    <w:rsid w:val="002A647B"/>
    <w:rsid w:val="002A64F3"/>
    <w:rsid w:val="002A6628"/>
    <w:rsid w:val="002A671D"/>
    <w:rsid w:val="002A6DA6"/>
    <w:rsid w:val="002A6E1B"/>
    <w:rsid w:val="002A71DD"/>
    <w:rsid w:val="002A7961"/>
    <w:rsid w:val="002A7AFB"/>
    <w:rsid w:val="002A7B2F"/>
    <w:rsid w:val="002A7C20"/>
    <w:rsid w:val="002A7E6E"/>
    <w:rsid w:val="002B013B"/>
    <w:rsid w:val="002B02DC"/>
    <w:rsid w:val="002B0503"/>
    <w:rsid w:val="002B0580"/>
    <w:rsid w:val="002B0A67"/>
    <w:rsid w:val="002B0CE2"/>
    <w:rsid w:val="002B0D00"/>
    <w:rsid w:val="002B0DA3"/>
    <w:rsid w:val="002B0EC1"/>
    <w:rsid w:val="002B0F3C"/>
    <w:rsid w:val="002B112D"/>
    <w:rsid w:val="002B17D7"/>
    <w:rsid w:val="002B19C2"/>
    <w:rsid w:val="002B1E61"/>
    <w:rsid w:val="002B222B"/>
    <w:rsid w:val="002B273C"/>
    <w:rsid w:val="002B2A1C"/>
    <w:rsid w:val="002B3164"/>
    <w:rsid w:val="002B31F3"/>
    <w:rsid w:val="002B320A"/>
    <w:rsid w:val="002B3234"/>
    <w:rsid w:val="002B3372"/>
    <w:rsid w:val="002B3420"/>
    <w:rsid w:val="002B38C1"/>
    <w:rsid w:val="002B3A51"/>
    <w:rsid w:val="002B3A96"/>
    <w:rsid w:val="002B3D72"/>
    <w:rsid w:val="002B3F38"/>
    <w:rsid w:val="002B3F9C"/>
    <w:rsid w:val="002B401A"/>
    <w:rsid w:val="002B4764"/>
    <w:rsid w:val="002B4B31"/>
    <w:rsid w:val="002B4C25"/>
    <w:rsid w:val="002B505F"/>
    <w:rsid w:val="002B515D"/>
    <w:rsid w:val="002B5165"/>
    <w:rsid w:val="002B5517"/>
    <w:rsid w:val="002B5AE0"/>
    <w:rsid w:val="002B5D6B"/>
    <w:rsid w:val="002B5DBE"/>
    <w:rsid w:val="002B5ED1"/>
    <w:rsid w:val="002B60D6"/>
    <w:rsid w:val="002B63D1"/>
    <w:rsid w:val="002B6742"/>
    <w:rsid w:val="002B69ED"/>
    <w:rsid w:val="002B6A32"/>
    <w:rsid w:val="002B6A65"/>
    <w:rsid w:val="002B6ADD"/>
    <w:rsid w:val="002B7585"/>
    <w:rsid w:val="002B7735"/>
    <w:rsid w:val="002B779C"/>
    <w:rsid w:val="002B7831"/>
    <w:rsid w:val="002B78A1"/>
    <w:rsid w:val="002B79BF"/>
    <w:rsid w:val="002B7D79"/>
    <w:rsid w:val="002B7D91"/>
    <w:rsid w:val="002C01E6"/>
    <w:rsid w:val="002C0295"/>
    <w:rsid w:val="002C03A9"/>
    <w:rsid w:val="002C0658"/>
    <w:rsid w:val="002C0850"/>
    <w:rsid w:val="002C09D7"/>
    <w:rsid w:val="002C0ADA"/>
    <w:rsid w:val="002C0ADC"/>
    <w:rsid w:val="002C0C2B"/>
    <w:rsid w:val="002C1116"/>
    <w:rsid w:val="002C1204"/>
    <w:rsid w:val="002C12B3"/>
    <w:rsid w:val="002C157D"/>
    <w:rsid w:val="002C1640"/>
    <w:rsid w:val="002C193D"/>
    <w:rsid w:val="002C1BE2"/>
    <w:rsid w:val="002C1E13"/>
    <w:rsid w:val="002C1FC6"/>
    <w:rsid w:val="002C2282"/>
    <w:rsid w:val="002C246F"/>
    <w:rsid w:val="002C2693"/>
    <w:rsid w:val="002C27E2"/>
    <w:rsid w:val="002C2BE4"/>
    <w:rsid w:val="002C2F4C"/>
    <w:rsid w:val="002C3413"/>
    <w:rsid w:val="002C3543"/>
    <w:rsid w:val="002C37AD"/>
    <w:rsid w:val="002C382E"/>
    <w:rsid w:val="002C3895"/>
    <w:rsid w:val="002C3AFC"/>
    <w:rsid w:val="002C3B7F"/>
    <w:rsid w:val="002C3C7E"/>
    <w:rsid w:val="002C3CD2"/>
    <w:rsid w:val="002C3D94"/>
    <w:rsid w:val="002C3DF8"/>
    <w:rsid w:val="002C3FB3"/>
    <w:rsid w:val="002C4020"/>
    <w:rsid w:val="002C43AA"/>
    <w:rsid w:val="002C4539"/>
    <w:rsid w:val="002C4645"/>
    <w:rsid w:val="002C46EC"/>
    <w:rsid w:val="002C4729"/>
    <w:rsid w:val="002C4F28"/>
    <w:rsid w:val="002C5101"/>
    <w:rsid w:val="002C51A6"/>
    <w:rsid w:val="002C587F"/>
    <w:rsid w:val="002C5C02"/>
    <w:rsid w:val="002C5E2D"/>
    <w:rsid w:val="002C60EF"/>
    <w:rsid w:val="002C6195"/>
    <w:rsid w:val="002C624E"/>
    <w:rsid w:val="002C642B"/>
    <w:rsid w:val="002C6560"/>
    <w:rsid w:val="002C67DA"/>
    <w:rsid w:val="002C67E4"/>
    <w:rsid w:val="002C6852"/>
    <w:rsid w:val="002C6A30"/>
    <w:rsid w:val="002C6B0A"/>
    <w:rsid w:val="002C6D5B"/>
    <w:rsid w:val="002C6ED9"/>
    <w:rsid w:val="002C7036"/>
    <w:rsid w:val="002C70E7"/>
    <w:rsid w:val="002C7155"/>
    <w:rsid w:val="002C7551"/>
    <w:rsid w:val="002C7813"/>
    <w:rsid w:val="002C7B77"/>
    <w:rsid w:val="002C7BD3"/>
    <w:rsid w:val="002C7E2C"/>
    <w:rsid w:val="002C7FF8"/>
    <w:rsid w:val="002D016D"/>
    <w:rsid w:val="002D02EF"/>
    <w:rsid w:val="002D0361"/>
    <w:rsid w:val="002D059C"/>
    <w:rsid w:val="002D08F9"/>
    <w:rsid w:val="002D0A1C"/>
    <w:rsid w:val="002D0BA5"/>
    <w:rsid w:val="002D0E1E"/>
    <w:rsid w:val="002D0F6D"/>
    <w:rsid w:val="002D0F95"/>
    <w:rsid w:val="002D0FA0"/>
    <w:rsid w:val="002D12E9"/>
    <w:rsid w:val="002D17AA"/>
    <w:rsid w:val="002D1B11"/>
    <w:rsid w:val="002D1D8B"/>
    <w:rsid w:val="002D1F07"/>
    <w:rsid w:val="002D1FB8"/>
    <w:rsid w:val="002D2126"/>
    <w:rsid w:val="002D26C9"/>
    <w:rsid w:val="002D38A2"/>
    <w:rsid w:val="002D3F76"/>
    <w:rsid w:val="002D4080"/>
    <w:rsid w:val="002D4113"/>
    <w:rsid w:val="002D4192"/>
    <w:rsid w:val="002D4525"/>
    <w:rsid w:val="002D4864"/>
    <w:rsid w:val="002D489A"/>
    <w:rsid w:val="002D4A2C"/>
    <w:rsid w:val="002D4A8F"/>
    <w:rsid w:val="002D4B7B"/>
    <w:rsid w:val="002D4D61"/>
    <w:rsid w:val="002D4D68"/>
    <w:rsid w:val="002D4EEF"/>
    <w:rsid w:val="002D5076"/>
    <w:rsid w:val="002D52A3"/>
    <w:rsid w:val="002D53E0"/>
    <w:rsid w:val="002D552C"/>
    <w:rsid w:val="002D5586"/>
    <w:rsid w:val="002D5A39"/>
    <w:rsid w:val="002D5B67"/>
    <w:rsid w:val="002D5C20"/>
    <w:rsid w:val="002D5CF0"/>
    <w:rsid w:val="002D5E72"/>
    <w:rsid w:val="002D5EAD"/>
    <w:rsid w:val="002D622C"/>
    <w:rsid w:val="002D6240"/>
    <w:rsid w:val="002D6376"/>
    <w:rsid w:val="002D6442"/>
    <w:rsid w:val="002D64DD"/>
    <w:rsid w:val="002D6893"/>
    <w:rsid w:val="002D6B12"/>
    <w:rsid w:val="002D6F72"/>
    <w:rsid w:val="002D6F90"/>
    <w:rsid w:val="002D720B"/>
    <w:rsid w:val="002D7327"/>
    <w:rsid w:val="002D738E"/>
    <w:rsid w:val="002D7605"/>
    <w:rsid w:val="002D7730"/>
    <w:rsid w:val="002D787B"/>
    <w:rsid w:val="002D7AF4"/>
    <w:rsid w:val="002D7EA7"/>
    <w:rsid w:val="002D7F0B"/>
    <w:rsid w:val="002E0065"/>
    <w:rsid w:val="002E0147"/>
    <w:rsid w:val="002E01D4"/>
    <w:rsid w:val="002E02F0"/>
    <w:rsid w:val="002E03BD"/>
    <w:rsid w:val="002E045A"/>
    <w:rsid w:val="002E0E70"/>
    <w:rsid w:val="002E0ECD"/>
    <w:rsid w:val="002E10BD"/>
    <w:rsid w:val="002E11A7"/>
    <w:rsid w:val="002E17B4"/>
    <w:rsid w:val="002E1C74"/>
    <w:rsid w:val="002E1CDA"/>
    <w:rsid w:val="002E1E84"/>
    <w:rsid w:val="002E21BA"/>
    <w:rsid w:val="002E261E"/>
    <w:rsid w:val="002E2C7D"/>
    <w:rsid w:val="002E2E7A"/>
    <w:rsid w:val="002E2F76"/>
    <w:rsid w:val="002E3AAD"/>
    <w:rsid w:val="002E3AFB"/>
    <w:rsid w:val="002E3C3C"/>
    <w:rsid w:val="002E3D0C"/>
    <w:rsid w:val="002E3EC7"/>
    <w:rsid w:val="002E407A"/>
    <w:rsid w:val="002E4345"/>
    <w:rsid w:val="002E4403"/>
    <w:rsid w:val="002E4438"/>
    <w:rsid w:val="002E4582"/>
    <w:rsid w:val="002E4847"/>
    <w:rsid w:val="002E48FE"/>
    <w:rsid w:val="002E4A6C"/>
    <w:rsid w:val="002E4B3A"/>
    <w:rsid w:val="002E4DFD"/>
    <w:rsid w:val="002E5012"/>
    <w:rsid w:val="002E553F"/>
    <w:rsid w:val="002E5921"/>
    <w:rsid w:val="002E5AFE"/>
    <w:rsid w:val="002E5B4A"/>
    <w:rsid w:val="002E5D0C"/>
    <w:rsid w:val="002E5E1B"/>
    <w:rsid w:val="002E5E7A"/>
    <w:rsid w:val="002E600E"/>
    <w:rsid w:val="002E6065"/>
    <w:rsid w:val="002E608E"/>
    <w:rsid w:val="002E60B1"/>
    <w:rsid w:val="002E6522"/>
    <w:rsid w:val="002E66B3"/>
    <w:rsid w:val="002E678B"/>
    <w:rsid w:val="002E6D3A"/>
    <w:rsid w:val="002E6F61"/>
    <w:rsid w:val="002E7198"/>
    <w:rsid w:val="002E72ED"/>
    <w:rsid w:val="002E7510"/>
    <w:rsid w:val="002E76DA"/>
    <w:rsid w:val="002E7B00"/>
    <w:rsid w:val="002F00AF"/>
    <w:rsid w:val="002F00B1"/>
    <w:rsid w:val="002F076E"/>
    <w:rsid w:val="002F0833"/>
    <w:rsid w:val="002F0AC1"/>
    <w:rsid w:val="002F0ACA"/>
    <w:rsid w:val="002F0CB8"/>
    <w:rsid w:val="002F0CF6"/>
    <w:rsid w:val="002F123C"/>
    <w:rsid w:val="002F14ED"/>
    <w:rsid w:val="002F192E"/>
    <w:rsid w:val="002F1AB8"/>
    <w:rsid w:val="002F1B8C"/>
    <w:rsid w:val="002F1BA5"/>
    <w:rsid w:val="002F2098"/>
    <w:rsid w:val="002F20FA"/>
    <w:rsid w:val="002F213B"/>
    <w:rsid w:val="002F22AD"/>
    <w:rsid w:val="002F2740"/>
    <w:rsid w:val="002F2B65"/>
    <w:rsid w:val="002F2C02"/>
    <w:rsid w:val="002F2DF8"/>
    <w:rsid w:val="002F2E37"/>
    <w:rsid w:val="002F30CD"/>
    <w:rsid w:val="002F345E"/>
    <w:rsid w:val="002F34DE"/>
    <w:rsid w:val="002F359B"/>
    <w:rsid w:val="002F386B"/>
    <w:rsid w:val="002F3A26"/>
    <w:rsid w:val="002F3E2C"/>
    <w:rsid w:val="002F3FA9"/>
    <w:rsid w:val="002F41C3"/>
    <w:rsid w:val="002F4232"/>
    <w:rsid w:val="002F441C"/>
    <w:rsid w:val="002F4D45"/>
    <w:rsid w:val="002F4FDE"/>
    <w:rsid w:val="002F50B1"/>
    <w:rsid w:val="002F51FF"/>
    <w:rsid w:val="002F52E0"/>
    <w:rsid w:val="002F553D"/>
    <w:rsid w:val="002F5619"/>
    <w:rsid w:val="002F5724"/>
    <w:rsid w:val="002F5970"/>
    <w:rsid w:val="002F5BC6"/>
    <w:rsid w:val="002F60CE"/>
    <w:rsid w:val="002F6747"/>
    <w:rsid w:val="002F6759"/>
    <w:rsid w:val="002F6803"/>
    <w:rsid w:val="002F6860"/>
    <w:rsid w:val="002F6A81"/>
    <w:rsid w:val="002F6BAD"/>
    <w:rsid w:val="002F6E29"/>
    <w:rsid w:val="002F728C"/>
    <w:rsid w:val="002F733A"/>
    <w:rsid w:val="002F73EA"/>
    <w:rsid w:val="002F73EF"/>
    <w:rsid w:val="002F76A6"/>
    <w:rsid w:val="002F776F"/>
    <w:rsid w:val="002F77A0"/>
    <w:rsid w:val="002F7974"/>
    <w:rsid w:val="002F7A96"/>
    <w:rsid w:val="002F7B8F"/>
    <w:rsid w:val="002F7FBC"/>
    <w:rsid w:val="003002AF"/>
    <w:rsid w:val="00300665"/>
    <w:rsid w:val="003007E8"/>
    <w:rsid w:val="0030090A"/>
    <w:rsid w:val="00300AD3"/>
    <w:rsid w:val="0030123B"/>
    <w:rsid w:val="003014B1"/>
    <w:rsid w:val="003016CB"/>
    <w:rsid w:val="00301744"/>
    <w:rsid w:val="00301799"/>
    <w:rsid w:val="003019F2"/>
    <w:rsid w:val="003019F3"/>
    <w:rsid w:val="00301A41"/>
    <w:rsid w:val="003021A8"/>
    <w:rsid w:val="003022A1"/>
    <w:rsid w:val="003028C2"/>
    <w:rsid w:val="00302A3F"/>
    <w:rsid w:val="003030C7"/>
    <w:rsid w:val="00303185"/>
    <w:rsid w:val="003033F1"/>
    <w:rsid w:val="0030358E"/>
    <w:rsid w:val="00303689"/>
    <w:rsid w:val="003036C3"/>
    <w:rsid w:val="0030370A"/>
    <w:rsid w:val="00303789"/>
    <w:rsid w:val="00303AA2"/>
    <w:rsid w:val="00303B06"/>
    <w:rsid w:val="00303C9B"/>
    <w:rsid w:val="00303CFA"/>
    <w:rsid w:val="00303D62"/>
    <w:rsid w:val="00304149"/>
    <w:rsid w:val="00304225"/>
    <w:rsid w:val="0030474E"/>
    <w:rsid w:val="00304812"/>
    <w:rsid w:val="00304FF8"/>
    <w:rsid w:val="003052E9"/>
    <w:rsid w:val="00305539"/>
    <w:rsid w:val="003058D6"/>
    <w:rsid w:val="00305943"/>
    <w:rsid w:val="00305E6C"/>
    <w:rsid w:val="00305F55"/>
    <w:rsid w:val="00306360"/>
    <w:rsid w:val="0030637F"/>
    <w:rsid w:val="0030651B"/>
    <w:rsid w:val="003065BF"/>
    <w:rsid w:val="00306615"/>
    <w:rsid w:val="003069A9"/>
    <w:rsid w:val="00306ACA"/>
    <w:rsid w:val="00306CF6"/>
    <w:rsid w:val="003071CA"/>
    <w:rsid w:val="00307D24"/>
    <w:rsid w:val="00307D6A"/>
    <w:rsid w:val="00307DB7"/>
    <w:rsid w:val="00310166"/>
    <w:rsid w:val="003103BF"/>
    <w:rsid w:val="0031040C"/>
    <w:rsid w:val="00310C40"/>
    <w:rsid w:val="00310C4B"/>
    <w:rsid w:val="00310E18"/>
    <w:rsid w:val="00311527"/>
    <w:rsid w:val="00311674"/>
    <w:rsid w:val="003117C4"/>
    <w:rsid w:val="00311A67"/>
    <w:rsid w:val="00312259"/>
    <w:rsid w:val="0031232C"/>
    <w:rsid w:val="0031233E"/>
    <w:rsid w:val="0031245F"/>
    <w:rsid w:val="003127C3"/>
    <w:rsid w:val="0031280D"/>
    <w:rsid w:val="00312823"/>
    <w:rsid w:val="003129EF"/>
    <w:rsid w:val="00312B25"/>
    <w:rsid w:val="00312B4A"/>
    <w:rsid w:val="00312BB9"/>
    <w:rsid w:val="00312C6E"/>
    <w:rsid w:val="00312CAE"/>
    <w:rsid w:val="00312E3D"/>
    <w:rsid w:val="00313354"/>
    <w:rsid w:val="00313466"/>
    <w:rsid w:val="0031378A"/>
    <w:rsid w:val="00313800"/>
    <w:rsid w:val="0031393A"/>
    <w:rsid w:val="00313B50"/>
    <w:rsid w:val="00313CBF"/>
    <w:rsid w:val="00313DEC"/>
    <w:rsid w:val="00314011"/>
    <w:rsid w:val="00314036"/>
    <w:rsid w:val="003141DD"/>
    <w:rsid w:val="0031427B"/>
    <w:rsid w:val="003142A8"/>
    <w:rsid w:val="00314456"/>
    <w:rsid w:val="00314485"/>
    <w:rsid w:val="003148C1"/>
    <w:rsid w:val="0031496B"/>
    <w:rsid w:val="00314D3F"/>
    <w:rsid w:val="00314ECE"/>
    <w:rsid w:val="00314F25"/>
    <w:rsid w:val="00315120"/>
    <w:rsid w:val="0031554E"/>
    <w:rsid w:val="003156E9"/>
    <w:rsid w:val="003157EB"/>
    <w:rsid w:val="00315869"/>
    <w:rsid w:val="00315A9B"/>
    <w:rsid w:val="00316332"/>
    <w:rsid w:val="003164B3"/>
    <w:rsid w:val="00316637"/>
    <w:rsid w:val="00316776"/>
    <w:rsid w:val="00316855"/>
    <w:rsid w:val="00316B0C"/>
    <w:rsid w:val="00316E09"/>
    <w:rsid w:val="00316FB9"/>
    <w:rsid w:val="00316FBB"/>
    <w:rsid w:val="003171C9"/>
    <w:rsid w:val="003171CC"/>
    <w:rsid w:val="00317478"/>
    <w:rsid w:val="003174D5"/>
    <w:rsid w:val="0031758E"/>
    <w:rsid w:val="00317A13"/>
    <w:rsid w:val="00320007"/>
    <w:rsid w:val="0032000D"/>
    <w:rsid w:val="0032008E"/>
    <w:rsid w:val="003200A8"/>
    <w:rsid w:val="00320484"/>
    <w:rsid w:val="0032054C"/>
    <w:rsid w:val="00320833"/>
    <w:rsid w:val="003208AD"/>
    <w:rsid w:val="003208E4"/>
    <w:rsid w:val="003212E9"/>
    <w:rsid w:val="00321375"/>
    <w:rsid w:val="003213F1"/>
    <w:rsid w:val="00321546"/>
    <w:rsid w:val="0032198F"/>
    <w:rsid w:val="003219A4"/>
    <w:rsid w:val="00321A83"/>
    <w:rsid w:val="00321A86"/>
    <w:rsid w:val="00321C84"/>
    <w:rsid w:val="0032211D"/>
    <w:rsid w:val="003222FF"/>
    <w:rsid w:val="0032244C"/>
    <w:rsid w:val="0032244F"/>
    <w:rsid w:val="00322710"/>
    <w:rsid w:val="00322845"/>
    <w:rsid w:val="00322EB2"/>
    <w:rsid w:val="00322FA9"/>
    <w:rsid w:val="00323A48"/>
    <w:rsid w:val="00323A62"/>
    <w:rsid w:val="00323AB4"/>
    <w:rsid w:val="00323ADF"/>
    <w:rsid w:val="00323B4A"/>
    <w:rsid w:val="00323D9C"/>
    <w:rsid w:val="00324219"/>
    <w:rsid w:val="00324394"/>
    <w:rsid w:val="00324582"/>
    <w:rsid w:val="003247D3"/>
    <w:rsid w:val="003249CD"/>
    <w:rsid w:val="003249F1"/>
    <w:rsid w:val="00324A22"/>
    <w:rsid w:val="00324BB5"/>
    <w:rsid w:val="00324C0C"/>
    <w:rsid w:val="00324E5F"/>
    <w:rsid w:val="00324FD1"/>
    <w:rsid w:val="003250A3"/>
    <w:rsid w:val="00325103"/>
    <w:rsid w:val="00325449"/>
    <w:rsid w:val="003254F0"/>
    <w:rsid w:val="00325531"/>
    <w:rsid w:val="00325612"/>
    <w:rsid w:val="0032568E"/>
    <w:rsid w:val="003258E3"/>
    <w:rsid w:val="00325947"/>
    <w:rsid w:val="00325F04"/>
    <w:rsid w:val="00326641"/>
    <w:rsid w:val="00326D39"/>
    <w:rsid w:val="00326DCE"/>
    <w:rsid w:val="00326E5F"/>
    <w:rsid w:val="00327203"/>
    <w:rsid w:val="00327468"/>
    <w:rsid w:val="003275E4"/>
    <w:rsid w:val="003278AB"/>
    <w:rsid w:val="00327C47"/>
    <w:rsid w:val="00327D95"/>
    <w:rsid w:val="00327EFE"/>
    <w:rsid w:val="00327FF7"/>
    <w:rsid w:val="003300AC"/>
    <w:rsid w:val="00330148"/>
    <w:rsid w:val="003302FF"/>
    <w:rsid w:val="00330684"/>
    <w:rsid w:val="003306B8"/>
    <w:rsid w:val="003306DB"/>
    <w:rsid w:val="003307D6"/>
    <w:rsid w:val="00330D64"/>
    <w:rsid w:val="00330E1E"/>
    <w:rsid w:val="00330F3B"/>
    <w:rsid w:val="00331148"/>
    <w:rsid w:val="0033119F"/>
    <w:rsid w:val="00331556"/>
    <w:rsid w:val="0033160A"/>
    <w:rsid w:val="0033171C"/>
    <w:rsid w:val="0033182C"/>
    <w:rsid w:val="00331980"/>
    <w:rsid w:val="00331D67"/>
    <w:rsid w:val="00332287"/>
    <w:rsid w:val="003328DF"/>
    <w:rsid w:val="00332F0C"/>
    <w:rsid w:val="00332F99"/>
    <w:rsid w:val="00333408"/>
    <w:rsid w:val="0033355E"/>
    <w:rsid w:val="0033370C"/>
    <w:rsid w:val="00333A25"/>
    <w:rsid w:val="00333F01"/>
    <w:rsid w:val="00333F87"/>
    <w:rsid w:val="00334648"/>
    <w:rsid w:val="003349EB"/>
    <w:rsid w:val="00334B3A"/>
    <w:rsid w:val="00334C8E"/>
    <w:rsid w:val="00334ED3"/>
    <w:rsid w:val="00334FD9"/>
    <w:rsid w:val="003350CF"/>
    <w:rsid w:val="00335310"/>
    <w:rsid w:val="00335ABC"/>
    <w:rsid w:val="00335D75"/>
    <w:rsid w:val="00336063"/>
    <w:rsid w:val="00336256"/>
    <w:rsid w:val="00336272"/>
    <w:rsid w:val="003362E2"/>
    <w:rsid w:val="0033633A"/>
    <w:rsid w:val="00336879"/>
    <w:rsid w:val="00336988"/>
    <w:rsid w:val="00336CB5"/>
    <w:rsid w:val="00336E23"/>
    <w:rsid w:val="00336ECE"/>
    <w:rsid w:val="00336F0A"/>
    <w:rsid w:val="0033718B"/>
    <w:rsid w:val="00337227"/>
    <w:rsid w:val="00337519"/>
    <w:rsid w:val="0033760F"/>
    <w:rsid w:val="0033763E"/>
    <w:rsid w:val="00337716"/>
    <w:rsid w:val="00337732"/>
    <w:rsid w:val="00337B15"/>
    <w:rsid w:val="00337BF1"/>
    <w:rsid w:val="00337CFE"/>
    <w:rsid w:val="003409E4"/>
    <w:rsid w:val="00340CC0"/>
    <w:rsid w:val="00340CDC"/>
    <w:rsid w:val="00340E7F"/>
    <w:rsid w:val="003411CE"/>
    <w:rsid w:val="00341617"/>
    <w:rsid w:val="00341663"/>
    <w:rsid w:val="0034170F"/>
    <w:rsid w:val="0034182C"/>
    <w:rsid w:val="0034188F"/>
    <w:rsid w:val="00341A65"/>
    <w:rsid w:val="00341A8C"/>
    <w:rsid w:val="00341DDE"/>
    <w:rsid w:val="0034200D"/>
    <w:rsid w:val="003420DE"/>
    <w:rsid w:val="0034223A"/>
    <w:rsid w:val="003423CF"/>
    <w:rsid w:val="0034263F"/>
    <w:rsid w:val="003427A0"/>
    <w:rsid w:val="00342B94"/>
    <w:rsid w:val="00342DA5"/>
    <w:rsid w:val="00342DEF"/>
    <w:rsid w:val="0034329E"/>
    <w:rsid w:val="00343454"/>
    <w:rsid w:val="0034366B"/>
    <w:rsid w:val="0034393C"/>
    <w:rsid w:val="00343A30"/>
    <w:rsid w:val="00343F1F"/>
    <w:rsid w:val="00344140"/>
    <w:rsid w:val="00344671"/>
    <w:rsid w:val="00344863"/>
    <w:rsid w:val="00344A67"/>
    <w:rsid w:val="00345107"/>
    <w:rsid w:val="003452D0"/>
    <w:rsid w:val="003452D9"/>
    <w:rsid w:val="0034544F"/>
    <w:rsid w:val="00345A67"/>
    <w:rsid w:val="00345D0D"/>
    <w:rsid w:val="0034653B"/>
    <w:rsid w:val="00346580"/>
    <w:rsid w:val="00346608"/>
    <w:rsid w:val="0034665C"/>
    <w:rsid w:val="00346704"/>
    <w:rsid w:val="003467B2"/>
    <w:rsid w:val="003467FE"/>
    <w:rsid w:val="0034681D"/>
    <w:rsid w:val="0034695E"/>
    <w:rsid w:val="00346E2A"/>
    <w:rsid w:val="00347149"/>
    <w:rsid w:val="00347152"/>
    <w:rsid w:val="0034717C"/>
    <w:rsid w:val="0034734E"/>
    <w:rsid w:val="0034746C"/>
    <w:rsid w:val="00347AE5"/>
    <w:rsid w:val="00347D87"/>
    <w:rsid w:val="00347E07"/>
    <w:rsid w:val="00347F2F"/>
    <w:rsid w:val="003500EB"/>
    <w:rsid w:val="0035027F"/>
    <w:rsid w:val="003503A9"/>
    <w:rsid w:val="0035054E"/>
    <w:rsid w:val="003506F6"/>
    <w:rsid w:val="0035087B"/>
    <w:rsid w:val="003508A2"/>
    <w:rsid w:val="00350BF9"/>
    <w:rsid w:val="00350C9E"/>
    <w:rsid w:val="00350DDB"/>
    <w:rsid w:val="00350FEA"/>
    <w:rsid w:val="003510E9"/>
    <w:rsid w:val="00351193"/>
    <w:rsid w:val="00351898"/>
    <w:rsid w:val="00351A2C"/>
    <w:rsid w:val="00351AFE"/>
    <w:rsid w:val="00351B1D"/>
    <w:rsid w:val="00351D23"/>
    <w:rsid w:val="00351D88"/>
    <w:rsid w:val="00351DCD"/>
    <w:rsid w:val="00351F82"/>
    <w:rsid w:val="003520FE"/>
    <w:rsid w:val="00352311"/>
    <w:rsid w:val="003523C6"/>
    <w:rsid w:val="00352855"/>
    <w:rsid w:val="00352973"/>
    <w:rsid w:val="00352B3B"/>
    <w:rsid w:val="00352D4D"/>
    <w:rsid w:val="00353277"/>
    <w:rsid w:val="00353798"/>
    <w:rsid w:val="00353831"/>
    <w:rsid w:val="0035385E"/>
    <w:rsid w:val="003538F0"/>
    <w:rsid w:val="00353B29"/>
    <w:rsid w:val="003541E2"/>
    <w:rsid w:val="003541E5"/>
    <w:rsid w:val="00354276"/>
    <w:rsid w:val="003549B5"/>
    <w:rsid w:val="00354BBA"/>
    <w:rsid w:val="00354C7C"/>
    <w:rsid w:val="00354D08"/>
    <w:rsid w:val="00354ECB"/>
    <w:rsid w:val="00354F5C"/>
    <w:rsid w:val="003552D3"/>
    <w:rsid w:val="0035538D"/>
    <w:rsid w:val="003555E1"/>
    <w:rsid w:val="00355825"/>
    <w:rsid w:val="00355C48"/>
    <w:rsid w:val="00355E39"/>
    <w:rsid w:val="00356080"/>
    <w:rsid w:val="00356386"/>
    <w:rsid w:val="00356483"/>
    <w:rsid w:val="00356839"/>
    <w:rsid w:val="003568D3"/>
    <w:rsid w:val="003568F3"/>
    <w:rsid w:val="00356BB5"/>
    <w:rsid w:val="00356FD9"/>
    <w:rsid w:val="0035707F"/>
    <w:rsid w:val="003571BC"/>
    <w:rsid w:val="00357684"/>
    <w:rsid w:val="00357809"/>
    <w:rsid w:val="003578AD"/>
    <w:rsid w:val="00357A33"/>
    <w:rsid w:val="00357BBC"/>
    <w:rsid w:val="00357C1A"/>
    <w:rsid w:val="00357E61"/>
    <w:rsid w:val="0036016E"/>
    <w:rsid w:val="003601F9"/>
    <w:rsid w:val="00360313"/>
    <w:rsid w:val="0036036C"/>
    <w:rsid w:val="00360892"/>
    <w:rsid w:val="0036089C"/>
    <w:rsid w:val="003608FE"/>
    <w:rsid w:val="00360CE7"/>
    <w:rsid w:val="00360DF9"/>
    <w:rsid w:val="00360EB7"/>
    <w:rsid w:val="0036100C"/>
    <w:rsid w:val="0036193A"/>
    <w:rsid w:val="00361B07"/>
    <w:rsid w:val="00361CA9"/>
    <w:rsid w:val="00361D53"/>
    <w:rsid w:val="00361DA0"/>
    <w:rsid w:val="00361EF3"/>
    <w:rsid w:val="00362296"/>
    <w:rsid w:val="00362499"/>
    <w:rsid w:val="00362616"/>
    <w:rsid w:val="0036268F"/>
    <w:rsid w:val="00362722"/>
    <w:rsid w:val="00362739"/>
    <w:rsid w:val="00362A1D"/>
    <w:rsid w:val="00362DF4"/>
    <w:rsid w:val="00363097"/>
    <w:rsid w:val="0036376F"/>
    <w:rsid w:val="003638B1"/>
    <w:rsid w:val="003638F3"/>
    <w:rsid w:val="0036392A"/>
    <w:rsid w:val="00363CE5"/>
    <w:rsid w:val="00363EA5"/>
    <w:rsid w:val="0036402C"/>
    <w:rsid w:val="00364129"/>
    <w:rsid w:val="003641C0"/>
    <w:rsid w:val="0036487E"/>
    <w:rsid w:val="00364913"/>
    <w:rsid w:val="00364A7B"/>
    <w:rsid w:val="00364C78"/>
    <w:rsid w:val="00364E5C"/>
    <w:rsid w:val="00364F20"/>
    <w:rsid w:val="0036501D"/>
    <w:rsid w:val="00365099"/>
    <w:rsid w:val="003655E1"/>
    <w:rsid w:val="003658DC"/>
    <w:rsid w:val="003659E4"/>
    <w:rsid w:val="00365AE1"/>
    <w:rsid w:val="00365E71"/>
    <w:rsid w:val="00365F0D"/>
    <w:rsid w:val="00365F2E"/>
    <w:rsid w:val="00365F44"/>
    <w:rsid w:val="00366395"/>
    <w:rsid w:val="00366984"/>
    <w:rsid w:val="00366B9F"/>
    <w:rsid w:val="00366C61"/>
    <w:rsid w:val="00366EF7"/>
    <w:rsid w:val="0036710D"/>
    <w:rsid w:val="003672D2"/>
    <w:rsid w:val="003674D8"/>
    <w:rsid w:val="0036751C"/>
    <w:rsid w:val="0036755A"/>
    <w:rsid w:val="00367963"/>
    <w:rsid w:val="00367B99"/>
    <w:rsid w:val="00367D4E"/>
    <w:rsid w:val="003703BC"/>
    <w:rsid w:val="003712FB"/>
    <w:rsid w:val="0037169B"/>
    <w:rsid w:val="003716C1"/>
    <w:rsid w:val="00371A36"/>
    <w:rsid w:val="00371FC8"/>
    <w:rsid w:val="0037200F"/>
    <w:rsid w:val="0037204C"/>
    <w:rsid w:val="003722F8"/>
    <w:rsid w:val="0037231C"/>
    <w:rsid w:val="003723CB"/>
    <w:rsid w:val="00372707"/>
    <w:rsid w:val="00372A80"/>
    <w:rsid w:val="00372CE2"/>
    <w:rsid w:val="00372E32"/>
    <w:rsid w:val="00372FB1"/>
    <w:rsid w:val="00373000"/>
    <w:rsid w:val="0037320C"/>
    <w:rsid w:val="00373366"/>
    <w:rsid w:val="00373397"/>
    <w:rsid w:val="003734CF"/>
    <w:rsid w:val="0037368A"/>
    <w:rsid w:val="00373706"/>
    <w:rsid w:val="0037373F"/>
    <w:rsid w:val="003737AF"/>
    <w:rsid w:val="00373EE0"/>
    <w:rsid w:val="00373F63"/>
    <w:rsid w:val="003740CE"/>
    <w:rsid w:val="00374321"/>
    <w:rsid w:val="00374499"/>
    <w:rsid w:val="003744BB"/>
    <w:rsid w:val="00374A4A"/>
    <w:rsid w:val="00374FDF"/>
    <w:rsid w:val="0037501F"/>
    <w:rsid w:val="0037540A"/>
    <w:rsid w:val="003755E5"/>
    <w:rsid w:val="0037616C"/>
    <w:rsid w:val="00376308"/>
    <w:rsid w:val="00376375"/>
    <w:rsid w:val="00376404"/>
    <w:rsid w:val="0037664A"/>
    <w:rsid w:val="003766B0"/>
    <w:rsid w:val="003768A1"/>
    <w:rsid w:val="003768AC"/>
    <w:rsid w:val="003768FC"/>
    <w:rsid w:val="0037696F"/>
    <w:rsid w:val="00376B03"/>
    <w:rsid w:val="00376B06"/>
    <w:rsid w:val="00376CF6"/>
    <w:rsid w:val="00376D58"/>
    <w:rsid w:val="00377357"/>
    <w:rsid w:val="0037760D"/>
    <w:rsid w:val="0037762A"/>
    <w:rsid w:val="00377DAE"/>
    <w:rsid w:val="00377E97"/>
    <w:rsid w:val="003800CC"/>
    <w:rsid w:val="003802F6"/>
    <w:rsid w:val="00380368"/>
    <w:rsid w:val="003803AF"/>
    <w:rsid w:val="0038043D"/>
    <w:rsid w:val="003804F7"/>
    <w:rsid w:val="003807BE"/>
    <w:rsid w:val="00380935"/>
    <w:rsid w:val="00380978"/>
    <w:rsid w:val="00380B7A"/>
    <w:rsid w:val="00380CF0"/>
    <w:rsid w:val="00380FCA"/>
    <w:rsid w:val="00381044"/>
    <w:rsid w:val="0038135F"/>
    <w:rsid w:val="00381459"/>
    <w:rsid w:val="00381531"/>
    <w:rsid w:val="00381627"/>
    <w:rsid w:val="00381692"/>
    <w:rsid w:val="003818E4"/>
    <w:rsid w:val="003818FB"/>
    <w:rsid w:val="00381C5E"/>
    <w:rsid w:val="00382275"/>
    <w:rsid w:val="003823DD"/>
    <w:rsid w:val="00382444"/>
    <w:rsid w:val="0038287F"/>
    <w:rsid w:val="003828AE"/>
    <w:rsid w:val="00382D68"/>
    <w:rsid w:val="00382DDB"/>
    <w:rsid w:val="00383107"/>
    <w:rsid w:val="0038327C"/>
    <w:rsid w:val="00383476"/>
    <w:rsid w:val="003834E3"/>
    <w:rsid w:val="003835E5"/>
    <w:rsid w:val="003835FF"/>
    <w:rsid w:val="0038381A"/>
    <w:rsid w:val="00383B52"/>
    <w:rsid w:val="00383BBF"/>
    <w:rsid w:val="00384110"/>
    <w:rsid w:val="00384296"/>
    <w:rsid w:val="0038446B"/>
    <w:rsid w:val="003848E9"/>
    <w:rsid w:val="00384961"/>
    <w:rsid w:val="00384D35"/>
    <w:rsid w:val="00384EF0"/>
    <w:rsid w:val="00385376"/>
    <w:rsid w:val="0038548B"/>
    <w:rsid w:val="003854A7"/>
    <w:rsid w:val="003857B5"/>
    <w:rsid w:val="00385956"/>
    <w:rsid w:val="003859E5"/>
    <w:rsid w:val="00385A93"/>
    <w:rsid w:val="00385C02"/>
    <w:rsid w:val="003861CD"/>
    <w:rsid w:val="0038621F"/>
    <w:rsid w:val="00386223"/>
    <w:rsid w:val="00386338"/>
    <w:rsid w:val="003864EE"/>
    <w:rsid w:val="00386712"/>
    <w:rsid w:val="0038686B"/>
    <w:rsid w:val="00386D69"/>
    <w:rsid w:val="00386E5F"/>
    <w:rsid w:val="00386ED5"/>
    <w:rsid w:val="003872F6"/>
    <w:rsid w:val="00387369"/>
    <w:rsid w:val="003874F5"/>
    <w:rsid w:val="0038784E"/>
    <w:rsid w:val="00387946"/>
    <w:rsid w:val="0039025C"/>
    <w:rsid w:val="0039040E"/>
    <w:rsid w:val="00390A87"/>
    <w:rsid w:val="00390BB8"/>
    <w:rsid w:val="00391000"/>
    <w:rsid w:val="003911C3"/>
    <w:rsid w:val="00391349"/>
    <w:rsid w:val="0039136D"/>
    <w:rsid w:val="003916AE"/>
    <w:rsid w:val="00391736"/>
    <w:rsid w:val="0039189B"/>
    <w:rsid w:val="0039190F"/>
    <w:rsid w:val="00391A18"/>
    <w:rsid w:val="00391B0C"/>
    <w:rsid w:val="00391D25"/>
    <w:rsid w:val="00391F60"/>
    <w:rsid w:val="003923FD"/>
    <w:rsid w:val="00392748"/>
    <w:rsid w:val="00392938"/>
    <w:rsid w:val="00392D7E"/>
    <w:rsid w:val="00392ECD"/>
    <w:rsid w:val="00392F3E"/>
    <w:rsid w:val="00393052"/>
    <w:rsid w:val="003934DE"/>
    <w:rsid w:val="0039361B"/>
    <w:rsid w:val="00393D4E"/>
    <w:rsid w:val="00394056"/>
    <w:rsid w:val="003941C1"/>
    <w:rsid w:val="00394668"/>
    <w:rsid w:val="00394676"/>
    <w:rsid w:val="003948B9"/>
    <w:rsid w:val="00394948"/>
    <w:rsid w:val="00394D04"/>
    <w:rsid w:val="00394D17"/>
    <w:rsid w:val="00394DDA"/>
    <w:rsid w:val="00394DDD"/>
    <w:rsid w:val="00394F5A"/>
    <w:rsid w:val="00394FA6"/>
    <w:rsid w:val="003950AF"/>
    <w:rsid w:val="0039527C"/>
    <w:rsid w:val="003954C1"/>
    <w:rsid w:val="0039580C"/>
    <w:rsid w:val="003958A7"/>
    <w:rsid w:val="003959CF"/>
    <w:rsid w:val="00395F9A"/>
    <w:rsid w:val="003961CB"/>
    <w:rsid w:val="00396248"/>
    <w:rsid w:val="003966C7"/>
    <w:rsid w:val="00396852"/>
    <w:rsid w:val="003968D2"/>
    <w:rsid w:val="003968FC"/>
    <w:rsid w:val="00396B19"/>
    <w:rsid w:val="00396C79"/>
    <w:rsid w:val="00396CA2"/>
    <w:rsid w:val="00396CAF"/>
    <w:rsid w:val="0039710D"/>
    <w:rsid w:val="0039733C"/>
    <w:rsid w:val="0039786A"/>
    <w:rsid w:val="0039792C"/>
    <w:rsid w:val="0039794B"/>
    <w:rsid w:val="003979C9"/>
    <w:rsid w:val="00397D8B"/>
    <w:rsid w:val="00397DC9"/>
    <w:rsid w:val="003A0019"/>
    <w:rsid w:val="003A0899"/>
    <w:rsid w:val="003A08DF"/>
    <w:rsid w:val="003A0B20"/>
    <w:rsid w:val="003A0D60"/>
    <w:rsid w:val="003A0D8F"/>
    <w:rsid w:val="003A0E25"/>
    <w:rsid w:val="003A0F81"/>
    <w:rsid w:val="003A118A"/>
    <w:rsid w:val="003A1323"/>
    <w:rsid w:val="003A1416"/>
    <w:rsid w:val="003A1640"/>
    <w:rsid w:val="003A1732"/>
    <w:rsid w:val="003A197B"/>
    <w:rsid w:val="003A1D00"/>
    <w:rsid w:val="003A21A6"/>
    <w:rsid w:val="003A21BD"/>
    <w:rsid w:val="003A224F"/>
    <w:rsid w:val="003A2634"/>
    <w:rsid w:val="003A272B"/>
    <w:rsid w:val="003A2779"/>
    <w:rsid w:val="003A2ADF"/>
    <w:rsid w:val="003A2B3D"/>
    <w:rsid w:val="003A2D1E"/>
    <w:rsid w:val="003A2E13"/>
    <w:rsid w:val="003A3085"/>
    <w:rsid w:val="003A3388"/>
    <w:rsid w:val="003A33C4"/>
    <w:rsid w:val="003A35B3"/>
    <w:rsid w:val="003A3843"/>
    <w:rsid w:val="003A38DA"/>
    <w:rsid w:val="003A3FB8"/>
    <w:rsid w:val="003A4045"/>
    <w:rsid w:val="003A4149"/>
    <w:rsid w:val="003A4700"/>
    <w:rsid w:val="003A485B"/>
    <w:rsid w:val="003A4E1A"/>
    <w:rsid w:val="003A4E85"/>
    <w:rsid w:val="003A537F"/>
    <w:rsid w:val="003A53F5"/>
    <w:rsid w:val="003A54F0"/>
    <w:rsid w:val="003A5601"/>
    <w:rsid w:val="003A57AD"/>
    <w:rsid w:val="003A5B2E"/>
    <w:rsid w:val="003A5D17"/>
    <w:rsid w:val="003A5DF7"/>
    <w:rsid w:val="003A5E1E"/>
    <w:rsid w:val="003A5EA3"/>
    <w:rsid w:val="003A6260"/>
    <w:rsid w:val="003A6417"/>
    <w:rsid w:val="003A6AEF"/>
    <w:rsid w:val="003A6B52"/>
    <w:rsid w:val="003A6DA8"/>
    <w:rsid w:val="003A6E91"/>
    <w:rsid w:val="003A6F7A"/>
    <w:rsid w:val="003A72A7"/>
    <w:rsid w:val="003A75B1"/>
    <w:rsid w:val="003A7617"/>
    <w:rsid w:val="003A76E4"/>
    <w:rsid w:val="003A7711"/>
    <w:rsid w:val="003A782C"/>
    <w:rsid w:val="003A7838"/>
    <w:rsid w:val="003A7B48"/>
    <w:rsid w:val="003A7C9B"/>
    <w:rsid w:val="003A7E0A"/>
    <w:rsid w:val="003B00E8"/>
    <w:rsid w:val="003B0195"/>
    <w:rsid w:val="003B0294"/>
    <w:rsid w:val="003B0443"/>
    <w:rsid w:val="003B045F"/>
    <w:rsid w:val="003B0505"/>
    <w:rsid w:val="003B0680"/>
    <w:rsid w:val="003B0C32"/>
    <w:rsid w:val="003B0EF0"/>
    <w:rsid w:val="003B12F6"/>
    <w:rsid w:val="003B144B"/>
    <w:rsid w:val="003B157E"/>
    <w:rsid w:val="003B219C"/>
    <w:rsid w:val="003B2400"/>
    <w:rsid w:val="003B2431"/>
    <w:rsid w:val="003B2511"/>
    <w:rsid w:val="003B2932"/>
    <w:rsid w:val="003B2C3F"/>
    <w:rsid w:val="003B2C8C"/>
    <w:rsid w:val="003B2E47"/>
    <w:rsid w:val="003B338F"/>
    <w:rsid w:val="003B3405"/>
    <w:rsid w:val="003B37AF"/>
    <w:rsid w:val="003B3B8B"/>
    <w:rsid w:val="003B43AC"/>
    <w:rsid w:val="003B46EC"/>
    <w:rsid w:val="003B5053"/>
    <w:rsid w:val="003B5263"/>
    <w:rsid w:val="003B54DF"/>
    <w:rsid w:val="003B55C4"/>
    <w:rsid w:val="003B5ABC"/>
    <w:rsid w:val="003B5D7D"/>
    <w:rsid w:val="003B5ED1"/>
    <w:rsid w:val="003B5F9A"/>
    <w:rsid w:val="003B60CE"/>
    <w:rsid w:val="003B6329"/>
    <w:rsid w:val="003B63D2"/>
    <w:rsid w:val="003B6504"/>
    <w:rsid w:val="003B6732"/>
    <w:rsid w:val="003B67F3"/>
    <w:rsid w:val="003B6C04"/>
    <w:rsid w:val="003B6ED7"/>
    <w:rsid w:val="003B70CD"/>
    <w:rsid w:val="003B7167"/>
    <w:rsid w:val="003B718F"/>
    <w:rsid w:val="003B756E"/>
    <w:rsid w:val="003B7836"/>
    <w:rsid w:val="003B7843"/>
    <w:rsid w:val="003B7A99"/>
    <w:rsid w:val="003B7C7A"/>
    <w:rsid w:val="003B7FCF"/>
    <w:rsid w:val="003C0617"/>
    <w:rsid w:val="003C0A1C"/>
    <w:rsid w:val="003C0C85"/>
    <w:rsid w:val="003C0E1A"/>
    <w:rsid w:val="003C1130"/>
    <w:rsid w:val="003C11E8"/>
    <w:rsid w:val="003C15ED"/>
    <w:rsid w:val="003C18CB"/>
    <w:rsid w:val="003C1994"/>
    <w:rsid w:val="003C1A74"/>
    <w:rsid w:val="003C1D37"/>
    <w:rsid w:val="003C1FFB"/>
    <w:rsid w:val="003C20D9"/>
    <w:rsid w:val="003C2108"/>
    <w:rsid w:val="003C2257"/>
    <w:rsid w:val="003C2296"/>
    <w:rsid w:val="003C22E5"/>
    <w:rsid w:val="003C2484"/>
    <w:rsid w:val="003C256C"/>
    <w:rsid w:val="003C25E7"/>
    <w:rsid w:val="003C28B8"/>
    <w:rsid w:val="003C29D9"/>
    <w:rsid w:val="003C2C4F"/>
    <w:rsid w:val="003C2C5D"/>
    <w:rsid w:val="003C3176"/>
    <w:rsid w:val="003C33F6"/>
    <w:rsid w:val="003C3607"/>
    <w:rsid w:val="003C3FC9"/>
    <w:rsid w:val="003C4273"/>
    <w:rsid w:val="003C4315"/>
    <w:rsid w:val="003C474B"/>
    <w:rsid w:val="003C4B08"/>
    <w:rsid w:val="003C4D0C"/>
    <w:rsid w:val="003C533A"/>
    <w:rsid w:val="003C59DC"/>
    <w:rsid w:val="003C5A13"/>
    <w:rsid w:val="003C5C38"/>
    <w:rsid w:val="003C60BF"/>
    <w:rsid w:val="003C60CB"/>
    <w:rsid w:val="003C64A7"/>
    <w:rsid w:val="003C6552"/>
    <w:rsid w:val="003C671A"/>
    <w:rsid w:val="003C691E"/>
    <w:rsid w:val="003C6CB8"/>
    <w:rsid w:val="003C72F0"/>
    <w:rsid w:val="003C792F"/>
    <w:rsid w:val="003C7FB5"/>
    <w:rsid w:val="003D021D"/>
    <w:rsid w:val="003D0255"/>
    <w:rsid w:val="003D04FD"/>
    <w:rsid w:val="003D07F9"/>
    <w:rsid w:val="003D13B1"/>
    <w:rsid w:val="003D13DB"/>
    <w:rsid w:val="003D1563"/>
    <w:rsid w:val="003D1A6F"/>
    <w:rsid w:val="003D1DA6"/>
    <w:rsid w:val="003D1E77"/>
    <w:rsid w:val="003D210C"/>
    <w:rsid w:val="003D2574"/>
    <w:rsid w:val="003D26D8"/>
    <w:rsid w:val="003D2BAB"/>
    <w:rsid w:val="003D2BB1"/>
    <w:rsid w:val="003D3001"/>
    <w:rsid w:val="003D30AA"/>
    <w:rsid w:val="003D30F2"/>
    <w:rsid w:val="003D3331"/>
    <w:rsid w:val="003D33DE"/>
    <w:rsid w:val="003D352B"/>
    <w:rsid w:val="003D36AA"/>
    <w:rsid w:val="003D36B2"/>
    <w:rsid w:val="003D3948"/>
    <w:rsid w:val="003D3A4A"/>
    <w:rsid w:val="003D3B75"/>
    <w:rsid w:val="003D3F5E"/>
    <w:rsid w:val="003D40F9"/>
    <w:rsid w:val="003D4143"/>
    <w:rsid w:val="003D418A"/>
    <w:rsid w:val="003D44D9"/>
    <w:rsid w:val="003D47AE"/>
    <w:rsid w:val="003D498D"/>
    <w:rsid w:val="003D4ACE"/>
    <w:rsid w:val="003D4C9F"/>
    <w:rsid w:val="003D4CBF"/>
    <w:rsid w:val="003D4CCC"/>
    <w:rsid w:val="003D4F78"/>
    <w:rsid w:val="003D536A"/>
    <w:rsid w:val="003D5936"/>
    <w:rsid w:val="003D5A20"/>
    <w:rsid w:val="003D5B1F"/>
    <w:rsid w:val="003D5B2E"/>
    <w:rsid w:val="003D5DF2"/>
    <w:rsid w:val="003D606D"/>
    <w:rsid w:val="003D620D"/>
    <w:rsid w:val="003D62EA"/>
    <w:rsid w:val="003D6458"/>
    <w:rsid w:val="003D65B0"/>
    <w:rsid w:val="003D6602"/>
    <w:rsid w:val="003D6B2F"/>
    <w:rsid w:val="003D6D2E"/>
    <w:rsid w:val="003D6FAC"/>
    <w:rsid w:val="003D7040"/>
    <w:rsid w:val="003D7087"/>
    <w:rsid w:val="003D7200"/>
    <w:rsid w:val="003D721C"/>
    <w:rsid w:val="003D7608"/>
    <w:rsid w:val="003D7668"/>
    <w:rsid w:val="003D7698"/>
    <w:rsid w:val="003D77F5"/>
    <w:rsid w:val="003D7AB8"/>
    <w:rsid w:val="003D7C15"/>
    <w:rsid w:val="003D7C53"/>
    <w:rsid w:val="003D7D80"/>
    <w:rsid w:val="003E0006"/>
    <w:rsid w:val="003E0164"/>
    <w:rsid w:val="003E07E2"/>
    <w:rsid w:val="003E0A7F"/>
    <w:rsid w:val="003E0D8A"/>
    <w:rsid w:val="003E0EE3"/>
    <w:rsid w:val="003E0FFC"/>
    <w:rsid w:val="003E10B0"/>
    <w:rsid w:val="003E10DA"/>
    <w:rsid w:val="003E14C9"/>
    <w:rsid w:val="003E1746"/>
    <w:rsid w:val="003E190F"/>
    <w:rsid w:val="003E1C70"/>
    <w:rsid w:val="003E1D4B"/>
    <w:rsid w:val="003E1E8E"/>
    <w:rsid w:val="003E202E"/>
    <w:rsid w:val="003E216C"/>
    <w:rsid w:val="003E2677"/>
    <w:rsid w:val="003E26E7"/>
    <w:rsid w:val="003E27C0"/>
    <w:rsid w:val="003E297C"/>
    <w:rsid w:val="003E2B28"/>
    <w:rsid w:val="003E2BC2"/>
    <w:rsid w:val="003E2DA7"/>
    <w:rsid w:val="003E2F05"/>
    <w:rsid w:val="003E2FA1"/>
    <w:rsid w:val="003E316F"/>
    <w:rsid w:val="003E321F"/>
    <w:rsid w:val="003E3366"/>
    <w:rsid w:val="003E34D1"/>
    <w:rsid w:val="003E36B9"/>
    <w:rsid w:val="003E3713"/>
    <w:rsid w:val="003E3825"/>
    <w:rsid w:val="003E3B4A"/>
    <w:rsid w:val="003E3C7E"/>
    <w:rsid w:val="003E3C81"/>
    <w:rsid w:val="003E3FD5"/>
    <w:rsid w:val="003E4399"/>
    <w:rsid w:val="003E43F2"/>
    <w:rsid w:val="003E448B"/>
    <w:rsid w:val="003E4567"/>
    <w:rsid w:val="003E4A12"/>
    <w:rsid w:val="003E4A82"/>
    <w:rsid w:val="003E4D38"/>
    <w:rsid w:val="003E514C"/>
    <w:rsid w:val="003E531B"/>
    <w:rsid w:val="003E5568"/>
    <w:rsid w:val="003E561D"/>
    <w:rsid w:val="003E5697"/>
    <w:rsid w:val="003E5AFB"/>
    <w:rsid w:val="003E5BD7"/>
    <w:rsid w:val="003E5BDE"/>
    <w:rsid w:val="003E6098"/>
    <w:rsid w:val="003E60B2"/>
    <w:rsid w:val="003E61C0"/>
    <w:rsid w:val="003E637D"/>
    <w:rsid w:val="003E6948"/>
    <w:rsid w:val="003E698F"/>
    <w:rsid w:val="003E69FF"/>
    <w:rsid w:val="003E6D4C"/>
    <w:rsid w:val="003E7A6D"/>
    <w:rsid w:val="003E7A91"/>
    <w:rsid w:val="003E7E2B"/>
    <w:rsid w:val="003E7F5B"/>
    <w:rsid w:val="003F0404"/>
    <w:rsid w:val="003F0545"/>
    <w:rsid w:val="003F1190"/>
    <w:rsid w:val="003F13C8"/>
    <w:rsid w:val="003F15EB"/>
    <w:rsid w:val="003F17C0"/>
    <w:rsid w:val="003F1C44"/>
    <w:rsid w:val="003F1C8F"/>
    <w:rsid w:val="003F1CBB"/>
    <w:rsid w:val="003F1D75"/>
    <w:rsid w:val="003F2348"/>
    <w:rsid w:val="003F24FD"/>
    <w:rsid w:val="003F280D"/>
    <w:rsid w:val="003F2823"/>
    <w:rsid w:val="003F2B71"/>
    <w:rsid w:val="003F2F6E"/>
    <w:rsid w:val="003F390E"/>
    <w:rsid w:val="003F3AFC"/>
    <w:rsid w:val="003F3B31"/>
    <w:rsid w:val="003F3BF6"/>
    <w:rsid w:val="003F4461"/>
    <w:rsid w:val="003F458F"/>
    <w:rsid w:val="003F4790"/>
    <w:rsid w:val="003F4B7D"/>
    <w:rsid w:val="003F4EEC"/>
    <w:rsid w:val="003F4FC6"/>
    <w:rsid w:val="003F4FFD"/>
    <w:rsid w:val="003F5013"/>
    <w:rsid w:val="003F51DE"/>
    <w:rsid w:val="003F5350"/>
    <w:rsid w:val="003F53BC"/>
    <w:rsid w:val="003F54D4"/>
    <w:rsid w:val="003F5AE9"/>
    <w:rsid w:val="003F607F"/>
    <w:rsid w:val="003F60D4"/>
    <w:rsid w:val="003F65A6"/>
    <w:rsid w:val="003F65DE"/>
    <w:rsid w:val="003F65F6"/>
    <w:rsid w:val="003F6903"/>
    <w:rsid w:val="003F6DC1"/>
    <w:rsid w:val="003F6E15"/>
    <w:rsid w:val="003F7026"/>
    <w:rsid w:val="003F70F3"/>
    <w:rsid w:val="003F7108"/>
    <w:rsid w:val="003F738B"/>
    <w:rsid w:val="003F7731"/>
    <w:rsid w:val="003F78CB"/>
    <w:rsid w:val="003F7947"/>
    <w:rsid w:val="003F7AAE"/>
    <w:rsid w:val="003F7BB1"/>
    <w:rsid w:val="003F7BEC"/>
    <w:rsid w:val="003F7CA1"/>
    <w:rsid w:val="003F7F1B"/>
    <w:rsid w:val="003F7F47"/>
    <w:rsid w:val="00400BC4"/>
    <w:rsid w:val="004010A2"/>
    <w:rsid w:val="00401492"/>
    <w:rsid w:val="004016AA"/>
    <w:rsid w:val="004016B5"/>
    <w:rsid w:val="00401701"/>
    <w:rsid w:val="00401A95"/>
    <w:rsid w:val="00401D30"/>
    <w:rsid w:val="00402064"/>
    <w:rsid w:val="0040209C"/>
    <w:rsid w:val="0040248B"/>
    <w:rsid w:val="00402A6B"/>
    <w:rsid w:val="00402E33"/>
    <w:rsid w:val="00402E86"/>
    <w:rsid w:val="00402F89"/>
    <w:rsid w:val="00403049"/>
    <w:rsid w:val="004030F5"/>
    <w:rsid w:val="00403665"/>
    <w:rsid w:val="00403747"/>
    <w:rsid w:val="0040374B"/>
    <w:rsid w:val="004037D5"/>
    <w:rsid w:val="0040383E"/>
    <w:rsid w:val="00403A36"/>
    <w:rsid w:val="00404132"/>
    <w:rsid w:val="00404201"/>
    <w:rsid w:val="004043AE"/>
    <w:rsid w:val="0040483F"/>
    <w:rsid w:val="0040492A"/>
    <w:rsid w:val="004049A9"/>
    <w:rsid w:val="00404AD4"/>
    <w:rsid w:val="0040517D"/>
    <w:rsid w:val="004052EC"/>
    <w:rsid w:val="00405339"/>
    <w:rsid w:val="004053FE"/>
    <w:rsid w:val="00405643"/>
    <w:rsid w:val="0040596B"/>
    <w:rsid w:val="00405B5C"/>
    <w:rsid w:val="00405BAA"/>
    <w:rsid w:val="00405E5A"/>
    <w:rsid w:val="00405E77"/>
    <w:rsid w:val="00405ED3"/>
    <w:rsid w:val="004064C7"/>
    <w:rsid w:val="00406A58"/>
    <w:rsid w:val="00406B59"/>
    <w:rsid w:val="00406CD4"/>
    <w:rsid w:val="00406EA9"/>
    <w:rsid w:val="004071A1"/>
    <w:rsid w:val="0040733E"/>
    <w:rsid w:val="00407442"/>
    <w:rsid w:val="004075A3"/>
    <w:rsid w:val="0040769E"/>
    <w:rsid w:val="00407773"/>
    <w:rsid w:val="0040778D"/>
    <w:rsid w:val="00407C05"/>
    <w:rsid w:val="00407EAE"/>
    <w:rsid w:val="004104C7"/>
    <w:rsid w:val="0041088F"/>
    <w:rsid w:val="00410AD4"/>
    <w:rsid w:val="00410BD8"/>
    <w:rsid w:val="00410DE6"/>
    <w:rsid w:val="00411133"/>
    <w:rsid w:val="00411564"/>
    <w:rsid w:val="00411659"/>
    <w:rsid w:val="00411C3C"/>
    <w:rsid w:val="00411FA0"/>
    <w:rsid w:val="00411FBD"/>
    <w:rsid w:val="0041204D"/>
    <w:rsid w:val="00412050"/>
    <w:rsid w:val="004122D8"/>
    <w:rsid w:val="00412FB9"/>
    <w:rsid w:val="004130DC"/>
    <w:rsid w:val="00413270"/>
    <w:rsid w:val="004134D7"/>
    <w:rsid w:val="0041355E"/>
    <w:rsid w:val="00413C39"/>
    <w:rsid w:val="00413CA9"/>
    <w:rsid w:val="00413FC1"/>
    <w:rsid w:val="00414221"/>
    <w:rsid w:val="0041430A"/>
    <w:rsid w:val="00414552"/>
    <w:rsid w:val="0041463C"/>
    <w:rsid w:val="00414866"/>
    <w:rsid w:val="00414B56"/>
    <w:rsid w:val="00414BE7"/>
    <w:rsid w:val="00414CF8"/>
    <w:rsid w:val="00414E8D"/>
    <w:rsid w:val="00414ECC"/>
    <w:rsid w:val="0041510F"/>
    <w:rsid w:val="0041556D"/>
    <w:rsid w:val="00415602"/>
    <w:rsid w:val="004156A0"/>
    <w:rsid w:val="0041574F"/>
    <w:rsid w:val="004157A7"/>
    <w:rsid w:val="004157AA"/>
    <w:rsid w:val="00416088"/>
    <w:rsid w:val="00416117"/>
    <w:rsid w:val="004163F2"/>
    <w:rsid w:val="00416885"/>
    <w:rsid w:val="00416D3A"/>
    <w:rsid w:val="00416FB4"/>
    <w:rsid w:val="004170F9"/>
    <w:rsid w:val="0041715B"/>
    <w:rsid w:val="004173EE"/>
    <w:rsid w:val="0041776C"/>
    <w:rsid w:val="00420980"/>
    <w:rsid w:val="00420A7D"/>
    <w:rsid w:val="00420B29"/>
    <w:rsid w:val="00420F8A"/>
    <w:rsid w:val="00421141"/>
    <w:rsid w:val="004211FE"/>
    <w:rsid w:val="004213A0"/>
    <w:rsid w:val="0042151B"/>
    <w:rsid w:val="0042174A"/>
    <w:rsid w:val="004219EF"/>
    <w:rsid w:val="00421AE9"/>
    <w:rsid w:val="00422087"/>
    <w:rsid w:val="004223E1"/>
    <w:rsid w:val="00422805"/>
    <w:rsid w:val="00422AD6"/>
    <w:rsid w:val="00422D34"/>
    <w:rsid w:val="00422DDF"/>
    <w:rsid w:val="00422E0C"/>
    <w:rsid w:val="004232CC"/>
    <w:rsid w:val="00423513"/>
    <w:rsid w:val="00423665"/>
    <w:rsid w:val="00423DB1"/>
    <w:rsid w:val="00423E84"/>
    <w:rsid w:val="0042423E"/>
    <w:rsid w:val="00424339"/>
    <w:rsid w:val="0042441C"/>
    <w:rsid w:val="004245B5"/>
    <w:rsid w:val="00424745"/>
    <w:rsid w:val="00424A16"/>
    <w:rsid w:val="00424D3B"/>
    <w:rsid w:val="00424D72"/>
    <w:rsid w:val="00424E1A"/>
    <w:rsid w:val="004253FA"/>
    <w:rsid w:val="004255AE"/>
    <w:rsid w:val="00425DDF"/>
    <w:rsid w:val="00426727"/>
    <w:rsid w:val="0042710B"/>
    <w:rsid w:val="0042712B"/>
    <w:rsid w:val="0042714A"/>
    <w:rsid w:val="004273A7"/>
    <w:rsid w:val="004274E6"/>
    <w:rsid w:val="0042770D"/>
    <w:rsid w:val="0042777F"/>
    <w:rsid w:val="0043017D"/>
    <w:rsid w:val="0043017F"/>
    <w:rsid w:val="00430427"/>
    <w:rsid w:val="0043046D"/>
    <w:rsid w:val="004304DC"/>
    <w:rsid w:val="004304F7"/>
    <w:rsid w:val="00430639"/>
    <w:rsid w:val="004307B0"/>
    <w:rsid w:val="004308C1"/>
    <w:rsid w:val="00430C8E"/>
    <w:rsid w:val="00430F3C"/>
    <w:rsid w:val="00430F86"/>
    <w:rsid w:val="00431656"/>
    <w:rsid w:val="00431924"/>
    <w:rsid w:val="00431A0B"/>
    <w:rsid w:val="00432030"/>
    <w:rsid w:val="00432278"/>
    <w:rsid w:val="00432349"/>
    <w:rsid w:val="004323FB"/>
    <w:rsid w:val="00432C24"/>
    <w:rsid w:val="00432FCF"/>
    <w:rsid w:val="00433183"/>
    <w:rsid w:val="004332B3"/>
    <w:rsid w:val="0043354D"/>
    <w:rsid w:val="0043360D"/>
    <w:rsid w:val="004337FC"/>
    <w:rsid w:val="00433938"/>
    <w:rsid w:val="00433943"/>
    <w:rsid w:val="00433D93"/>
    <w:rsid w:val="00433E0C"/>
    <w:rsid w:val="004341B9"/>
    <w:rsid w:val="004341BC"/>
    <w:rsid w:val="004344D4"/>
    <w:rsid w:val="0043455A"/>
    <w:rsid w:val="004345BA"/>
    <w:rsid w:val="00434966"/>
    <w:rsid w:val="00434C2A"/>
    <w:rsid w:val="00434E44"/>
    <w:rsid w:val="004354C5"/>
    <w:rsid w:val="0043551A"/>
    <w:rsid w:val="00435E1B"/>
    <w:rsid w:val="004363A0"/>
    <w:rsid w:val="0043673D"/>
    <w:rsid w:val="004369BE"/>
    <w:rsid w:val="00436F72"/>
    <w:rsid w:val="00436F86"/>
    <w:rsid w:val="00437216"/>
    <w:rsid w:val="00437254"/>
    <w:rsid w:val="0043761C"/>
    <w:rsid w:val="004377A5"/>
    <w:rsid w:val="004379F0"/>
    <w:rsid w:val="00437A43"/>
    <w:rsid w:val="00437AD7"/>
    <w:rsid w:val="00437CF7"/>
    <w:rsid w:val="00437D08"/>
    <w:rsid w:val="00437D3E"/>
    <w:rsid w:val="00437D64"/>
    <w:rsid w:val="00437EE2"/>
    <w:rsid w:val="0044005A"/>
    <w:rsid w:val="00440183"/>
    <w:rsid w:val="004401C6"/>
    <w:rsid w:val="00440295"/>
    <w:rsid w:val="0044038B"/>
    <w:rsid w:val="00440431"/>
    <w:rsid w:val="00440453"/>
    <w:rsid w:val="004405C9"/>
    <w:rsid w:val="004407DD"/>
    <w:rsid w:val="00440A3E"/>
    <w:rsid w:val="00440A7D"/>
    <w:rsid w:val="00440C84"/>
    <w:rsid w:val="004415A4"/>
    <w:rsid w:val="00441910"/>
    <w:rsid w:val="00441A66"/>
    <w:rsid w:val="00441B40"/>
    <w:rsid w:val="00441CBD"/>
    <w:rsid w:val="00442149"/>
    <w:rsid w:val="004421CB"/>
    <w:rsid w:val="0044257C"/>
    <w:rsid w:val="004426C9"/>
    <w:rsid w:val="0044274E"/>
    <w:rsid w:val="00442846"/>
    <w:rsid w:val="00442AC9"/>
    <w:rsid w:val="00442C2A"/>
    <w:rsid w:val="00442D14"/>
    <w:rsid w:val="0044306B"/>
    <w:rsid w:val="0044354A"/>
    <w:rsid w:val="00443933"/>
    <w:rsid w:val="004439CD"/>
    <w:rsid w:val="00443A7B"/>
    <w:rsid w:val="00443A9A"/>
    <w:rsid w:val="00443FB7"/>
    <w:rsid w:val="0044404B"/>
    <w:rsid w:val="00444351"/>
    <w:rsid w:val="004445BA"/>
    <w:rsid w:val="00444802"/>
    <w:rsid w:val="00444969"/>
    <w:rsid w:val="00444AA7"/>
    <w:rsid w:val="00444B34"/>
    <w:rsid w:val="00444E7C"/>
    <w:rsid w:val="00444F28"/>
    <w:rsid w:val="00444F9B"/>
    <w:rsid w:val="00445157"/>
    <w:rsid w:val="004453D1"/>
    <w:rsid w:val="004454AE"/>
    <w:rsid w:val="00445530"/>
    <w:rsid w:val="0044570E"/>
    <w:rsid w:val="00445882"/>
    <w:rsid w:val="00445A4B"/>
    <w:rsid w:val="00445C3D"/>
    <w:rsid w:val="00445CF0"/>
    <w:rsid w:val="00445D31"/>
    <w:rsid w:val="00445D96"/>
    <w:rsid w:val="00445D97"/>
    <w:rsid w:val="00445E2B"/>
    <w:rsid w:val="00446088"/>
    <w:rsid w:val="004463BD"/>
    <w:rsid w:val="00446500"/>
    <w:rsid w:val="00446503"/>
    <w:rsid w:val="00446D40"/>
    <w:rsid w:val="0044708A"/>
    <w:rsid w:val="0044758D"/>
    <w:rsid w:val="004476EA"/>
    <w:rsid w:val="0044776E"/>
    <w:rsid w:val="00447A30"/>
    <w:rsid w:val="00447A48"/>
    <w:rsid w:val="00447B59"/>
    <w:rsid w:val="004506FC"/>
    <w:rsid w:val="004507FF"/>
    <w:rsid w:val="00450D6F"/>
    <w:rsid w:val="00451072"/>
    <w:rsid w:val="004511B3"/>
    <w:rsid w:val="004511F1"/>
    <w:rsid w:val="00451215"/>
    <w:rsid w:val="004515BF"/>
    <w:rsid w:val="00451734"/>
    <w:rsid w:val="00451780"/>
    <w:rsid w:val="0045188D"/>
    <w:rsid w:val="00451960"/>
    <w:rsid w:val="00451AA6"/>
    <w:rsid w:val="00451B37"/>
    <w:rsid w:val="00451DB9"/>
    <w:rsid w:val="00451E9A"/>
    <w:rsid w:val="00452269"/>
    <w:rsid w:val="004522B0"/>
    <w:rsid w:val="00452768"/>
    <w:rsid w:val="004527F6"/>
    <w:rsid w:val="00452B6D"/>
    <w:rsid w:val="00452C98"/>
    <w:rsid w:val="00452F7C"/>
    <w:rsid w:val="00453184"/>
    <w:rsid w:val="004531A3"/>
    <w:rsid w:val="004532A0"/>
    <w:rsid w:val="00453485"/>
    <w:rsid w:val="00453871"/>
    <w:rsid w:val="00453B9C"/>
    <w:rsid w:val="00453EB5"/>
    <w:rsid w:val="00453F27"/>
    <w:rsid w:val="0045409D"/>
    <w:rsid w:val="00454285"/>
    <w:rsid w:val="00454287"/>
    <w:rsid w:val="00454533"/>
    <w:rsid w:val="00454626"/>
    <w:rsid w:val="00454A9A"/>
    <w:rsid w:val="00454D90"/>
    <w:rsid w:val="0045540F"/>
    <w:rsid w:val="00455746"/>
    <w:rsid w:val="004558B5"/>
    <w:rsid w:val="00455B48"/>
    <w:rsid w:val="00455F84"/>
    <w:rsid w:val="0045653B"/>
    <w:rsid w:val="00456A4F"/>
    <w:rsid w:val="00456B89"/>
    <w:rsid w:val="00456E34"/>
    <w:rsid w:val="00456F22"/>
    <w:rsid w:val="00457483"/>
    <w:rsid w:val="00457566"/>
    <w:rsid w:val="00457AAC"/>
    <w:rsid w:val="00457BD3"/>
    <w:rsid w:val="00457FA8"/>
    <w:rsid w:val="00457FEA"/>
    <w:rsid w:val="00460144"/>
    <w:rsid w:val="0046034C"/>
    <w:rsid w:val="0046096C"/>
    <w:rsid w:val="00460B11"/>
    <w:rsid w:val="00460B1E"/>
    <w:rsid w:val="00460B5A"/>
    <w:rsid w:val="00460C21"/>
    <w:rsid w:val="00460CA7"/>
    <w:rsid w:val="00460D35"/>
    <w:rsid w:val="00460DA7"/>
    <w:rsid w:val="00460F9C"/>
    <w:rsid w:val="004612E6"/>
    <w:rsid w:val="00461710"/>
    <w:rsid w:val="0046173D"/>
    <w:rsid w:val="00461A86"/>
    <w:rsid w:val="00461C64"/>
    <w:rsid w:val="00461DA4"/>
    <w:rsid w:val="004620B8"/>
    <w:rsid w:val="004620DC"/>
    <w:rsid w:val="00462354"/>
    <w:rsid w:val="004623F1"/>
    <w:rsid w:val="004624FB"/>
    <w:rsid w:val="00462531"/>
    <w:rsid w:val="004626D4"/>
    <w:rsid w:val="00462AEA"/>
    <w:rsid w:val="00462B0E"/>
    <w:rsid w:val="00462C0B"/>
    <w:rsid w:val="004631FE"/>
    <w:rsid w:val="0046326A"/>
    <w:rsid w:val="00463304"/>
    <w:rsid w:val="0046387E"/>
    <w:rsid w:val="00463898"/>
    <w:rsid w:val="00463C61"/>
    <w:rsid w:val="00463E02"/>
    <w:rsid w:val="00463E19"/>
    <w:rsid w:val="00463E36"/>
    <w:rsid w:val="00463E99"/>
    <w:rsid w:val="00463F05"/>
    <w:rsid w:val="004641D9"/>
    <w:rsid w:val="0046423E"/>
    <w:rsid w:val="0046432D"/>
    <w:rsid w:val="00464371"/>
    <w:rsid w:val="004646B5"/>
    <w:rsid w:val="00464A4D"/>
    <w:rsid w:val="00464BF5"/>
    <w:rsid w:val="004650C7"/>
    <w:rsid w:val="00465368"/>
    <w:rsid w:val="004655F0"/>
    <w:rsid w:val="0046575D"/>
    <w:rsid w:val="004658B1"/>
    <w:rsid w:val="00465D59"/>
    <w:rsid w:val="00465EDD"/>
    <w:rsid w:val="00466320"/>
    <w:rsid w:val="00466403"/>
    <w:rsid w:val="00466546"/>
    <w:rsid w:val="00466971"/>
    <w:rsid w:val="00466A27"/>
    <w:rsid w:val="00466BFB"/>
    <w:rsid w:val="00466D20"/>
    <w:rsid w:val="00467389"/>
    <w:rsid w:val="00467539"/>
    <w:rsid w:val="0046757F"/>
    <w:rsid w:val="0046774A"/>
    <w:rsid w:val="00467A4A"/>
    <w:rsid w:val="00467A53"/>
    <w:rsid w:val="00467E7C"/>
    <w:rsid w:val="00470148"/>
    <w:rsid w:val="00470241"/>
    <w:rsid w:val="00470375"/>
    <w:rsid w:val="004704EB"/>
    <w:rsid w:val="004705DA"/>
    <w:rsid w:val="004706CC"/>
    <w:rsid w:val="00470728"/>
    <w:rsid w:val="004711B1"/>
    <w:rsid w:val="00471204"/>
    <w:rsid w:val="0047132C"/>
    <w:rsid w:val="004714E7"/>
    <w:rsid w:val="00471784"/>
    <w:rsid w:val="0047178C"/>
    <w:rsid w:val="00471899"/>
    <w:rsid w:val="0047197D"/>
    <w:rsid w:val="004719F5"/>
    <w:rsid w:val="00471C2E"/>
    <w:rsid w:val="00471E64"/>
    <w:rsid w:val="004721C8"/>
    <w:rsid w:val="004722FC"/>
    <w:rsid w:val="00472C8A"/>
    <w:rsid w:val="00472E80"/>
    <w:rsid w:val="004731BA"/>
    <w:rsid w:val="004734B5"/>
    <w:rsid w:val="0047353E"/>
    <w:rsid w:val="00473543"/>
    <w:rsid w:val="004735A5"/>
    <w:rsid w:val="004737C5"/>
    <w:rsid w:val="00473896"/>
    <w:rsid w:val="004738D4"/>
    <w:rsid w:val="0047390F"/>
    <w:rsid w:val="00473A8E"/>
    <w:rsid w:val="00473A9F"/>
    <w:rsid w:val="00473DF8"/>
    <w:rsid w:val="00473E0B"/>
    <w:rsid w:val="00473E4F"/>
    <w:rsid w:val="004743A0"/>
    <w:rsid w:val="004743B9"/>
    <w:rsid w:val="0047443D"/>
    <w:rsid w:val="0047451D"/>
    <w:rsid w:val="0047456E"/>
    <w:rsid w:val="00474710"/>
    <w:rsid w:val="00474FBB"/>
    <w:rsid w:val="004750FC"/>
    <w:rsid w:val="004751B8"/>
    <w:rsid w:val="00475248"/>
    <w:rsid w:val="004753DC"/>
    <w:rsid w:val="00475480"/>
    <w:rsid w:val="00475645"/>
    <w:rsid w:val="004758E2"/>
    <w:rsid w:val="00475B81"/>
    <w:rsid w:val="00475C58"/>
    <w:rsid w:val="00475D59"/>
    <w:rsid w:val="00475DA0"/>
    <w:rsid w:val="004769A6"/>
    <w:rsid w:val="004769E1"/>
    <w:rsid w:val="00476F56"/>
    <w:rsid w:val="00476FAE"/>
    <w:rsid w:val="004771FB"/>
    <w:rsid w:val="00477AC1"/>
    <w:rsid w:val="00477B9A"/>
    <w:rsid w:val="004803A4"/>
    <w:rsid w:val="00480808"/>
    <w:rsid w:val="00480855"/>
    <w:rsid w:val="004809B2"/>
    <w:rsid w:val="00480D12"/>
    <w:rsid w:val="00480DC7"/>
    <w:rsid w:val="00481008"/>
    <w:rsid w:val="0048114C"/>
    <w:rsid w:val="00481287"/>
    <w:rsid w:val="00481353"/>
    <w:rsid w:val="00481556"/>
    <w:rsid w:val="004815E3"/>
    <w:rsid w:val="00481771"/>
    <w:rsid w:val="00481AB3"/>
    <w:rsid w:val="00481B4A"/>
    <w:rsid w:val="00481D19"/>
    <w:rsid w:val="00481D8B"/>
    <w:rsid w:val="004820E7"/>
    <w:rsid w:val="0048252A"/>
    <w:rsid w:val="00482901"/>
    <w:rsid w:val="00482A3F"/>
    <w:rsid w:val="00482C7D"/>
    <w:rsid w:val="00483054"/>
    <w:rsid w:val="00483177"/>
    <w:rsid w:val="0048326F"/>
    <w:rsid w:val="00483420"/>
    <w:rsid w:val="0048358A"/>
    <w:rsid w:val="0048367A"/>
    <w:rsid w:val="00483AF2"/>
    <w:rsid w:val="00483DD8"/>
    <w:rsid w:val="00484242"/>
    <w:rsid w:val="00484289"/>
    <w:rsid w:val="004842EE"/>
    <w:rsid w:val="004843FF"/>
    <w:rsid w:val="00484F34"/>
    <w:rsid w:val="004851CE"/>
    <w:rsid w:val="00485340"/>
    <w:rsid w:val="004853CE"/>
    <w:rsid w:val="004855F8"/>
    <w:rsid w:val="004856AA"/>
    <w:rsid w:val="00485B2F"/>
    <w:rsid w:val="00485D8D"/>
    <w:rsid w:val="00485FB7"/>
    <w:rsid w:val="00485FC7"/>
    <w:rsid w:val="00486030"/>
    <w:rsid w:val="00486073"/>
    <w:rsid w:val="00486401"/>
    <w:rsid w:val="004864DD"/>
    <w:rsid w:val="00486504"/>
    <w:rsid w:val="00486556"/>
    <w:rsid w:val="00486776"/>
    <w:rsid w:val="00486811"/>
    <w:rsid w:val="004869EC"/>
    <w:rsid w:val="00486A31"/>
    <w:rsid w:val="00486DC6"/>
    <w:rsid w:val="00486F3C"/>
    <w:rsid w:val="0048714E"/>
    <w:rsid w:val="00487A89"/>
    <w:rsid w:val="00487ACD"/>
    <w:rsid w:val="00487ADE"/>
    <w:rsid w:val="00487C91"/>
    <w:rsid w:val="00490094"/>
    <w:rsid w:val="004900D7"/>
    <w:rsid w:val="004900EA"/>
    <w:rsid w:val="00490457"/>
    <w:rsid w:val="004906AC"/>
    <w:rsid w:val="00490811"/>
    <w:rsid w:val="004908FD"/>
    <w:rsid w:val="00490CBD"/>
    <w:rsid w:val="00490DE4"/>
    <w:rsid w:val="00491087"/>
    <w:rsid w:val="004910D2"/>
    <w:rsid w:val="00491533"/>
    <w:rsid w:val="00491CE6"/>
    <w:rsid w:val="00491E45"/>
    <w:rsid w:val="00491E6F"/>
    <w:rsid w:val="00491F7A"/>
    <w:rsid w:val="00492201"/>
    <w:rsid w:val="00492368"/>
    <w:rsid w:val="00492798"/>
    <w:rsid w:val="00492922"/>
    <w:rsid w:val="00492DFF"/>
    <w:rsid w:val="00492FAF"/>
    <w:rsid w:val="0049312E"/>
    <w:rsid w:val="00493397"/>
    <w:rsid w:val="00493431"/>
    <w:rsid w:val="00493628"/>
    <w:rsid w:val="00493767"/>
    <w:rsid w:val="004938A6"/>
    <w:rsid w:val="004938D3"/>
    <w:rsid w:val="00493A93"/>
    <w:rsid w:val="00493D10"/>
    <w:rsid w:val="004943D5"/>
    <w:rsid w:val="00494450"/>
    <w:rsid w:val="00494504"/>
    <w:rsid w:val="00494596"/>
    <w:rsid w:val="004945A4"/>
    <w:rsid w:val="0049464F"/>
    <w:rsid w:val="00494697"/>
    <w:rsid w:val="0049477F"/>
    <w:rsid w:val="00494BD0"/>
    <w:rsid w:val="00494C74"/>
    <w:rsid w:val="00494EF2"/>
    <w:rsid w:val="004951E2"/>
    <w:rsid w:val="004953BF"/>
    <w:rsid w:val="0049558A"/>
    <w:rsid w:val="00495694"/>
    <w:rsid w:val="004956B8"/>
    <w:rsid w:val="004958C8"/>
    <w:rsid w:val="00495C39"/>
    <w:rsid w:val="00495DEF"/>
    <w:rsid w:val="0049627A"/>
    <w:rsid w:val="004962C1"/>
    <w:rsid w:val="0049642D"/>
    <w:rsid w:val="0049643C"/>
    <w:rsid w:val="00496461"/>
    <w:rsid w:val="00496735"/>
    <w:rsid w:val="00496740"/>
    <w:rsid w:val="00496E16"/>
    <w:rsid w:val="00496F44"/>
    <w:rsid w:val="00497073"/>
    <w:rsid w:val="0049753D"/>
    <w:rsid w:val="00497823"/>
    <w:rsid w:val="004978F4"/>
    <w:rsid w:val="00497AD3"/>
    <w:rsid w:val="00497C80"/>
    <w:rsid w:val="00497E2F"/>
    <w:rsid w:val="00497EB9"/>
    <w:rsid w:val="00497FFB"/>
    <w:rsid w:val="004A0331"/>
    <w:rsid w:val="004A06ED"/>
    <w:rsid w:val="004A0959"/>
    <w:rsid w:val="004A0BC7"/>
    <w:rsid w:val="004A0CB3"/>
    <w:rsid w:val="004A0DCB"/>
    <w:rsid w:val="004A14A4"/>
    <w:rsid w:val="004A1566"/>
    <w:rsid w:val="004A160F"/>
    <w:rsid w:val="004A177D"/>
    <w:rsid w:val="004A1B20"/>
    <w:rsid w:val="004A1DEE"/>
    <w:rsid w:val="004A204B"/>
    <w:rsid w:val="004A210E"/>
    <w:rsid w:val="004A2182"/>
    <w:rsid w:val="004A21B0"/>
    <w:rsid w:val="004A239B"/>
    <w:rsid w:val="004A26D8"/>
    <w:rsid w:val="004A28BC"/>
    <w:rsid w:val="004A29E1"/>
    <w:rsid w:val="004A2A0F"/>
    <w:rsid w:val="004A2A1D"/>
    <w:rsid w:val="004A2A6B"/>
    <w:rsid w:val="004A2AB2"/>
    <w:rsid w:val="004A2BB2"/>
    <w:rsid w:val="004A2D81"/>
    <w:rsid w:val="004A2EA3"/>
    <w:rsid w:val="004A3035"/>
    <w:rsid w:val="004A3153"/>
    <w:rsid w:val="004A358B"/>
    <w:rsid w:val="004A3854"/>
    <w:rsid w:val="004A3B02"/>
    <w:rsid w:val="004A3D14"/>
    <w:rsid w:val="004A3F3B"/>
    <w:rsid w:val="004A404A"/>
    <w:rsid w:val="004A415F"/>
    <w:rsid w:val="004A424A"/>
    <w:rsid w:val="004A42CA"/>
    <w:rsid w:val="004A4362"/>
    <w:rsid w:val="004A44B7"/>
    <w:rsid w:val="004A4547"/>
    <w:rsid w:val="004A47B2"/>
    <w:rsid w:val="004A47F9"/>
    <w:rsid w:val="004A487F"/>
    <w:rsid w:val="004A4F0B"/>
    <w:rsid w:val="004A4F51"/>
    <w:rsid w:val="004A57C8"/>
    <w:rsid w:val="004A5818"/>
    <w:rsid w:val="004A586E"/>
    <w:rsid w:val="004A591D"/>
    <w:rsid w:val="004A5BE6"/>
    <w:rsid w:val="004A5F2C"/>
    <w:rsid w:val="004A5FA1"/>
    <w:rsid w:val="004A5FA9"/>
    <w:rsid w:val="004A609B"/>
    <w:rsid w:val="004A627A"/>
    <w:rsid w:val="004A678B"/>
    <w:rsid w:val="004A6DB4"/>
    <w:rsid w:val="004A7179"/>
    <w:rsid w:val="004A72A9"/>
    <w:rsid w:val="004A73D4"/>
    <w:rsid w:val="004A7808"/>
    <w:rsid w:val="004A78A7"/>
    <w:rsid w:val="004A797B"/>
    <w:rsid w:val="004A79C3"/>
    <w:rsid w:val="004A79ED"/>
    <w:rsid w:val="004A7CB3"/>
    <w:rsid w:val="004A7D98"/>
    <w:rsid w:val="004B004D"/>
    <w:rsid w:val="004B0209"/>
    <w:rsid w:val="004B050E"/>
    <w:rsid w:val="004B0A98"/>
    <w:rsid w:val="004B0EC1"/>
    <w:rsid w:val="004B1561"/>
    <w:rsid w:val="004B195D"/>
    <w:rsid w:val="004B1B83"/>
    <w:rsid w:val="004B1C5B"/>
    <w:rsid w:val="004B1C8B"/>
    <w:rsid w:val="004B1F26"/>
    <w:rsid w:val="004B21F2"/>
    <w:rsid w:val="004B24BA"/>
    <w:rsid w:val="004B256E"/>
    <w:rsid w:val="004B27B3"/>
    <w:rsid w:val="004B2922"/>
    <w:rsid w:val="004B2A8E"/>
    <w:rsid w:val="004B2AEA"/>
    <w:rsid w:val="004B2BC7"/>
    <w:rsid w:val="004B2E07"/>
    <w:rsid w:val="004B2F9C"/>
    <w:rsid w:val="004B2FA6"/>
    <w:rsid w:val="004B3193"/>
    <w:rsid w:val="004B31CE"/>
    <w:rsid w:val="004B3348"/>
    <w:rsid w:val="004B3457"/>
    <w:rsid w:val="004B38F7"/>
    <w:rsid w:val="004B3A00"/>
    <w:rsid w:val="004B3F59"/>
    <w:rsid w:val="004B3FEE"/>
    <w:rsid w:val="004B4257"/>
    <w:rsid w:val="004B4369"/>
    <w:rsid w:val="004B438B"/>
    <w:rsid w:val="004B43A1"/>
    <w:rsid w:val="004B4A3C"/>
    <w:rsid w:val="004B4C13"/>
    <w:rsid w:val="004B53CB"/>
    <w:rsid w:val="004B53DC"/>
    <w:rsid w:val="004B5596"/>
    <w:rsid w:val="004B56B2"/>
    <w:rsid w:val="004B57E3"/>
    <w:rsid w:val="004B5AD9"/>
    <w:rsid w:val="004B5B9C"/>
    <w:rsid w:val="004B5D99"/>
    <w:rsid w:val="004B600A"/>
    <w:rsid w:val="004B6286"/>
    <w:rsid w:val="004B640A"/>
    <w:rsid w:val="004B641B"/>
    <w:rsid w:val="004B6747"/>
    <w:rsid w:val="004B6EC5"/>
    <w:rsid w:val="004B7201"/>
    <w:rsid w:val="004B72E9"/>
    <w:rsid w:val="004B750E"/>
    <w:rsid w:val="004B7543"/>
    <w:rsid w:val="004B7674"/>
    <w:rsid w:val="004B7A07"/>
    <w:rsid w:val="004B7A5B"/>
    <w:rsid w:val="004B7AF1"/>
    <w:rsid w:val="004B7E3E"/>
    <w:rsid w:val="004B7ED8"/>
    <w:rsid w:val="004C030D"/>
    <w:rsid w:val="004C0674"/>
    <w:rsid w:val="004C0760"/>
    <w:rsid w:val="004C0A2F"/>
    <w:rsid w:val="004C0AA1"/>
    <w:rsid w:val="004C0AE5"/>
    <w:rsid w:val="004C0D0B"/>
    <w:rsid w:val="004C1277"/>
    <w:rsid w:val="004C1285"/>
    <w:rsid w:val="004C1623"/>
    <w:rsid w:val="004C16D4"/>
    <w:rsid w:val="004C1790"/>
    <w:rsid w:val="004C19B3"/>
    <w:rsid w:val="004C1B0B"/>
    <w:rsid w:val="004C1BF8"/>
    <w:rsid w:val="004C1DCE"/>
    <w:rsid w:val="004C247F"/>
    <w:rsid w:val="004C262E"/>
    <w:rsid w:val="004C26A0"/>
    <w:rsid w:val="004C26A5"/>
    <w:rsid w:val="004C2893"/>
    <w:rsid w:val="004C28FC"/>
    <w:rsid w:val="004C2D99"/>
    <w:rsid w:val="004C2E3E"/>
    <w:rsid w:val="004C2E76"/>
    <w:rsid w:val="004C2F13"/>
    <w:rsid w:val="004C2F49"/>
    <w:rsid w:val="004C2FB8"/>
    <w:rsid w:val="004C345A"/>
    <w:rsid w:val="004C38E2"/>
    <w:rsid w:val="004C3911"/>
    <w:rsid w:val="004C39FA"/>
    <w:rsid w:val="004C3AB3"/>
    <w:rsid w:val="004C3AEA"/>
    <w:rsid w:val="004C419B"/>
    <w:rsid w:val="004C426F"/>
    <w:rsid w:val="004C42D0"/>
    <w:rsid w:val="004C4575"/>
    <w:rsid w:val="004C505B"/>
    <w:rsid w:val="004C5078"/>
    <w:rsid w:val="004C5433"/>
    <w:rsid w:val="004C5452"/>
    <w:rsid w:val="004C58BB"/>
    <w:rsid w:val="004C5D7E"/>
    <w:rsid w:val="004C5F47"/>
    <w:rsid w:val="004C6031"/>
    <w:rsid w:val="004C635E"/>
    <w:rsid w:val="004C66E7"/>
    <w:rsid w:val="004C6EDA"/>
    <w:rsid w:val="004C6F64"/>
    <w:rsid w:val="004C6F80"/>
    <w:rsid w:val="004C720B"/>
    <w:rsid w:val="004C7226"/>
    <w:rsid w:val="004C7584"/>
    <w:rsid w:val="004C77DC"/>
    <w:rsid w:val="004C7BFC"/>
    <w:rsid w:val="004C7C84"/>
    <w:rsid w:val="004C7DA5"/>
    <w:rsid w:val="004D02DA"/>
    <w:rsid w:val="004D0539"/>
    <w:rsid w:val="004D07D0"/>
    <w:rsid w:val="004D0DFC"/>
    <w:rsid w:val="004D0EAB"/>
    <w:rsid w:val="004D10B0"/>
    <w:rsid w:val="004D10BE"/>
    <w:rsid w:val="004D132C"/>
    <w:rsid w:val="004D134D"/>
    <w:rsid w:val="004D138E"/>
    <w:rsid w:val="004D1596"/>
    <w:rsid w:val="004D1B40"/>
    <w:rsid w:val="004D1BFA"/>
    <w:rsid w:val="004D1C27"/>
    <w:rsid w:val="004D1C76"/>
    <w:rsid w:val="004D1C99"/>
    <w:rsid w:val="004D1FF4"/>
    <w:rsid w:val="004D2151"/>
    <w:rsid w:val="004D224C"/>
    <w:rsid w:val="004D2AF5"/>
    <w:rsid w:val="004D2DEE"/>
    <w:rsid w:val="004D3217"/>
    <w:rsid w:val="004D3278"/>
    <w:rsid w:val="004D3786"/>
    <w:rsid w:val="004D37BB"/>
    <w:rsid w:val="004D397C"/>
    <w:rsid w:val="004D3E34"/>
    <w:rsid w:val="004D4344"/>
    <w:rsid w:val="004D43BC"/>
    <w:rsid w:val="004D4625"/>
    <w:rsid w:val="004D4653"/>
    <w:rsid w:val="004D4AB6"/>
    <w:rsid w:val="004D4CAC"/>
    <w:rsid w:val="004D4F59"/>
    <w:rsid w:val="004D4FE5"/>
    <w:rsid w:val="004D4FFB"/>
    <w:rsid w:val="004D51B7"/>
    <w:rsid w:val="004D54AD"/>
    <w:rsid w:val="004D56A2"/>
    <w:rsid w:val="004D5CE4"/>
    <w:rsid w:val="004D5DF6"/>
    <w:rsid w:val="004D62F4"/>
    <w:rsid w:val="004D6422"/>
    <w:rsid w:val="004D6471"/>
    <w:rsid w:val="004D65D2"/>
    <w:rsid w:val="004D6D52"/>
    <w:rsid w:val="004D6E2B"/>
    <w:rsid w:val="004D710E"/>
    <w:rsid w:val="004D7201"/>
    <w:rsid w:val="004D7316"/>
    <w:rsid w:val="004D73E0"/>
    <w:rsid w:val="004D74AB"/>
    <w:rsid w:val="004D7822"/>
    <w:rsid w:val="004D7E25"/>
    <w:rsid w:val="004E00E0"/>
    <w:rsid w:val="004E077E"/>
    <w:rsid w:val="004E07BE"/>
    <w:rsid w:val="004E0CCC"/>
    <w:rsid w:val="004E0D53"/>
    <w:rsid w:val="004E1226"/>
    <w:rsid w:val="004E150E"/>
    <w:rsid w:val="004E164D"/>
    <w:rsid w:val="004E1654"/>
    <w:rsid w:val="004E16C2"/>
    <w:rsid w:val="004E16F6"/>
    <w:rsid w:val="004E188A"/>
    <w:rsid w:val="004E1B1A"/>
    <w:rsid w:val="004E1E66"/>
    <w:rsid w:val="004E2047"/>
    <w:rsid w:val="004E2292"/>
    <w:rsid w:val="004E2409"/>
    <w:rsid w:val="004E2A0D"/>
    <w:rsid w:val="004E2BE3"/>
    <w:rsid w:val="004E2DF4"/>
    <w:rsid w:val="004E2E7F"/>
    <w:rsid w:val="004E33AE"/>
    <w:rsid w:val="004E341A"/>
    <w:rsid w:val="004E369D"/>
    <w:rsid w:val="004E3718"/>
    <w:rsid w:val="004E3E59"/>
    <w:rsid w:val="004E4063"/>
    <w:rsid w:val="004E449D"/>
    <w:rsid w:val="004E451F"/>
    <w:rsid w:val="004E4743"/>
    <w:rsid w:val="004E48D8"/>
    <w:rsid w:val="004E4997"/>
    <w:rsid w:val="004E49B0"/>
    <w:rsid w:val="004E4A71"/>
    <w:rsid w:val="004E4B27"/>
    <w:rsid w:val="004E5354"/>
    <w:rsid w:val="004E5531"/>
    <w:rsid w:val="004E55C3"/>
    <w:rsid w:val="004E565D"/>
    <w:rsid w:val="004E57F2"/>
    <w:rsid w:val="004E5919"/>
    <w:rsid w:val="004E5A47"/>
    <w:rsid w:val="004E5AAF"/>
    <w:rsid w:val="004E5B25"/>
    <w:rsid w:val="004E5E53"/>
    <w:rsid w:val="004E604F"/>
    <w:rsid w:val="004E630E"/>
    <w:rsid w:val="004E6390"/>
    <w:rsid w:val="004E63BA"/>
    <w:rsid w:val="004E6645"/>
    <w:rsid w:val="004E66F4"/>
    <w:rsid w:val="004E6C49"/>
    <w:rsid w:val="004E6F60"/>
    <w:rsid w:val="004E7207"/>
    <w:rsid w:val="004E7435"/>
    <w:rsid w:val="004E7604"/>
    <w:rsid w:val="004E78BC"/>
    <w:rsid w:val="004E7EE1"/>
    <w:rsid w:val="004F02DB"/>
    <w:rsid w:val="004F03A2"/>
    <w:rsid w:val="004F04AD"/>
    <w:rsid w:val="004F058B"/>
    <w:rsid w:val="004F077C"/>
    <w:rsid w:val="004F07A1"/>
    <w:rsid w:val="004F0C79"/>
    <w:rsid w:val="004F0CF9"/>
    <w:rsid w:val="004F0D65"/>
    <w:rsid w:val="004F0DAC"/>
    <w:rsid w:val="004F0ED2"/>
    <w:rsid w:val="004F0F48"/>
    <w:rsid w:val="004F1469"/>
    <w:rsid w:val="004F1854"/>
    <w:rsid w:val="004F23AD"/>
    <w:rsid w:val="004F25AC"/>
    <w:rsid w:val="004F270C"/>
    <w:rsid w:val="004F2A86"/>
    <w:rsid w:val="004F30CC"/>
    <w:rsid w:val="004F3262"/>
    <w:rsid w:val="004F36AD"/>
    <w:rsid w:val="004F3889"/>
    <w:rsid w:val="004F38C3"/>
    <w:rsid w:val="004F41DA"/>
    <w:rsid w:val="004F4319"/>
    <w:rsid w:val="004F45A6"/>
    <w:rsid w:val="004F4600"/>
    <w:rsid w:val="004F49D3"/>
    <w:rsid w:val="004F49E2"/>
    <w:rsid w:val="004F4B63"/>
    <w:rsid w:val="004F4EBB"/>
    <w:rsid w:val="004F50DB"/>
    <w:rsid w:val="004F5259"/>
    <w:rsid w:val="004F536F"/>
    <w:rsid w:val="004F54DC"/>
    <w:rsid w:val="004F585A"/>
    <w:rsid w:val="004F5890"/>
    <w:rsid w:val="004F5B79"/>
    <w:rsid w:val="004F5DAD"/>
    <w:rsid w:val="004F6292"/>
    <w:rsid w:val="004F63EA"/>
    <w:rsid w:val="004F688E"/>
    <w:rsid w:val="004F699A"/>
    <w:rsid w:val="004F6A39"/>
    <w:rsid w:val="004F6B5B"/>
    <w:rsid w:val="004F6CAF"/>
    <w:rsid w:val="004F6D33"/>
    <w:rsid w:val="004F6E82"/>
    <w:rsid w:val="004F6F0D"/>
    <w:rsid w:val="004F71A6"/>
    <w:rsid w:val="004F72C3"/>
    <w:rsid w:val="004F7561"/>
    <w:rsid w:val="004F75D5"/>
    <w:rsid w:val="004F7656"/>
    <w:rsid w:val="004F788C"/>
    <w:rsid w:val="004F7C5A"/>
    <w:rsid w:val="0050016A"/>
    <w:rsid w:val="00500729"/>
    <w:rsid w:val="005007F7"/>
    <w:rsid w:val="0050084F"/>
    <w:rsid w:val="00500B69"/>
    <w:rsid w:val="00500E25"/>
    <w:rsid w:val="00500E71"/>
    <w:rsid w:val="00500EBC"/>
    <w:rsid w:val="005010CC"/>
    <w:rsid w:val="005010D7"/>
    <w:rsid w:val="0050116B"/>
    <w:rsid w:val="0050117A"/>
    <w:rsid w:val="0050129B"/>
    <w:rsid w:val="005013F9"/>
    <w:rsid w:val="00501570"/>
    <w:rsid w:val="00501828"/>
    <w:rsid w:val="00501E94"/>
    <w:rsid w:val="00502259"/>
    <w:rsid w:val="00502318"/>
    <w:rsid w:val="00502350"/>
    <w:rsid w:val="00502493"/>
    <w:rsid w:val="00502681"/>
    <w:rsid w:val="005027E6"/>
    <w:rsid w:val="0050282D"/>
    <w:rsid w:val="00502925"/>
    <w:rsid w:val="00502935"/>
    <w:rsid w:val="00502F34"/>
    <w:rsid w:val="00502FEB"/>
    <w:rsid w:val="005030A2"/>
    <w:rsid w:val="00503602"/>
    <w:rsid w:val="0050363D"/>
    <w:rsid w:val="005036E5"/>
    <w:rsid w:val="00503728"/>
    <w:rsid w:val="0050397B"/>
    <w:rsid w:val="00503CEF"/>
    <w:rsid w:val="00503DB6"/>
    <w:rsid w:val="0050444D"/>
    <w:rsid w:val="00504560"/>
    <w:rsid w:val="0050458C"/>
    <w:rsid w:val="0050462A"/>
    <w:rsid w:val="005049A0"/>
    <w:rsid w:val="00504DAF"/>
    <w:rsid w:val="00505071"/>
    <w:rsid w:val="005054FC"/>
    <w:rsid w:val="00505526"/>
    <w:rsid w:val="00505750"/>
    <w:rsid w:val="005057E4"/>
    <w:rsid w:val="00505976"/>
    <w:rsid w:val="00505B48"/>
    <w:rsid w:val="00505B62"/>
    <w:rsid w:val="00505BE4"/>
    <w:rsid w:val="00505F3E"/>
    <w:rsid w:val="0050604D"/>
    <w:rsid w:val="0050629A"/>
    <w:rsid w:val="0050642A"/>
    <w:rsid w:val="0050679B"/>
    <w:rsid w:val="005069C9"/>
    <w:rsid w:val="005069CA"/>
    <w:rsid w:val="00506A70"/>
    <w:rsid w:val="00506B1A"/>
    <w:rsid w:val="00506C31"/>
    <w:rsid w:val="00506D3D"/>
    <w:rsid w:val="00506D7F"/>
    <w:rsid w:val="005072CA"/>
    <w:rsid w:val="005073C5"/>
    <w:rsid w:val="005074A5"/>
    <w:rsid w:val="0050760A"/>
    <w:rsid w:val="00507943"/>
    <w:rsid w:val="00507AED"/>
    <w:rsid w:val="00507B85"/>
    <w:rsid w:val="00507C17"/>
    <w:rsid w:val="00507D36"/>
    <w:rsid w:val="005102CD"/>
    <w:rsid w:val="00510494"/>
    <w:rsid w:val="00510535"/>
    <w:rsid w:val="005109C3"/>
    <w:rsid w:val="00510D23"/>
    <w:rsid w:val="00511287"/>
    <w:rsid w:val="00511309"/>
    <w:rsid w:val="00511422"/>
    <w:rsid w:val="005117C0"/>
    <w:rsid w:val="00511919"/>
    <w:rsid w:val="00511DE3"/>
    <w:rsid w:val="00512077"/>
    <w:rsid w:val="00512132"/>
    <w:rsid w:val="005121A8"/>
    <w:rsid w:val="00512983"/>
    <w:rsid w:val="00512AA0"/>
    <w:rsid w:val="00512BB4"/>
    <w:rsid w:val="00512C51"/>
    <w:rsid w:val="00512CBD"/>
    <w:rsid w:val="00513116"/>
    <w:rsid w:val="0051311D"/>
    <w:rsid w:val="005131A2"/>
    <w:rsid w:val="0051361B"/>
    <w:rsid w:val="00513632"/>
    <w:rsid w:val="005136C9"/>
    <w:rsid w:val="0051392C"/>
    <w:rsid w:val="005139CA"/>
    <w:rsid w:val="005139EE"/>
    <w:rsid w:val="00513B71"/>
    <w:rsid w:val="00513D20"/>
    <w:rsid w:val="00513F5C"/>
    <w:rsid w:val="005143BF"/>
    <w:rsid w:val="00514A2C"/>
    <w:rsid w:val="00514A64"/>
    <w:rsid w:val="00514A7A"/>
    <w:rsid w:val="00514B42"/>
    <w:rsid w:val="00514D69"/>
    <w:rsid w:val="005153AA"/>
    <w:rsid w:val="005153D4"/>
    <w:rsid w:val="00515520"/>
    <w:rsid w:val="005155AA"/>
    <w:rsid w:val="00515C4A"/>
    <w:rsid w:val="00515E71"/>
    <w:rsid w:val="00516234"/>
    <w:rsid w:val="00516409"/>
    <w:rsid w:val="00516623"/>
    <w:rsid w:val="00516707"/>
    <w:rsid w:val="005167CE"/>
    <w:rsid w:val="00516B9D"/>
    <w:rsid w:val="00516D5A"/>
    <w:rsid w:val="00516E0B"/>
    <w:rsid w:val="00516FF4"/>
    <w:rsid w:val="005174C9"/>
    <w:rsid w:val="00517555"/>
    <w:rsid w:val="005177A3"/>
    <w:rsid w:val="00517858"/>
    <w:rsid w:val="0051797C"/>
    <w:rsid w:val="00517A5B"/>
    <w:rsid w:val="00517DFE"/>
    <w:rsid w:val="00520023"/>
    <w:rsid w:val="005204F3"/>
    <w:rsid w:val="005207B5"/>
    <w:rsid w:val="005209BA"/>
    <w:rsid w:val="00520A17"/>
    <w:rsid w:val="00520C10"/>
    <w:rsid w:val="00520D7D"/>
    <w:rsid w:val="005217AF"/>
    <w:rsid w:val="005219D2"/>
    <w:rsid w:val="00521B28"/>
    <w:rsid w:val="00521DB4"/>
    <w:rsid w:val="00521DC5"/>
    <w:rsid w:val="00521E31"/>
    <w:rsid w:val="00521EAF"/>
    <w:rsid w:val="00521FAA"/>
    <w:rsid w:val="005226F3"/>
    <w:rsid w:val="00522725"/>
    <w:rsid w:val="00522829"/>
    <w:rsid w:val="00522864"/>
    <w:rsid w:val="00522899"/>
    <w:rsid w:val="00522BED"/>
    <w:rsid w:val="00522EA4"/>
    <w:rsid w:val="00522F56"/>
    <w:rsid w:val="0052303D"/>
    <w:rsid w:val="00523135"/>
    <w:rsid w:val="005233BF"/>
    <w:rsid w:val="00523D92"/>
    <w:rsid w:val="00524062"/>
    <w:rsid w:val="005240C0"/>
    <w:rsid w:val="005242F8"/>
    <w:rsid w:val="00524443"/>
    <w:rsid w:val="0052450A"/>
    <w:rsid w:val="00524A3B"/>
    <w:rsid w:val="00524D6D"/>
    <w:rsid w:val="00525022"/>
    <w:rsid w:val="00525097"/>
    <w:rsid w:val="005250E7"/>
    <w:rsid w:val="005256E2"/>
    <w:rsid w:val="00525737"/>
    <w:rsid w:val="00525AA1"/>
    <w:rsid w:val="00525B37"/>
    <w:rsid w:val="00525E95"/>
    <w:rsid w:val="00525EDD"/>
    <w:rsid w:val="0052601D"/>
    <w:rsid w:val="005264B3"/>
    <w:rsid w:val="005266DD"/>
    <w:rsid w:val="0052680A"/>
    <w:rsid w:val="005268ED"/>
    <w:rsid w:val="00526972"/>
    <w:rsid w:val="00526D0A"/>
    <w:rsid w:val="005274E9"/>
    <w:rsid w:val="00527BEE"/>
    <w:rsid w:val="00527CE9"/>
    <w:rsid w:val="00530256"/>
    <w:rsid w:val="005302B3"/>
    <w:rsid w:val="00530371"/>
    <w:rsid w:val="00530494"/>
    <w:rsid w:val="005305AB"/>
    <w:rsid w:val="005305BC"/>
    <w:rsid w:val="0053078D"/>
    <w:rsid w:val="005308B7"/>
    <w:rsid w:val="0053106F"/>
    <w:rsid w:val="005312B4"/>
    <w:rsid w:val="00531318"/>
    <w:rsid w:val="00531950"/>
    <w:rsid w:val="00531BE4"/>
    <w:rsid w:val="00531D44"/>
    <w:rsid w:val="00532039"/>
    <w:rsid w:val="00532322"/>
    <w:rsid w:val="00532A47"/>
    <w:rsid w:val="00532E98"/>
    <w:rsid w:val="00533AFB"/>
    <w:rsid w:val="00533B4B"/>
    <w:rsid w:val="00533E3B"/>
    <w:rsid w:val="00533F7A"/>
    <w:rsid w:val="00534163"/>
    <w:rsid w:val="0053436B"/>
    <w:rsid w:val="005344A4"/>
    <w:rsid w:val="005348B2"/>
    <w:rsid w:val="00534BDD"/>
    <w:rsid w:val="00534C89"/>
    <w:rsid w:val="00534F1B"/>
    <w:rsid w:val="00534FD3"/>
    <w:rsid w:val="005351A3"/>
    <w:rsid w:val="005356F5"/>
    <w:rsid w:val="0053577B"/>
    <w:rsid w:val="005357AC"/>
    <w:rsid w:val="0053596A"/>
    <w:rsid w:val="00535D94"/>
    <w:rsid w:val="00535F69"/>
    <w:rsid w:val="00535F8D"/>
    <w:rsid w:val="00535FB1"/>
    <w:rsid w:val="00536166"/>
    <w:rsid w:val="0053619A"/>
    <w:rsid w:val="00536407"/>
    <w:rsid w:val="00536852"/>
    <w:rsid w:val="00536A8C"/>
    <w:rsid w:val="00536F94"/>
    <w:rsid w:val="00537162"/>
    <w:rsid w:val="00537230"/>
    <w:rsid w:val="00537333"/>
    <w:rsid w:val="005378E5"/>
    <w:rsid w:val="0053791D"/>
    <w:rsid w:val="00537CAB"/>
    <w:rsid w:val="00537D7C"/>
    <w:rsid w:val="00537E90"/>
    <w:rsid w:val="00537E9D"/>
    <w:rsid w:val="00537F51"/>
    <w:rsid w:val="0054001D"/>
    <w:rsid w:val="0054019D"/>
    <w:rsid w:val="005401A4"/>
    <w:rsid w:val="005402AF"/>
    <w:rsid w:val="00540418"/>
    <w:rsid w:val="00540487"/>
    <w:rsid w:val="00540C9A"/>
    <w:rsid w:val="00540DEC"/>
    <w:rsid w:val="00540E8D"/>
    <w:rsid w:val="00540ED2"/>
    <w:rsid w:val="005412CE"/>
    <w:rsid w:val="00541970"/>
    <w:rsid w:val="00541C24"/>
    <w:rsid w:val="00541C88"/>
    <w:rsid w:val="00541E1C"/>
    <w:rsid w:val="0054206F"/>
    <w:rsid w:val="00542213"/>
    <w:rsid w:val="00542842"/>
    <w:rsid w:val="00542983"/>
    <w:rsid w:val="00542C29"/>
    <w:rsid w:val="00542E06"/>
    <w:rsid w:val="00542FED"/>
    <w:rsid w:val="00543100"/>
    <w:rsid w:val="00543112"/>
    <w:rsid w:val="00543461"/>
    <w:rsid w:val="0054357F"/>
    <w:rsid w:val="005435A6"/>
    <w:rsid w:val="00543651"/>
    <w:rsid w:val="00543929"/>
    <w:rsid w:val="00543B2C"/>
    <w:rsid w:val="00543CDC"/>
    <w:rsid w:val="00543D48"/>
    <w:rsid w:val="0054421D"/>
    <w:rsid w:val="0054434A"/>
    <w:rsid w:val="00544370"/>
    <w:rsid w:val="005446AE"/>
    <w:rsid w:val="0054486B"/>
    <w:rsid w:val="005448CC"/>
    <w:rsid w:val="00544B06"/>
    <w:rsid w:val="00544D3B"/>
    <w:rsid w:val="0054563B"/>
    <w:rsid w:val="00545862"/>
    <w:rsid w:val="00545DC0"/>
    <w:rsid w:val="00545FB4"/>
    <w:rsid w:val="005462DB"/>
    <w:rsid w:val="00546408"/>
    <w:rsid w:val="00546CB6"/>
    <w:rsid w:val="00546DEA"/>
    <w:rsid w:val="00546E3B"/>
    <w:rsid w:val="00547045"/>
    <w:rsid w:val="00547274"/>
    <w:rsid w:val="005473F9"/>
    <w:rsid w:val="0054753F"/>
    <w:rsid w:val="005479C6"/>
    <w:rsid w:val="00550716"/>
    <w:rsid w:val="00550AB9"/>
    <w:rsid w:val="00550C19"/>
    <w:rsid w:val="00550C27"/>
    <w:rsid w:val="00550D46"/>
    <w:rsid w:val="005511A6"/>
    <w:rsid w:val="00551223"/>
    <w:rsid w:val="0055150D"/>
    <w:rsid w:val="00551741"/>
    <w:rsid w:val="00551B0F"/>
    <w:rsid w:val="00551C78"/>
    <w:rsid w:val="00551DCC"/>
    <w:rsid w:val="00551EE9"/>
    <w:rsid w:val="005529CF"/>
    <w:rsid w:val="00552ED8"/>
    <w:rsid w:val="00553013"/>
    <w:rsid w:val="00553019"/>
    <w:rsid w:val="00553119"/>
    <w:rsid w:val="0055325B"/>
    <w:rsid w:val="005535BD"/>
    <w:rsid w:val="005536F1"/>
    <w:rsid w:val="00553708"/>
    <w:rsid w:val="005538B4"/>
    <w:rsid w:val="00553A09"/>
    <w:rsid w:val="00553AB3"/>
    <w:rsid w:val="00553E4E"/>
    <w:rsid w:val="005547CE"/>
    <w:rsid w:val="005548DC"/>
    <w:rsid w:val="00554A9B"/>
    <w:rsid w:val="00554B4C"/>
    <w:rsid w:val="00554F1A"/>
    <w:rsid w:val="00555164"/>
    <w:rsid w:val="005552A5"/>
    <w:rsid w:val="005552B6"/>
    <w:rsid w:val="0055546D"/>
    <w:rsid w:val="00555591"/>
    <w:rsid w:val="00555943"/>
    <w:rsid w:val="00555A6B"/>
    <w:rsid w:val="005560E0"/>
    <w:rsid w:val="0055666F"/>
    <w:rsid w:val="005566CA"/>
    <w:rsid w:val="00556766"/>
    <w:rsid w:val="00557019"/>
    <w:rsid w:val="0055742A"/>
    <w:rsid w:val="00557441"/>
    <w:rsid w:val="0055747F"/>
    <w:rsid w:val="00557CFB"/>
    <w:rsid w:val="0056001B"/>
    <w:rsid w:val="00560097"/>
    <w:rsid w:val="00560761"/>
    <w:rsid w:val="00560854"/>
    <w:rsid w:val="005608A5"/>
    <w:rsid w:val="00560D0E"/>
    <w:rsid w:val="00560D89"/>
    <w:rsid w:val="00560EC6"/>
    <w:rsid w:val="00560F99"/>
    <w:rsid w:val="00560FF7"/>
    <w:rsid w:val="005613ED"/>
    <w:rsid w:val="005615B5"/>
    <w:rsid w:val="005616BC"/>
    <w:rsid w:val="00561889"/>
    <w:rsid w:val="00561D1D"/>
    <w:rsid w:val="00561EC6"/>
    <w:rsid w:val="005621D7"/>
    <w:rsid w:val="00562483"/>
    <w:rsid w:val="005625CA"/>
    <w:rsid w:val="0056299C"/>
    <w:rsid w:val="00562D7B"/>
    <w:rsid w:val="00562F3F"/>
    <w:rsid w:val="00562F67"/>
    <w:rsid w:val="005631C8"/>
    <w:rsid w:val="00563394"/>
    <w:rsid w:val="00563684"/>
    <w:rsid w:val="0056369C"/>
    <w:rsid w:val="0056379E"/>
    <w:rsid w:val="00563ACF"/>
    <w:rsid w:val="00563C56"/>
    <w:rsid w:val="005640BA"/>
    <w:rsid w:val="00564287"/>
    <w:rsid w:val="00564454"/>
    <w:rsid w:val="00564724"/>
    <w:rsid w:val="00564913"/>
    <w:rsid w:val="00564961"/>
    <w:rsid w:val="00564A36"/>
    <w:rsid w:val="00564D01"/>
    <w:rsid w:val="00564E13"/>
    <w:rsid w:val="00564E8B"/>
    <w:rsid w:val="00564F30"/>
    <w:rsid w:val="00564FC5"/>
    <w:rsid w:val="0056537D"/>
    <w:rsid w:val="005653AE"/>
    <w:rsid w:val="005655B8"/>
    <w:rsid w:val="005655FE"/>
    <w:rsid w:val="0056598C"/>
    <w:rsid w:val="00565A03"/>
    <w:rsid w:val="00565B43"/>
    <w:rsid w:val="00565BCB"/>
    <w:rsid w:val="00565F8D"/>
    <w:rsid w:val="005663B4"/>
    <w:rsid w:val="005665FF"/>
    <w:rsid w:val="0056680D"/>
    <w:rsid w:val="005668B2"/>
    <w:rsid w:val="005668FD"/>
    <w:rsid w:val="00566C57"/>
    <w:rsid w:val="00566F1D"/>
    <w:rsid w:val="00566FB4"/>
    <w:rsid w:val="00567012"/>
    <w:rsid w:val="0056716F"/>
    <w:rsid w:val="00567348"/>
    <w:rsid w:val="005675B3"/>
    <w:rsid w:val="00567E2F"/>
    <w:rsid w:val="00567F10"/>
    <w:rsid w:val="0057018F"/>
    <w:rsid w:val="005707BF"/>
    <w:rsid w:val="005707EF"/>
    <w:rsid w:val="00570879"/>
    <w:rsid w:val="005709E1"/>
    <w:rsid w:val="00570C76"/>
    <w:rsid w:val="00570D09"/>
    <w:rsid w:val="00571018"/>
    <w:rsid w:val="005712B2"/>
    <w:rsid w:val="005714A0"/>
    <w:rsid w:val="00571D56"/>
    <w:rsid w:val="00571E19"/>
    <w:rsid w:val="00571E27"/>
    <w:rsid w:val="00571E7E"/>
    <w:rsid w:val="005723AC"/>
    <w:rsid w:val="0057242E"/>
    <w:rsid w:val="00572454"/>
    <w:rsid w:val="0057261C"/>
    <w:rsid w:val="00572E08"/>
    <w:rsid w:val="00572EA6"/>
    <w:rsid w:val="00573204"/>
    <w:rsid w:val="0057361A"/>
    <w:rsid w:val="00573803"/>
    <w:rsid w:val="0057393E"/>
    <w:rsid w:val="005739FD"/>
    <w:rsid w:val="00573A05"/>
    <w:rsid w:val="00573AC9"/>
    <w:rsid w:val="005741F4"/>
    <w:rsid w:val="00574358"/>
    <w:rsid w:val="005743DE"/>
    <w:rsid w:val="0057473C"/>
    <w:rsid w:val="0057488D"/>
    <w:rsid w:val="005749BC"/>
    <w:rsid w:val="00574BDC"/>
    <w:rsid w:val="00574F0E"/>
    <w:rsid w:val="00574F29"/>
    <w:rsid w:val="005751FB"/>
    <w:rsid w:val="005752E7"/>
    <w:rsid w:val="00575495"/>
    <w:rsid w:val="005755A3"/>
    <w:rsid w:val="00575639"/>
    <w:rsid w:val="00575D19"/>
    <w:rsid w:val="00575FC3"/>
    <w:rsid w:val="0057606F"/>
    <w:rsid w:val="005763C9"/>
    <w:rsid w:val="0057683B"/>
    <w:rsid w:val="00576886"/>
    <w:rsid w:val="0057693A"/>
    <w:rsid w:val="005769A7"/>
    <w:rsid w:val="00576CD6"/>
    <w:rsid w:val="0057721E"/>
    <w:rsid w:val="005773D7"/>
    <w:rsid w:val="005773DD"/>
    <w:rsid w:val="00577C8F"/>
    <w:rsid w:val="005800A0"/>
    <w:rsid w:val="00580169"/>
    <w:rsid w:val="00580256"/>
    <w:rsid w:val="00580784"/>
    <w:rsid w:val="005807E2"/>
    <w:rsid w:val="005812D3"/>
    <w:rsid w:val="00581BB3"/>
    <w:rsid w:val="00581C33"/>
    <w:rsid w:val="00582084"/>
    <w:rsid w:val="00582404"/>
    <w:rsid w:val="00582487"/>
    <w:rsid w:val="00582738"/>
    <w:rsid w:val="005828CD"/>
    <w:rsid w:val="00582900"/>
    <w:rsid w:val="00582B8F"/>
    <w:rsid w:val="00582E24"/>
    <w:rsid w:val="005830EC"/>
    <w:rsid w:val="00583146"/>
    <w:rsid w:val="00583160"/>
    <w:rsid w:val="005832A3"/>
    <w:rsid w:val="00583365"/>
    <w:rsid w:val="0058362B"/>
    <w:rsid w:val="005838AB"/>
    <w:rsid w:val="00583DD7"/>
    <w:rsid w:val="00583EE4"/>
    <w:rsid w:val="00583FB2"/>
    <w:rsid w:val="00583FF2"/>
    <w:rsid w:val="005840B8"/>
    <w:rsid w:val="00584267"/>
    <w:rsid w:val="00584649"/>
    <w:rsid w:val="00584B2C"/>
    <w:rsid w:val="00584C18"/>
    <w:rsid w:val="00584C5C"/>
    <w:rsid w:val="00584CCD"/>
    <w:rsid w:val="00584DB5"/>
    <w:rsid w:val="00584E7A"/>
    <w:rsid w:val="00584FED"/>
    <w:rsid w:val="0058504C"/>
    <w:rsid w:val="005850D1"/>
    <w:rsid w:val="005851FF"/>
    <w:rsid w:val="00585847"/>
    <w:rsid w:val="00585BCA"/>
    <w:rsid w:val="0058639D"/>
    <w:rsid w:val="005866C9"/>
    <w:rsid w:val="005866F0"/>
    <w:rsid w:val="005867AF"/>
    <w:rsid w:val="00586A96"/>
    <w:rsid w:val="00586C5E"/>
    <w:rsid w:val="00586CF7"/>
    <w:rsid w:val="00586D5B"/>
    <w:rsid w:val="00587122"/>
    <w:rsid w:val="00587125"/>
    <w:rsid w:val="00587388"/>
    <w:rsid w:val="0058763B"/>
    <w:rsid w:val="00587971"/>
    <w:rsid w:val="00587FD9"/>
    <w:rsid w:val="005901F9"/>
    <w:rsid w:val="00590204"/>
    <w:rsid w:val="00590BD8"/>
    <w:rsid w:val="00590DF5"/>
    <w:rsid w:val="00590EFE"/>
    <w:rsid w:val="0059144C"/>
    <w:rsid w:val="0059150A"/>
    <w:rsid w:val="00591574"/>
    <w:rsid w:val="0059167F"/>
    <w:rsid w:val="005917CE"/>
    <w:rsid w:val="00591D1A"/>
    <w:rsid w:val="00591DEF"/>
    <w:rsid w:val="00591EB1"/>
    <w:rsid w:val="00592117"/>
    <w:rsid w:val="0059220F"/>
    <w:rsid w:val="00592820"/>
    <w:rsid w:val="005928B4"/>
    <w:rsid w:val="005928C1"/>
    <w:rsid w:val="00592999"/>
    <w:rsid w:val="00592CD5"/>
    <w:rsid w:val="00592D7C"/>
    <w:rsid w:val="00592DC1"/>
    <w:rsid w:val="00592DFF"/>
    <w:rsid w:val="00592F88"/>
    <w:rsid w:val="00593142"/>
    <w:rsid w:val="0059315A"/>
    <w:rsid w:val="005931AB"/>
    <w:rsid w:val="00593226"/>
    <w:rsid w:val="0059337A"/>
    <w:rsid w:val="0059350F"/>
    <w:rsid w:val="005936B8"/>
    <w:rsid w:val="00593960"/>
    <w:rsid w:val="00593DC5"/>
    <w:rsid w:val="0059413F"/>
    <w:rsid w:val="00594466"/>
    <w:rsid w:val="005946A9"/>
    <w:rsid w:val="005946E2"/>
    <w:rsid w:val="00594842"/>
    <w:rsid w:val="00594940"/>
    <w:rsid w:val="00594B42"/>
    <w:rsid w:val="00594D9B"/>
    <w:rsid w:val="0059556C"/>
    <w:rsid w:val="00595594"/>
    <w:rsid w:val="00595777"/>
    <w:rsid w:val="00596341"/>
    <w:rsid w:val="00596352"/>
    <w:rsid w:val="00596368"/>
    <w:rsid w:val="00596545"/>
    <w:rsid w:val="00596696"/>
    <w:rsid w:val="0059670B"/>
    <w:rsid w:val="00596925"/>
    <w:rsid w:val="00596928"/>
    <w:rsid w:val="00596946"/>
    <w:rsid w:val="00596980"/>
    <w:rsid w:val="00596ACC"/>
    <w:rsid w:val="00596C5C"/>
    <w:rsid w:val="00596EEA"/>
    <w:rsid w:val="00596F2D"/>
    <w:rsid w:val="00596FD2"/>
    <w:rsid w:val="005970E0"/>
    <w:rsid w:val="00597475"/>
    <w:rsid w:val="005974C7"/>
    <w:rsid w:val="00597653"/>
    <w:rsid w:val="00597978"/>
    <w:rsid w:val="00597C70"/>
    <w:rsid w:val="00597ED5"/>
    <w:rsid w:val="005A00C2"/>
    <w:rsid w:val="005A025C"/>
    <w:rsid w:val="005A057D"/>
    <w:rsid w:val="005A05BC"/>
    <w:rsid w:val="005A06F7"/>
    <w:rsid w:val="005A07E1"/>
    <w:rsid w:val="005A0940"/>
    <w:rsid w:val="005A0B33"/>
    <w:rsid w:val="005A0D25"/>
    <w:rsid w:val="005A0D2D"/>
    <w:rsid w:val="005A0FA8"/>
    <w:rsid w:val="005A1102"/>
    <w:rsid w:val="005A1121"/>
    <w:rsid w:val="005A1223"/>
    <w:rsid w:val="005A1523"/>
    <w:rsid w:val="005A173A"/>
    <w:rsid w:val="005A1A1F"/>
    <w:rsid w:val="005A1DA3"/>
    <w:rsid w:val="005A1E23"/>
    <w:rsid w:val="005A1EA1"/>
    <w:rsid w:val="005A215E"/>
    <w:rsid w:val="005A228C"/>
    <w:rsid w:val="005A22EE"/>
    <w:rsid w:val="005A24B3"/>
    <w:rsid w:val="005A2527"/>
    <w:rsid w:val="005A2546"/>
    <w:rsid w:val="005A25FE"/>
    <w:rsid w:val="005A27C1"/>
    <w:rsid w:val="005A2AE3"/>
    <w:rsid w:val="005A2B85"/>
    <w:rsid w:val="005A2D56"/>
    <w:rsid w:val="005A2F2A"/>
    <w:rsid w:val="005A33FD"/>
    <w:rsid w:val="005A3430"/>
    <w:rsid w:val="005A35ED"/>
    <w:rsid w:val="005A3DB6"/>
    <w:rsid w:val="005A3DFB"/>
    <w:rsid w:val="005A3E46"/>
    <w:rsid w:val="005A42D2"/>
    <w:rsid w:val="005A42F8"/>
    <w:rsid w:val="005A449C"/>
    <w:rsid w:val="005A44C8"/>
    <w:rsid w:val="005A51DB"/>
    <w:rsid w:val="005A54C0"/>
    <w:rsid w:val="005A55C7"/>
    <w:rsid w:val="005A5608"/>
    <w:rsid w:val="005A562A"/>
    <w:rsid w:val="005A579A"/>
    <w:rsid w:val="005A65C2"/>
    <w:rsid w:val="005A65E6"/>
    <w:rsid w:val="005A6816"/>
    <w:rsid w:val="005A68D7"/>
    <w:rsid w:val="005A6A1B"/>
    <w:rsid w:val="005A6BC9"/>
    <w:rsid w:val="005A6DC3"/>
    <w:rsid w:val="005A6EE2"/>
    <w:rsid w:val="005A6F13"/>
    <w:rsid w:val="005A6F2C"/>
    <w:rsid w:val="005A7181"/>
    <w:rsid w:val="005A7477"/>
    <w:rsid w:val="005A7543"/>
    <w:rsid w:val="005A7579"/>
    <w:rsid w:val="005A76C0"/>
    <w:rsid w:val="005A77E9"/>
    <w:rsid w:val="005A792E"/>
    <w:rsid w:val="005A7BB8"/>
    <w:rsid w:val="005B01BA"/>
    <w:rsid w:val="005B0215"/>
    <w:rsid w:val="005B03EC"/>
    <w:rsid w:val="005B0715"/>
    <w:rsid w:val="005B089B"/>
    <w:rsid w:val="005B0B1B"/>
    <w:rsid w:val="005B0B3A"/>
    <w:rsid w:val="005B0C04"/>
    <w:rsid w:val="005B11D1"/>
    <w:rsid w:val="005B15B5"/>
    <w:rsid w:val="005B1820"/>
    <w:rsid w:val="005B1A89"/>
    <w:rsid w:val="005B1BCC"/>
    <w:rsid w:val="005B1F91"/>
    <w:rsid w:val="005B2337"/>
    <w:rsid w:val="005B2414"/>
    <w:rsid w:val="005B25E5"/>
    <w:rsid w:val="005B25EE"/>
    <w:rsid w:val="005B27C5"/>
    <w:rsid w:val="005B28F4"/>
    <w:rsid w:val="005B29A5"/>
    <w:rsid w:val="005B29D9"/>
    <w:rsid w:val="005B2AC1"/>
    <w:rsid w:val="005B3066"/>
    <w:rsid w:val="005B3646"/>
    <w:rsid w:val="005B3711"/>
    <w:rsid w:val="005B390E"/>
    <w:rsid w:val="005B3924"/>
    <w:rsid w:val="005B3C62"/>
    <w:rsid w:val="005B42D5"/>
    <w:rsid w:val="005B48B9"/>
    <w:rsid w:val="005B48F2"/>
    <w:rsid w:val="005B4A83"/>
    <w:rsid w:val="005B4B87"/>
    <w:rsid w:val="005B5028"/>
    <w:rsid w:val="005B57D0"/>
    <w:rsid w:val="005B5AA7"/>
    <w:rsid w:val="005B5F43"/>
    <w:rsid w:val="005B6214"/>
    <w:rsid w:val="005B635B"/>
    <w:rsid w:val="005B66E0"/>
    <w:rsid w:val="005B6F34"/>
    <w:rsid w:val="005B7057"/>
    <w:rsid w:val="005B71F7"/>
    <w:rsid w:val="005B730D"/>
    <w:rsid w:val="005B7872"/>
    <w:rsid w:val="005B7C40"/>
    <w:rsid w:val="005B7EDE"/>
    <w:rsid w:val="005C03D9"/>
    <w:rsid w:val="005C04BF"/>
    <w:rsid w:val="005C0563"/>
    <w:rsid w:val="005C05D9"/>
    <w:rsid w:val="005C0742"/>
    <w:rsid w:val="005C0AC9"/>
    <w:rsid w:val="005C0CF8"/>
    <w:rsid w:val="005C0D9A"/>
    <w:rsid w:val="005C0F99"/>
    <w:rsid w:val="005C1055"/>
    <w:rsid w:val="005C15F5"/>
    <w:rsid w:val="005C1B04"/>
    <w:rsid w:val="005C1E41"/>
    <w:rsid w:val="005C1EBC"/>
    <w:rsid w:val="005C20DF"/>
    <w:rsid w:val="005C21E4"/>
    <w:rsid w:val="005C2445"/>
    <w:rsid w:val="005C291F"/>
    <w:rsid w:val="005C2B6F"/>
    <w:rsid w:val="005C2DA2"/>
    <w:rsid w:val="005C3356"/>
    <w:rsid w:val="005C38A9"/>
    <w:rsid w:val="005C3DFF"/>
    <w:rsid w:val="005C4150"/>
    <w:rsid w:val="005C42D5"/>
    <w:rsid w:val="005C42E1"/>
    <w:rsid w:val="005C4753"/>
    <w:rsid w:val="005C4AE4"/>
    <w:rsid w:val="005C4B1C"/>
    <w:rsid w:val="005C4B74"/>
    <w:rsid w:val="005C4CE7"/>
    <w:rsid w:val="005C4D0B"/>
    <w:rsid w:val="005C4EE1"/>
    <w:rsid w:val="005C52F5"/>
    <w:rsid w:val="005C5371"/>
    <w:rsid w:val="005C5597"/>
    <w:rsid w:val="005C55A9"/>
    <w:rsid w:val="005C564D"/>
    <w:rsid w:val="005C5A70"/>
    <w:rsid w:val="005C5C2C"/>
    <w:rsid w:val="005C5D92"/>
    <w:rsid w:val="005C5E22"/>
    <w:rsid w:val="005C668D"/>
    <w:rsid w:val="005C6992"/>
    <w:rsid w:val="005C6B22"/>
    <w:rsid w:val="005C6C4D"/>
    <w:rsid w:val="005C6FD7"/>
    <w:rsid w:val="005C7200"/>
    <w:rsid w:val="005C7247"/>
    <w:rsid w:val="005C73D0"/>
    <w:rsid w:val="005C7878"/>
    <w:rsid w:val="005C7895"/>
    <w:rsid w:val="005C7A52"/>
    <w:rsid w:val="005C7ABB"/>
    <w:rsid w:val="005C7B45"/>
    <w:rsid w:val="005C7C40"/>
    <w:rsid w:val="005C7CFA"/>
    <w:rsid w:val="005D0091"/>
    <w:rsid w:val="005D00CD"/>
    <w:rsid w:val="005D0301"/>
    <w:rsid w:val="005D051C"/>
    <w:rsid w:val="005D0B59"/>
    <w:rsid w:val="005D0C8D"/>
    <w:rsid w:val="005D0E62"/>
    <w:rsid w:val="005D0E8A"/>
    <w:rsid w:val="005D0EFC"/>
    <w:rsid w:val="005D103C"/>
    <w:rsid w:val="005D1215"/>
    <w:rsid w:val="005D12FB"/>
    <w:rsid w:val="005D16F1"/>
    <w:rsid w:val="005D1BD4"/>
    <w:rsid w:val="005D1CFD"/>
    <w:rsid w:val="005D1D99"/>
    <w:rsid w:val="005D1DCD"/>
    <w:rsid w:val="005D1F2F"/>
    <w:rsid w:val="005D22A9"/>
    <w:rsid w:val="005D2306"/>
    <w:rsid w:val="005D23C5"/>
    <w:rsid w:val="005D2526"/>
    <w:rsid w:val="005D276F"/>
    <w:rsid w:val="005D293E"/>
    <w:rsid w:val="005D2B88"/>
    <w:rsid w:val="005D2C77"/>
    <w:rsid w:val="005D2D4C"/>
    <w:rsid w:val="005D2DA3"/>
    <w:rsid w:val="005D2E36"/>
    <w:rsid w:val="005D2E91"/>
    <w:rsid w:val="005D2EBE"/>
    <w:rsid w:val="005D3080"/>
    <w:rsid w:val="005D381D"/>
    <w:rsid w:val="005D3858"/>
    <w:rsid w:val="005D3A00"/>
    <w:rsid w:val="005D3A6B"/>
    <w:rsid w:val="005D3C7A"/>
    <w:rsid w:val="005D3EF7"/>
    <w:rsid w:val="005D4102"/>
    <w:rsid w:val="005D4430"/>
    <w:rsid w:val="005D45D9"/>
    <w:rsid w:val="005D475B"/>
    <w:rsid w:val="005D4A1E"/>
    <w:rsid w:val="005D4B0D"/>
    <w:rsid w:val="005D4EA5"/>
    <w:rsid w:val="005D4EFE"/>
    <w:rsid w:val="005D4F7F"/>
    <w:rsid w:val="005D5153"/>
    <w:rsid w:val="005D51D3"/>
    <w:rsid w:val="005D52DF"/>
    <w:rsid w:val="005D5391"/>
    <w:rsid w:val="005D562B"/>
    <w:rsid w:val="005D5999"/>
    <w:rsid w:val="005D61B9"/>
    <w:rsid w:val="005D63C9"/>
    <w:rsid w:val="005D6620"/>
    <w:rsid w:val="005D6840"/>
    <w:rsid w:val="005D6A87"/>
    <w:rsid w:val="005D711B"/>
    <w:rsid w:val="005D79F3"/>
    <w:rsid w:val="005D79F8"/>
    <w:rsid w:val="005D7A7B"/>
    <w:rsid w:val="005E057D"/>
    <w:rsid w:val="005E05FA"/>
    <w:rsid w:val="005E0683"/>
    <w:rsid w:val="005E0986"/>
    <w:rsid w:val="005E09BF"/>
    <w:rsid w:val="005E0C2D"/>
    <w:rsid w:val="005E0E50"/>
    <w:rsid w:val="005E0E81"/>
    <w:rsid w:val="005E1014"/>
    <w:rsid w:val="005E12DD"/>
    <w:rsid w:val="005E1436"/>
    <w:rsid w:val="005E1442"/>
    <w:rsid w:val="005E14ED"/>
    <w:rsid w:val="005E1FF3"/>
    <w:rsid w:val="005E2093"/>
    <w:rsid w:val="005E2230"/>
    <w:rsid w:val="005E2313"/>
    <w:rsid w:val="005E2898"/>
    <w:rsid w:val="005E2B36"/>
    <w:rsid w:val="005E2DCF"/>
    <w:rsid w:val="005E3084"/>
    <w:rsid w:val="005E3207"/>
    <w:rsid w:val="005E3408"/>
    <w:rsid w:val="005E35FD"/>
    <w:rsid w:val="005E377D"/>
    <w:rsid w:val="005E3914"/>
    <w:rsid w:val="005E3B96"/>
    <w:rsid w:val="005E3FB1"/>
    <w:rsid w:val="005E407D"/>
    <w:rsid w:val="005E4080"/>
    <w:rsid w:val="005E436F"/>
    <w:rsid w:val="005E4440"/>
    <w:rsid w:val="005E4460"/>
    <w:rsid w:val="005E4987"/>
    <w:rsid w:val="005E4A7D"/>
    <w:rsid w:val="005E4AAF"/>
    <w:rsid w:val="005E4EF4"/>
    <w:rsid w:val="005E505C"/>
    <w:rsid w:val="005E50E0"/>
    <w:rsid w:val="005E5553"/>
    <w:rsid w:val="005E58AE"/>
    <w:rsid w:val="005E5991"/>
    <w:rsid w:val="005E59E6"/>
    <w:rsid w:val="005E5B46"/>
    <w:rsid w:val="005E5C32"/>
    <w:rsid w:val="005E5E6D"/>
    <w:rsid w:val="005E6278"/>
    <w:rsid w:val="005E6454"/>
    <w:rsid w:val="005E69AE"/>
    <w:rsid w:val="005E6AAB"/>
    <w:rsid w:val="005E6C9C"/>
    <w:rsid w:val="005E6F19"/>
    <w:rsid w:val="005E6F2E"/>
    <w:rsid w:val="005E710A"/>
    <w:rsid w:val="005E7397"/>
    <w:rsid w:val="005E7408"/>
    <w:rsid w:val="005E742F"/>
    <w:rsid w:val="005E744E"/>
    <w:rsid w:val="005E7869"/>
    <w:rsid w:val="005E7A6A"/>
    <w:rsid w:val="005E7B88"/>
    <w:rsid w:val="005E7CA4"/>
    <w:rsid w:val="005E7E61"/>
    <w:rsid w:val="005F0001"/>
    <w:rsid w:val="005F0090"/>
    <w:rsid w:val="005F00DC"/>
    <w:rsid w:val="005F017A"/>
    <w:rsid w:val="005F019C"/>
    <w:rsid w:val="005F01B9"/>
    <w:rsid w:val="005F06EE"/>
    <w:rsid w:val="005F086D"/>
    <w:rsid w:val="005F0A53"/>
    <w:rsid w:val="005F0EE8"/>
    <w:rsid w:val="005F0F89"/>
    <w:rsid w:val="005F14D3"/>
    <w:rsid w:val="005F1643"/>
    <w:rsid w:val="005F16D2"/>
    <w:rsid w:val="005F194A"/>
    <w:rsid w:val="005F1A05"/>
    <w:rsid w:val="005F1BBC"/>
    <w:rsid w:val="005F1FB8"/>
    <w:rsid w:val="005F21A0"/>
    <w:rsid w:val="005F256C"/>
    <w:rsid w:val="005F27EB"/>
    <w:rsid w:val="005F2A03"/>
    <w:rsid w:val="005F2C66"/>
    <w:rsid w:val="005F2CFB"/>
    <w:rsid w:val="005F32A6"/>
    <w:rsid w:val="005F3502"/>
    <w:rsid w:val="005F3613"/>
    <w:rsid w:val="005F3880"/>
    <w:rsid w:val="005F399F"/>
    <w:rsid w:val="005F3B74"/>
    <w:rsid w:val="005F480B"/>
    <w:rsid w:val="005F4B3E"/>
    <w:rsid w:val="005F4CBC"/>
    <w:rsid w:val="005F4E04"/>
    <w:rsid w:val="005F4E5F"/>
    <w:rsid w:val="005F511F"/>
    <w:rsid w:val="005F5624"/>
    <w:rsid w:val="005F5871"/>
    <w:rsid w:val="005F590D"/>
    <w:rsid w:val="005F59F0"/>
    <w:rsid w:val="005F5C67"/>
    <w:rsid w:val="005F5C83"/>
    <w:rsid w:val="005F5D71"/>
    <w:rsid w:val="005F5DB2"/>
    <w:rsid w:val="005F66E8"/>
    <w:rsid w:val="005F6A3A"/>
    <w:rsid w:val="005F6A46"/>
    <w:rsid w:val="005F6BAE"/>
    <w:rsid w:val="005F6C12"/>
    <w:rsid w:val="005F6DAF"/>
    <w:rsid w:val="005F6EBE"/>
    <w:rsid w:val="005F757E"/>
    <w:rsid w:val="005F76EC"/>
    <w:rsid w:val="005F792A"/>
    <w:rsid w:val="005F7A5B"/>
    <w:rsid w:val="005F7F5F"/>
    <w:rsid w:val="0060037A"/>
    <w:rsid w:val="00600702"/>
    <w:rsid w:val="006007FE"/>
    <w:rsid w:val="00600C09"/>
    <w:rsid w:val="00600F65"/>
    <w:rsid w:val="00600FD6"/>
    <w:rsid w:val="006011FD"/>
    <w:rsid w:val="00601311"/>
    <w:rsid w:val="00601487"/>
    <w:rsid w:val="00601596"/>
    <w:rsid w:val="0060180A"/>
    <w:rsid w:val="00601941"/>
    <w:rsid w:val="006019E6"/>
    <w:rsid w:val="00601C08"/>
    <w:rsid w:val="00602096"/>
    <w:rsid w:val="00602351"/>
    <w:rsid w:val="00602507"/>
    <w:rsid w:val="00602727"/>
    <w:rsid w:val="00602CC5"/>
    <w:rsid w:val="00602D8E"/>
    <w:rsid w:val="0060318A"/>
    <w:rsid w:val="00603288"/>
    <w:rsid w:val="0060337F"/>
    <w:rsid w:val="00603575"/>
    <w:rsid w:val="00603693"/>
    <w:rsid w:val="006036FF"/>
    <w:rsid w:val="00603827"/>
    <w:rsid w:val="00603B15"/>
    <w:rsid w:val="00603BED"/>
    <w:rsid w:val="00603D2F"/>
    <w:rsid w:val="00603D8B"/>
    <w:rsid w:val="00604026"/>
    <w:rsid w:val="00604707"/>
    <w:rsid w:val="00604B1E"/>
    <w:rsid w:val="00604E18"/>
    <w:rsid w:val="00605048"/>
    <w:rsid w:val="006050EB"/>
    <w:rsid w:val="0060527D"/>
    <w:rsid w:val="00605305"/>
    <w:rsid w:val="006053FF"/>
    <w:rsid w:val="00605FEB"/>
    <w:rsid w:val="006061B2"/>
    <w:rsid w:val="006063FA"/>
    <w:rsid w:val="00606946"/>
    <w:rsid w:val="00606AA5"/>
    <w:rsid w:val="00606AAF"/>
    <w:rsid w:val="00606F94"/>
    <w:rsid w:val="006071AF"/>
    <w:rsid w:val="006072AF"/>
    <w:rsid w:val="006074AF"/>
    <w:rsid w:val="00607DB9"/>
    <w:rsid w:val="00607ED0"/>
    <w:rsid w:val="00607FD0"/>
    <w:rsid w:val="006100C2"/>
    <w:rsid w:val="006100EB"/>
    <w:rsid w:val="0061011F"/>
    <w:rsid w:val="00610398"/>
    <w:rsid w:val="006106BC"/>
    <w:rsid w:val="00610C87"/>
    <w:rsid w:val="00610F22"/>
    <w:rsid w:val="00610FCC"/>
    <w:rsid w:val="0061120A"/>
    <w:rsid w:val="00611243"/>
    <w:rsid w:val="00611465"/>
    <w:rsid w:val="006115E6"/>
    <w:rsid w:val="006117A9"/>
    <w:rsid w:val="00611A25"/>
    <w:rsid w:val="00611A59"/>
    <w:rsid w:val="00611B4B"/>
    <w:rsid w:val="00611EA8"/>
    <w:rsid w:val="00611FE9"/>
    <w:rsid w:val="0061217E"/>
    <w:rsid w:val="00612329"/>
    <w:rsid w:val="006129C5"/>
    <w:rsid w:val="00612A32"/>
    <w:rsid w:val="00612B79"/>
    <w:rsid w:val="00613412"/>
    <w:rsid w:val="006135EF"/>
    <w:rsid w:val="0061377E"/>
    <w:rsid w:val="00613794"/>
    <w:rsid w:val="006137AE"/>
    <w:rsid w:val="00613E04"/>
    <w:rsid w:val="006147BC"/>
    <w:rsid w:val="0061489E"/>
    <w:rsid w:val="00614AD6"/>
    <w:rsid w:val="00614C89"/>
    <w:rsid w:val="00614E07"/>
    <w:rsid w:val="00614E3A"/>
    <w:rsid w:val="006150E7"/>
    <w:rsid w:val="00615BC1"/>
    <w:rsid w:val="00615D77"/>
    <w:rsid w:val="00615DCC"/>
    <w:rsid w:val="006165C8"/>
    <w:rsid w:val="00616949"/>
    <w:rsid w:val="00616A00"/>
    <w:rsid w:val="00616D39"/>
    <w:rsid w:val="00616FC4"/>
    <w:rsid w:val="00617445"/>
    <w:rsid w:val="006175AD"/>
    <w:rsid w:val="0061778C"/>
    <w:rsid w:val="00617D23"/>
    <w:rsid w:val="00620315"/>
    <w:rsid w:val="0062036D"/>
    <w:rsid w:val="006203B5"/>
    <w:rsid w:val="006204CD"/>
    <w:rsid w:val="00620524"/>
    <w:rsid w:val="00620F35"/>
    <w:rsid w:val="00620FEB"/>
    <w:rsid w:val="00621152"/>
    <w:rsid w:val="0062130E"/>
    <w:rsid w:val="0062132B"/>
    <w:rsid w:val="0062134F"/>
    <w:rsid w:val="006216BE"/>
    <w:rsid w:val="006219E8"/>
    <w:rsid w:val="00621BCE"/>
    <w:rsid w:val="00621DC9"/>
    <w:rsid w:val="0062205A"/>
    <w:rsid w:val="00622240"/>
    <w:rsid w:val="00622A3C"/>
    <w:rsid w:val="00622AB8"/>
    <w:rsid w:val="00622BC1"/>
    <w:rsid w:val="00622CFE"/>
    <w:rsid w:val="00622DAB"/>
    <w:rsid w:val="00622E86"/>
    <w:rsid w:val="0062300F"/>
    <w:rsid w:val="00623329"/>
    <w:rsid w:val="006233AD"/>
    <w:rsid w:val="00623B20"/>
    <w:rsid w:val="00623ED3"/>
    <w:rsid w:val="00623F31"/>
    <w:rsid w:val="0062404F"/>
    <w:rsid w:val="00624157"/>
    <w:rsid w:val="006241BB"/>
    <w:rsid w:val="006242D3"/>
    <w:rsid w:val="00624397"/>
    <w:rsid w:val="00624517"/>
    <w:rsid w:val="00624872"/>
    <w:rsid w:val="00624AD5"/>
    <w:rsid w:val="00624B0F"/>
    <w:rsid w:val="00624EE3"/>
    <w:rsid w:val="006251D4"/>
    <w:rsid w:val="00625638"/>
    <w:rsid w:val="00625702"/>
    <w:rsid w:val="00625835"/>
    <w:rsid w:val="00625A20"/>
    <w:rsid w:val="00625CD5"/>
    <w:rsid w:val="00625E07"/>
    <w:rsid w:val="006263CC"/>
    <w:rsid w:val="0062643E"/>
    <w:rsid w:val="006267AF"/>
    <w:rsid w:val="00626903"/>
    <w:rsid w:val="00626921"/>
    <w:rsid w:val="00626991"/>
    <w:rsid w:val="00626AEA"/>
    <w:rsid w:val="00627147"/>
    <w:rsid w:val="00627AC2"/>
    <w:rsid w:val="00630148"/>
    <w:rsid w:val="006301C8"/>
    <w:rsid w:val="00630278"/>
    <w:rsid w:val="00630B12"/>
    <w:rsid w:val="00630C33"/>
    <w:rsid w:val="00630DE2"/>
    <w:rsid w:val="006313AA"/>
    <w:rsid w:val="00631705"/>
    <w:rsid w:val="006317E3"/>
    <w:rsid w:val="0063184A"/>
    <w:rsid w:val="00631A6F"/>
    <w:rsid w:val="00631A94"/>
    <w:rsid w:val="00631BD6"/>
    <w:rsid w:val="0063210C"/>
    <w:rsid w:val="00632285"/>
    <w:rsid w:val="00632716"/>
    <w:rsid w:val="006329A6"/>
    <w:rsid w:val="00632DD9"/>
    <w:rsid w:val="00632DED"/>
    <w:rsid w:val="00632E31"/>
    <w:rsid w:val="00632E60"/>
    <w:rsid w:val="00632FBF"/>
    <w:rsid w:val="00633351"/>
    <w:rsid w:val="006334D6"/>
    <w:rsid w:val="0063368A"/>
    <w:rsid w:val="006336F0"/>
    <w:rsid w:val="00633C41"/>
    <w:rsid w:val="00633DB7"/>
    <w:rsid w:val="00634170"/>
    <w:rsid w:val="00634178"/>
    <w:rsid w:val="0063418E"/>
    <w:rsid w:val="006344A4"/>
    <w:rsid w:val="006344FD"/>
    <w:rsid w:val="0063468E"/>
    <w:rsid w:val="00634BAB"/>
    <w:rsid w:val="00634DF2"/>
    <w:rsid w:val="00634FBE"/>
    <w:rsid w:val="00635099"/>
    <w:rsid w:val="00635106"/>
    <w:rsid w:val="00635182"/>
    <w:rsid w:val="006351B1"/>
    <w:rsid w:val="0063556D"/>
    <w:rsid w:val="00635597"/>
    <w:rsid w:val="006357E6"/>
    <w:rsid w:val="00635810"/>
    <w:rsid w:val="006359C2"/>
    <w:rsid w:val="00635BA2"/>
    <w:rsid w:val="006363CB"/>
    <w:rsid w:val="0063665D"/>
    <w:rsid w:val="006367BC"/>
    <w:rsid w:val="006368F5"/>
    <w:rsid w:val="0063693E"/>
    <w:rsid w:val="00636A6A"/>
    <w:rsid w:val="00636B60"/>
    <w:rsid w:val="00636E2C"/>
    <w:rsid w:val="006370B4"/>
    <w:rsid w:val="006370D1"/>
    <w:rsid w:val="00637155"/>
    <w:rsid w:val="006378D1"/>
    <w:rsid w:val="00637ABE"/>
    <w:rsid w:val="00637B47"/>
    <w:rsid w:val="00637BB0"/>
    <w:rsid w:val="00637C1E"/>
    <w:rsid w:val="00637EB1"/>
    <w:rsid w:val="00637F19"/>
    <w:rsid w:val="00637FD1"/>
    <w:rsid w:val="00640070"/>
    <w:rsid w:val="0064045B"/>
    <w:rsid w:val="006404B0"/>
    <w:rsid w:val="006404EC"/>
    <w:rsid w:val="0064059D"/>
    <w:rsid w:val="00640618"/>
    <w:rsid w:val="006407C0"/>
    <w:rsid w:val="006407C8"/>
    <w:rsid w:val="0064080B"/>
    <w:rsid w:val="00640AB2"/>
    <w:rsid w:val="00640BB9"/>
    <w:rsid w:val="00640BBC"/>
    <w:rsid w:val="00640FF2"/>
    <w:rsid w:val="006413FF"/>
    <w:rsid w:val="00641423"/>
    <w:rsid w:val="0064143D"/>
    <w:rsid w:val="006416E7"/>
    <w:rsid w:val="006417DF"/>
    <w:rsid w:val="0064197C"/>
    <w:rsid w:val="00641A2D"/>
    <w:rsid w:val="00641C96"/>
    <w:rsid w:val="00641F2E"/>
    <w:rsid w:val="00642130"/>
    <w:rsid w:val="00642227"/>
    <w:rsid w:val="006422BF"/>
    <w:rsid w:val="00642438"/>
    <w:rsid w:val="006424EA"/>
    <w:rsid w:val="00642546"/>
    <w:rsid w:val="00642573"/>
    <w:rsid w:val="0064265C"/>
    <w:rsid w:val="00642690"/>
    <w:rsid w:val="00642AD1"/>
    <w:rsid w:val="00643033"/>
    <w:rsid w:val="0064309C"/>
    <w:rsid w:val="00643121"/>
    <w:rsid w:val="0064313A"/>
    <w:rsid w:val="006433BA"/>
    <w:rsid w:val="006433C2"/>
    <w:rsid w:val="00643613"/>
    <w:rsid w:val="00643620"/>
    <w:rsid w:val="00643772"/>
    <w:rsid w:val="006437F7"/>
    <w:rsid w:val="0064380C"/>
    <w:rsid w:val="00643E8F"/>
    <w:rsid w:val="00644194"/>
    <w:rsid w:val="006443E7"/>
    <w:rsid w:val="0064455F"/>
    <w:rsid w:val="0064476A"/>
    <w:rsid w:val="006448D5"/>
    <w:rsid w:val="0064495C"/>
    <w:rsid w:val="00644A06"/>
    <w:rsid w:val="00644B4F"/>
    <w:rsid w:val="00644DC3"/>
    <w:rsid w:val="00644E66"/>
    <w:rsid w:val="00644F1E"/>
    <w:rsid w:val="0064515F"/>
    <w:rsid w:val="00645280"/>
    <w:rsid w:val="006455AA"/>
    <w:rsid w:val="00645818"/>
    <w:rsid w:val="00645BCC"/>
    <w:rsid w:val="00645D24"/>
    <w:rsid w:val="00646163"/>
    <w:rsid w:val="006461DE"/>
    <w:rsid w:val="006464DA"/>
    <w:rsid w:val="00646704"/>
    <w:rsid w:val="006467C5"/>
    <w:rsid w:val="00646BAF"/>
    <w:rsid w:val="00646BFF"/>
    <w:rsid w:val="00646C71"/>
    <w:rsid w:val="00646EAD"/>
    <w:rsid w:val="0064791F"/>
    <w:rsid w:val="00647DAF"/>
    <w:rsid w:val="00647FDC"/>
    <w:rsid w:val="00650202"/>
    <w:rsid w:val="006504F8"/>
    <w:rsid w:val="0065076A"/>
    <w:rsid w:val="00650810"/>
    <w:rsid w:val="006508A5"/>
    <w:rsid w:val="00650E98"/>
    <w:rsid w:val="006511AB"/>
    <w:rsid w:val="006511EA"/>
    <w:rsid w:val="006512AF"/>
    <w:rsid w:val="00651379"/>
    <w:rsid w:val="006513BA"/>
    <w:rsid w:val="006518D3"/>
    <w:rsid w:val="006519E8"/>
    <w:rsid w:val="00651E7C"/>
    <w:rsid w:val="00651FFA"/>
    <w:rsid w:val="006522FC"/>
    <w:rsid w:val="0065236A"/>
    <w:rsid w:val="006524B5"/>
    <w:rsid w:val="0065262C"/>
    <w:rsid w:val="006527F7"/>
    <w:rsid w:val="00652E2F"/>
    <w:rsid w:val="00652EC9"/>
    <w:rsid w:val="006532FB"/>
    <w:rsid w:val="00653650"/>
    <w:rsid w:val="006536A9"/>
    <w:rsid w:val="0065388A"/>
    <w:rsid w:val="00653ADE"/>
    <w:rsid w:val="00653C61"/>
    <w:rsid w:val="00653CF3"/>
    <w:rsid w:val="00654334"/>
    <w:rsid w:val="00654963"/>
    <w:rsid w:val="00654A58"/>
    <w:rsid w:val="006552F9"/>
    <w:rsid w:val="006556D8"/>
    <w:rsid w:val="00655830"/>
    <w:rsid w:val="00655877"/>
    <w:rsid w:val="0065591E"/>
    <w:rsid w:val="00655956"/>
    <w:rsid w:val="0065599C"/>
    <w:rsid w:val="006559CB"/>
    <w:rsid w:val="00655C46"/>
    <w:rsid w:val="00655CAF"/>
    <w:rsid w:val="00656394"/>
    <w:rsid w:val="00656601"/>
    <w:rsid w:val="00656AEC"/>
    <w:rsid w:val="00656C44"/>
    <w:rsid w:val="00656D51"/>
    <w:rsid w:val="006579C9"/>
    <w:rsid w:val="00657B0D"/>
    <w:rsid w:val="00657B45"/>
    <w:rsid w:val="00657C0A"/>
    <w:rsid w:val="00657EE3"/>
    <w:rsid w:val="006601C4"/>
    <w:rsid w:val="0066043E"/>
    <w:rsid w:val="00660526"/>
    <w:rsid w:val="0066078B"/>
    <w:rsid w:val="00660815"/>
    <w:rsid w:val="00660938"/>
    <w:rsid w:val="00660AB8"/>
    <w:rsid w:val="00660CAF"/>
    <w:rsid w:val="00661572"/>
    <w:rsid w:val="0066163A"/>
    <w:rsid w:val="00661748"/>
    <w:rsid w:val="006617B6"/>
    <w:rsid w:val="006617D3"/>
    <w:rsid w:val="0066187D"/>
    <w:rsid w:val="00661BFB"/>
    <w:rsid w:val="00661C9A"/>
    <w:rsid w:val="00661D53"/>
    <w:rsid w:val="00661F19"/>
    <w:rsid w:val="00661F29"/>
    <w:rsid w:val="00662BBA"/>
    <w:rsid w:val="00662C8A"/>
    <w:rsid w:val="00662CE9"/>
    <w:rsid w:val="0066300E"/>
    <w:rsid w:val="0066314D"/>
    <w:rsid w:val="0066324C"/>
    <w:rsid w:val="0066340E"/>
    <w:rsid w:val="00663438"/>
    <w:rsid w:val="00663522"/>
    <w:rsid w:val="00663539"/>
    <w:rsid w:val="0066372B"/>
    <w:rsid w:val="0066373C"/>
    <w:rsid w:val="00663A78"/>
    <w:rsid w:val="00663B25"/>
    <w:rsid w:val="00664126"/>
    <w:rsid w:val="006643E6"/>
    <w:rsid w:val="0066441D"/>
    <w:rsid w:val="006648EF"/>
    <w:rsid w:val="00664FDD"/>
    <w:rsid w:val="006650EB"/>
    <w:rsid w:val="00665220"/>
    <w:rsid w:val="0066528D"/>
    <w:rsid w:val="006652DF"/>
    <w:rsid w:val="006654F4"/>
    <w:rsid w:val="006659F5"/>
    <w:rsid w:val="00665BE9"/>
    <w:rsid w:val="00665D5A"/>
    <w:rsid w:val="00666055"/>
    <w:rsid w:val="00666702"/>
    <w:rsid w:val="006667C8"/>
    <w:rsid w:val="00666861"/>
    <w:rsid w:val="00666868"/>
    <w:rsid w:val="00666B41"/>
    <w:rsid w:val="00666EA8"/>
    <w:rsid w:val="006670ED"/>
    <w:rsid w:val="0066721A"/>
    <w:rsid w:val="0066746F"/>
    <w:rsid w:val="006675F2"/>
    <w:rsid w:val="0066765D"/>
    <w:rsid w:val="0066778E"/>
    <w:rsid w:val="00667890"/>
    <w:rsid w:val="00670280"/>
    <w:rsid w:val="006702AA"/>
    <w:rsid w:val="00670421"/>
    <w:rsid w:val="00670589"/>
    <w:rsid w:val="006708B3"/>
    <w:rsid w:val="00670E27"/>
    <w:rsid w:val="00670E60"/>
    <w:rsid w:val="00670F4F"/>
    <w:rsid w:val="006710E0"/>
    <w:rsid w:val="00671113"/>
    <w:rsid w:val="0067120E"/>
    <w:rsid w:val="00671B63"/>
    <w:rsid w:val="00672052"/>
    <w:rsid w:val="0067213D"/>
    <w:rsid w:val="006722C1"/>
    <w:rsid w:val="0067260D"/>
    <w:rsid w:val="0067264A"/>
    <w:rsid w:val="0067293E"/>
    <w:rsid w:val="006729C0"/>
    <w:rsid w:val="00672A9F"/>
    <w:rsid w:val="00672B86"/>
    <w:rsid w:val="00672FE0"/>
    <w:rsid w:val="006730D4"/>
    <w:rsid w:val="006731C6"/>
    <w:rsid w:val="00673330"/>
    <w:rsid w:val="0067360D"/>
    <w:rsid w:val="0067385C"/>
    <w:rsid w:val="00673B9E"/>
    <w:rsid w:val="00673BC0"/>
    <w:rsid w:val="00674110"/>
    <w:rsid w:val="00674206"/>
    <w:rsid w:val="006745B1"/>
    <w:rsid w:val="006745B9"/>
    <w:rsid w:val="00674A09"/>
    <w:rsid w:val="00674A74"/>
    <w:rsid w:val="00674B3F"/>
    <w:rsid w:val="00674C82"/>
    <w:rsid w:val="00674D77"/>
    <w:rsid w:val="00674E3D"/>
    <w:rsid w:val="0067522F"/>
    <w:rsid w:val="006753DE"/>
    <w:rsid w:val="006754B1"/>
    <w:rsid w:val="0067561B"/>
    <w:rsid w:val="006756FD"/>
    <w:rsid w:val="00675728"/>
    <w:rsid w:val="00675944"/>
    <w:rsid w:val="00675DB4"/>
    <w:rsid w:val="00675F42"/>
    <w:rsid w:val="00676327"/>
    <w:rsid w:val="0067681B"/>
    <w:rsid w:val="006768D6"/>
    <w:rsid w:val="00676B4C"/>
    <w:rsid w:val="00676D1E"/>
    <w:rsid w:val="00676DA5"/>
    <w:rsid w:val="00676FBF"/>
    <w:rsid w:val="006770A1"/>
    <w:rsid w:val="00677311"/>
    <w:rsid w:val="0067765D"/>
    <w:rsid w:val="006776A1"/>
    <w:rsid w:val="006778A5"/>
    <w:rsid w:val="00677990"/>
    <w:rsid w:val="00677A70"/>
    <w:rsid w:val="00677A79"/>
    <w:rsid w:val="00677D01"/>
    <w:rsid w:val="00677FF5"/>
    <w:rsid w:val="00680311"/>
    <w:rsid w:val="0068046F"/>
    <w:rsid w:val="006806BF"/>
    <w:rsid w:val="006806E2"/>
    <w:rsid w:val="00680700"/>
    <w:rsid w:val="00680899"/>
    <w:rsid w:val="006808E1"/>
    <w:rsid w:val="00680F7C"/>
    <w:rsid w:val="00680FC5"/>
    <w:rsid w:val="00681185"/>
    <w:rsid w:val="0068121F"/>
    <w:rsid w:val="006812C8"/>
    <w:rsid w:val="00681408"/>
    <w:rsid w:val="00681599"/>
    <w:rsid w:val="0068169A"/>
    <w:rsid w:val="006817F2"/>
    <w:rsid w:val="00681819"/>
    <w:rsid w:val="00681BDB"/>
    <w:rsid w:val="00681DC6"/>
    <w:rsid w:val="00681DD4"/>
    <w:rsid w:val="00681DEE"/>
    <w:rsid w:val="00681F71"/>
    <w:rsid w:val="00682117"/>
    <w:rsid w:val="00682298"/>
    <w:rsid w:val="0068240A"/>
    <w:rsid w:val="00682493"/>
    <w:rsid w:val="0068249E"/>
    <w:rsid w:val="0068265B"/>
    <w:rsid w:val="00682710"/>
    <w:rsid w:val="00682B8E"/>
    <w:rsid w:val="00682BF1"/>
    <w:rsid w:val="00682D37"/>
    <w:rsid w:val="00682EF5"/>
    <w:rsid w:val="00682F0E"/>
    <w:rsid w:val="00683345"/>
    <w:rsid w:val="0068337B"/>
    <w:rsid w:val="006835FD"/>
    <w:rsid w:val="00683D8F"/>
    <w:rsid w:val="00683E4F"/>
    <w:rsid w:val="00684040"/>
    <w:rsid w:val="00684732"/>
    <w:rsid w:val="00684C32"/>
    <w:rsid w:val="00684C46"/>
    <w:rsid w:val="00684D4B"/>
    <w:rsid w:val="00685318"/>
    <w:rsid w:val="0068532B"/>
    <w:rsid w:val="00685455"/>
    <w:rsid w:val="00685815"/>
    <w:rsid w:val="00685B15"/>
    <w:rsid w:val="00685B8E"/>
    <w:rsid w:val="00686151"/>
    <w:rsid w:val="006864CA"/>
    <w:rsid w:val="00686615"/>
    <w:rsid w:val="00686909"/>
    <w:rsid w:val="00686AE7"/>
    <w:rsid w:val="0068709A"/>
    <w:rsid w:val="006870AC"/>
    <w:rsid w:val="00687402"/>
    <w:rsid w:val="00687542"/>
    <w:rsid w:val="006876A3"/>
    <w:rsid w:val="00687CEC"/>
    <w:rsid w:val="00687D6E"/>
    <w:rsid w:val="00687EAD"/>
    <w:rsid w:val="00687EBB"/>
    <w:rsid w:val="00687F24"/>
    <w:rsid w:val="00690585"/>
    <w:rsid w:val="00690CF4"/>
    <w:rsid w:val="00690DC3"/>
    <w:rsid w:val="00690DE6"/>
    <w:rsid w:val="00690EBF"/>
    <w:rsid w:val="006910EB"/>
    <w:rsid w:val="0069117B"/>
    <w:rsid w:val="00691597"/>
    <w:rsid w:val="00691782"/>
    <w:rsid w:val="0069184F"/>
    <w:rsid w:val="00691AA6"/>
    <w:rsid w:val="00691D2F"/>
    <w:rsid w:val="00691E02"/>
    <w:rsid w:val="0069248D"/>
    <w:rsid w:val="0069266D"/>
    <w:rsid w:val="006928AC"/>
    <w:rsid w:val="00692B2D"/>
    <w:rsid w:val="006930DF"/>
    <w:rsid w:val="00693194"/>
    <w:rsid w:val="00693204"/>
    <w:rsid w:val="006934B2"/>
    <w:rsid w:val="00693623"/>
    <w:rsid w:val="0069397F"/>
    <w:rsid w:val="00693C9F"/>
    <w:rsid w:val="00693DFD"/>
    <w:rsid w:val="006943B9"/>
    <w:rsid w:val="006943E6"/>
    <w:rsid w:val="0069455F"/>
    <w:rsid w:val="00694576"/>
    <w:rsid w:val="00694835"/>
    <w:rsid w:val="00694AED"/>
    <w:rsid w:val="00694B63"/>
    <w:rsid w:val="00694D78"/>
    <w:rsid w:val="00694E4D"/>
    <w:rsid w:val="00694E70"/>
    <w:rsid w:val="0069500D"/>
    <w:rsid w:val="00695185"/>
    <w:rsid w:val="0069520F"/>
    <w:rsid w:val="0069531A"/>
    <w:rsid w:val="00695594"/>
    <w:rsid w:val="006955EF"/>
    <w:rsid w:val="0069583F"/>
    <w:rsid w:val="006959D6"/>
    <w:rsid w:val="00695B3D"/>
    <w:rsid w:val="00695C9E"/>
    <w:rsid w:val="00696161"/>
    <w:rsid w:val="006964E2"/>
    <w:rsid w:val="0069677E"/>
    <w:rsid w:val="00696DDB"/>
    <w:rsid w:val="00696E78"/>
    <w:rsid w:val="00696EE2"/>
    <w:rsid w:val="00697139"/>
    <w:rsid w:val="006971BE"/>
    <w:rsid w:val="00697289"/>
    <w:rsid w:val="00697FF8"/>
    <w:rsid w:val="006A0058"/>
    <w:rsid w:val="006A0290"/>
    <w:rsid w:val="006A05C6"/>
    <w:rsid w:val="006A0DA7"/>
    <w:rsid w:val="006A10D6"/>
    <w:rsid w:val="006A11FA"/>
    <w:rsid w:val="006A175A"/>
    <w:rsid w:val="006A1CD2"/>
    <w:rsid w:val="006A24BA"/>
    <w:rsid w:val="006A25FC"/>
    <w:rsid w:val="006A2630"/>
    <w:rsid w:val="006A27B4"/>
    <w:rsid w:val="006A2EEE"/>
    <w:rsid w:val="006A2EFF"/>
    <w:rsid w:val="006A3089"/>
    <w:rsid w:val="006A332A"/>
    <w:rsid w:val="006A35C0"/>
    <w:rsid w:val="006A36E7"/>
    <w:rsid w:val="006A3B88"/>
    <w:rsid w:val="006A3CF7"/>
    <w:rsid w:val="006A3DC4"/>
    <w:rsid w:val="006A3DFD"/>
    <w:rsid w:val="006A3EDA"/>
    <w:rsid w:val="006A4119"/>
    <w:rsid w:val="006A4469"/>
    <w:rsid w:val="006A4627"/>
    <w:rsid w:val="006A46E1"/>
    <w:rsid w:val="006A46E7"/>
    <w:rsid w:val="006A46F3"/>
    <w:rsid w:val="006A4846"/>
    <w:rsid w:val="006A4AD5"/>
    <w:rsid w:val="006A4CAB"/>
    <w:rsid w:val="006A4D48"/>
    <w:rsid w:val="006A4F5F"/>
    <w:rsid w:val="006A505C"/>
    <w:rsid w:val="006A508C"/>
    <w:rsid w:val="006A5108"/>
    <w:rsid w:val="006A518F"/>
    <w:rsid w:val="006A52CA"/>
    <w:rsid w:val="006A534E"/>
    <w:rsid w:val="006A5391"/>
    <w:rsid w:val="006A5980"/>
    <w:rsid w:val="006A6027"/>
    <w:rsid w:val="006A607B"/>
    <w:rsid w:val="006A6136"/>
    <w:rsid w:val="006A6385"/>
    <w:rsid w:val="006A6561"/>
    <w:rsid w:val="006A694C"/>
    <w:rsid w:val="006A69AD"/>
    <w:rsid w:val="006A6AA2"/>
    <w:rsid w:val="006A6D5C"/>
    <w:rsid w:val="006A6D7D"/>
    <w:rsid w:val="006A7072"/>
    <w:rsid w:val="006A721B"/>
    <w:rsid w:val="006A7383"/>
    <w:rsid w:val="006A76A3"/>
    <w:rsid w:val="006A779E"/>
    <w:rsid w:val="006A77C0"/>
    <w:rsid w:val="006A77FC"/>
    <w:rsid w:val="006A7C79"/>
    <w:rsid w:val="006B00BE"/>
    <w:rsid w:val="006B00D2"/>
    <w:rsid w:val="006B01E6"/>
    <w:rsid w:val="006B0304"/>
    <w:rsid w:val="006B03B3"/>
    <w:rsid w:val="006B05A3"/>
    <w:rsid w:val="006B068B"/>
    <w:rsid w:val="006B07EE"/>
    <w:rsid w:val="006B0F9D"/>
    <w:rsid w:val="006B12F1"/>
    <w:rsid w:val="006B15F2"/>
    <w:rsid w:val="006B1758"/>
    <w:rsid w:val="006B1871"/>
    <w:rsid w:val="006B1970"/>
    <w:rsid w:val="006B1A12"/>
    <w:rsid w:val="006B1D04"/>
    <w:rsid w:val="006B1E8A"/>
    <w:rsid w:val="006B2192"/>
    <w:rsid w:val="006B219D"/>
    <w:rsid w:val="006B21A2"/>
    <w:rsid w:val="006B242E"/>
    <w:rsid w:val="006B243C"/>
    <w:rsid w:val="006B2C9C"/>
    <w:rsid w:val="006B2F7A"/>
    <w:rsid w:val="006B2FF1"/>
    <w:rsid w:val="006B30C5"/>
    <w:rsid w:val="006B3943"/>
    <w:rsid w:val="006B39BA"/>
    <w:rsid w:val="006B3D09"/>
    <w:rsid w:val="006B3D41"/>
    <w:rsid w:val="006B3D57"/>
    <w:rsid w:val="006B428B"/>
    <w:rsid w:val="006B44D3"/>
    <w:rsid w:val="006B44ED"/>
    <w:rsid w:val="006B4D0E"/>
    <w:rsid w:val="006B4E7D"/>
    <w:rsid w:val="006B50F1"/>
    <w:rsid w:val="006B528E"/>
    <w:rsid w:val="006B5332"/>
    <w:rsid w:val="006B5338"/>
    <w:rsid w:val="006B54C6"/>
    <w:rsid w:val="006B5617"/>
    <w:rsid w:val="006B565C"/>
    <w:rsid w:val="006B5BA7"/>
    <w:rsid w:val="006B5BCF"/>
    <w:rsid w:val="006B5BDD"/>
    <w:rsid w:val="006B5C71"/>
    <w:rsid w:val="006B5D01"/>
    <w:rsid w:val="006B630C"/>
    <w:rsid w:val="006B63F1"/>
    <w:rsid w:val="006B669B"/>
    <w:rsid w:val="006B68B8"/>
    <w:rsid w:val="006B6A8F"/>
    <w:rsid w:val="006B6A9A"/>
    <w:rsid w:val="006B6DE3"/>
    <w:rsid w:val="006B7150"/>
    <w:rsid w:val="006B72E0"/>
    <w:rsid w:val="006B771F"/>
    <w:rsid w:val="006B7937"/>
    <w:rsid w:val="006B7B43"/>
    <w:rsid w:val="006B7BA4"/>
    <w:rsid w:val="006C02D4"/>
    <w:rsid w:val="006C0444"/>
    <w:rsid w:val="006C064E"/>
    <w:rsid w:val="006C06F8"/>
    <w:rsid w:val="006C0802"/>
    <w:rsid w:val="006C093C"/>
    <w:rsid w:val="006C0E1F"/>
    <w:rsid w:val="006C0FD0"/>
    <w:rsid w:val="006C11C2"/>
    <w:rsid w:val="006C1491"/>
    <w:rsid w:val="006C1692"/>
    <w:rsid w:val="006C17EC"/>
    <w:rsid w:val="006C1931"/>
    <w:rsid w:val="006C199B"/>
    <w:rsid w:val="006C1A21"/>
    <w:rsid w:val="006C1B8D"/>
    <w:rsid w:val="006C1C4E"/>
    <w:rsid w:val="006C21D5"/>
    <w:rsid w:val="006C2ACC"/>
    <w:rsid w:val="006C2DA0"/>
    <w:rsid w:val="006C2FCB"/>
    <w:rsid w:val="006C3115"/>
    <w:rsid w:val="006C3712"/>
    <w:rsid w:val="006C39B2"/>
    <w:rsid w:val="006C3CC4"/>
    <w:rsid w:val="006C3E29"/>
    <w:rsid w:val="006C3F8A"/>
    <w:rsid w:val="006C4275"/>
    <w:rsid w:val="006C43D2"/>
    <w:rsid w:val="006C4E88"/>
    <w:rsid w:val="006C5107"/>
    <w:rsid w:val="006C5111"/>
    <w:rsid w:val="006C5212"/>
    <w:rsid w:val="006C57AC"/>
    <w:rsid w:val="006C588C"/>
    <w:rsid w:val="006C5CDB"/>
    <w:rsid w:val="006C5E8E"/>
    <w:rsid w:val="006C6066"/>
    <w:rsid w:val="006C6278"/>
    <w:rsid w:val="006C62CA"/>
    <w:rsid w:val="006C6879"/>
    <w:rsid w:val="006C687A"/>
    <w:rsid w:val="006C6B0E"/>
    <w:rsid w:val="006C6BD0"/>
    <w:rsid w:val="006C6DAD"/>
    <w:rsid w:val="006C6E0D"/>
    <w:rsid w:val="006C7087"/>
    <w:rsid w:val="006C7179"/>
    <w:rsid w:val="006C7554"/>
    <w:rsid w:val="006D0053"/>
    <w:rsid w:val="006D0135"/>
    <w:rsid w:val="006D04F4"/>
    <w:rsid w:val="006D06ED"/>
    <w:rsid w:val="006D075C"/>
    <w:rsid w:val="006D07BD"/>
    <w:rsid w:val="006D084E"/>
    <w:rsid w:val="006D09FC"/>
    <w:rsid w:val="006D0E2B"/>
    <w:rsid w:val="006D123B"/>
    <w:rsid w:val="006D136E"/>
    <w:rsid w:val="006D1505"/>
    <w:rsid w:val="006D17DA"/>
    <w:rsid w:val="006D186F"/>
    <w:rsid w:val="006D1975"/>
    <w:rsid w:val="006D19CF"/>
    <w:rsid w:val="006D1E69"/>
    <w:rsid w:val="006D20AF"/>
    <w:rsid w:val="006D218E"/>
    <w:rsid w:val="006D24A9"/>
    <w:rsid w:val="006D27BA"/>
    <w:rsid w:val="006D27D2"/>
    <w:rsid w:val="006D2AB3"/>
    <w:rsid w:val="006D307B"/>
    <w:rsid w:val="006D30B0"/>
    <w:rsid w:val="006D30B2"/>
    <w:rsid w:val="006D3BD2"/>
    <w:rsid w:val="006D3E2E"/>
    <w:rsid w:val="006D3E84"/>
    <w:rsid w:val="006D402A"/>
    <w:rsid w:val="006D416C"/>
    <w:rsid w:val="006D44B4"/>
    <w:rsid w:val="006D490E"/>
    <w:rsid w:val="006D4991"/>
    <w:rsid w:val="006D5019"/>
    <w:rsid w:val="006D503C"/>
    <w:rsid w:val="006D506E"/>
    <w:rsid w:val="006D5111"/>
    <w:rsid w:val="006D5306"/>
    <w:rsid w:val="006D53AE"/>
    <w:rsid w:val="006D53FB"/>
    <w:rsid w:val="006D5987"/>
    <w:rsid w:val="006D5CF7"/>
    <w:rsid w:val="006D6075"/>
    <w:rsid w:val="006D63CC"/>
    <w:rsid w:val="006D6989"/>
    <w:rsid w:val="006D6A20"/>
    <w:rsid w:val="006D6B68"/>
    <w:rsid w:val="006D6E50"/>
    <w:rsid w:val="006D6ED3"/>
    <w:rsid w:val="006D6EEC"/>
    <w:rsid w:val="006D6FE4"/>
    <w:rsid w:val="006D7091"/>
    <w:rsid w:val="006D7307"/>
    <w:rsid w:val="006D7775"/>
    <w:rsid w:val="006E030A"/>
    <w:rsid w:val="006E0406"/>
    <w:rsid w:val="006E06E0"/>
    <w:rsid w:val="006E0826"/>
    <w:rsid w:val="006E08F4"/>
    <w:rsid w:val="006E09AD"/>
    <w:rsid w:val="006E09F6"/>
    <w:rsid w:val="006E0E16"/>
    <w:rsid w:val="006E15BC"/>
    <w:rsid w:val="006E1840"/>
    <w:rsid w:val="006E19FC"/>
    <w:rsid w:val="006E1CA8"/>
    <w:rsid w:val="006E1CF1"/>
    <w:rsid w:val="006E1FAA"/>
    <w:rsid w:val="006E233A"/>
    <w:rsid w:val="006E23C8"/>
    <w:rsid w:val="006E2929"/>
    <w:rsid w:val="006E2A00"/>
    <w:rsid w:val="006E2C09"/>
    <w:rsid w:val="006E2E05"/>
    <w:rsid w:val="006E2E97"/>
    <w:rsid w:val="006E2F35"/>
    <w:rsid w:val="006E2F3B"/>
    <w:rsid w:val="006E3007"/>
    <w:rsid w:val="006E30C1"/>
    <w:rsid w:val="006E3497"/>
    <w:rsid w:val="006E34CF"/>
    <w:rsid w:val="006E3B15"/>
    <w:rsid w:val="006E4249"/>
    <w:rsid w:val="006E4320"/>
    <w:rsid w:val="006E4443"/>
    <w:rsid w:val="006E44A5"/>
    <w:rsid w:val="006E457F"/>
    <w:rsid w:val="006E4697"/>
    <w:rsid w:val="006E49DD"/>
    <w:rsid w:val="006E4AB8"/>
    <w:rsid w:val="006E4B72"/>
    <w:rsid w:val="006E4DF2"/>
    <w:rsid w:val="006E4E9E"/>
    <w:rsid w:val="006E52BC"/>
    <w:rsid w:val="006E52DB"/>
    <w:rsid w:val="006E5529"/>
    <w:rsid w:val="006E55AC"/>
    <w:rsid w:val="006E569B"/>
    <w:rsid w:val="006E5954"/>
    <w:rsid w:val="006E5974"/>
    <w:rsid w:val="006E59C6"/>
    <w:rsid w:val="006E5CDF"/>
    <w:rsid w:val="006E5D0E"/>
    <w:rsid w:val="006E5E1D"/>
    <w:rsid w:val="006E667A"/>
    <w:rsid w:val="006E68A9"/>
    <w:rsid w:val="006E69CD"/>
    <w:rsid w:val="006E6AE6"/>
    <w:rsid w:val="006E706A"/>
    <w:rsid w:val="006E715B"/>
    <w:rsid w:val="006E727C"/>
    <w:rsid w:val="006E73B7"/>
    <w:rsid w:val="006E74B0"/>
    <w:rsid w:val="006E7802"/>
    <w:rsid w:val="006E7A14"/>
    <w:rsid w:val="006E7AE4"/>
    <w:rsid w:val="006E7B02"/>
    <w:rsid w:val="006E7D9C"/>
    <w:rsid w:val="006E7F6B"/>
    <w:rsid w:val="006E7F7A"/>
    <w:rsid w:val="006F001E"/>
    <w:rsid w:val="006F0050"/>
    <w:rsid w:val="006F020F"/>
    <w:rsid w:val="006F06AE"/>
    <w:rsid w:val="006F06ED"/>
    <w:rsid w:val="006F0A84"/>
    <w:rsid w:val="006F0CB5"/>
    <w:rsid w:val="006F0D11"/>
    <w:rsid w:val="006F10D5"/>
    <w:rsid w:val="006F1180"/>
    <w:rsid w:val="006F1236"/>
    <w:rsid w:val="006F16AA"/>
    <w:rsid w:val="006F1A33"/>
    <w:rsid w:val="006F1B1C"/>
    <w:rsid w:val="006F1CD4"/>
    <w:rsid w:val="006F1EF1"/>
    <w:rsid w:val="006F1FAE"/>
    <w:rsid w:val="006F21D9"/>
    <w:rsid w:val="006F22E3"/>
    <w:rsid w:val="006F24AC"/>
    <w:rsid w:val="006F2AA9"/>
    <w:rsid w:val="006F30CA"/>
    <w:rsid w:val="006F3384"/>
    <w:rsid w:val="006F33B8"/>
    <w:rsid w:val="006F3424"/>
    <w:rsid w:val="006F3426"/>
    <w:rsid w:val="006F35F6"/>
    <w:rsid w:val="006F3883"/>
    <w:rsid w:val="006F3C94"/>
    <w:rsid w:val="006F3DA8"/>
    <w:rsid w:val="006F42C0"/>
    <w:rsid w:val="006F42DC"/>
    <w:rsid w:val="006F45B1"/>
    <w:rsid w:val="006F4794"/>
    <w:rsid w:val="006F47EA"/>
    <w:rsid w:val="006F4915"/>
    <w:rsid w:val="006F4D91"/>
    <w:rsid w:val="006F4F12"/>
    <w:rsid w:val="006F5008"/>
    <w:rsid w:val="006F51DF"/>
    <w:rsid w:val="006F52F9"/>
    <w:rsid w:val="006F5431"/>
    <w:rsid w:val="006F5603"/>
    <w:rsid w:val="006F5853"/>
    <w:rsid w:val="006F58F2"/>
    <w:rsid w:val="006F6302"/>
    <w:rsid w:val="006F650E"/>
    <w:rsid w:val="006F6809"/>
    <w:rsid w:val="006F6891"/>
    <w:rsid w:val="006F68F0"/>
    <w:rsid w:val="006F6BE8"/>
    <w:rsid w:val="006F6CF3"/>
    <w:rsid w:val="006F6DDB"/>
    <w:rsid w:val="006F6F7E"/>
    <w:rsid w:val="006F7076"/>
    <w:rsid w:val="006F70A9"/>
    <w:rsid w:val="006F70B9"/>
    <w:rsid w:val="006F7323"/>
    <w:rsid w:val="006F7533"/>
    <w:rsid w:val="006F76CF"/>
    <w:rsid w:val="006F77DA"/>
    <w:rsid w:val="006F7953"/>
    <w:rsid w:val="006F7AD7"/>
    <w:rsid w:val="006F7D4C"/>
    <w:rsid w:val="006F7D61"/>
    <w:rsid w:val="006F7FA0"/>
    <w:rsid w:val="007002FD"/>
    <w:rsid w:val="00700792"/>
    <w:rsid w:val="0070079F"/>
    <w:rsid w:val="00700817"/>
    <w:rsid w:val="0070082D"/>
    <w:rsid w:val="0070092D"/>
    <w:rsid w:val="00700FD5"/>
    <w:rsid w:val="00700FEA"/>
    <w:rsid w:val="00701063"/>
    <w:rsid w:val="007010FE"/>
    <w:rsid w:val="00701444"/>
    <w:rsid w:val="007014D8"/>
    <w:rsid w:val="0070164E"/>
    <w:rsid w:val="007017BD"/>
    <w:rsid w:val="007017E6"/>
    <w:rsid w:val="007020C1"/>
    <w:rsid w:val="007020C4"/>
    <w:rsid w:val="0070214C"/>
    <w:rsid w:val="0070226F"/>
    <w:rsid w:val="00702342"/>
    <w:rsid w:val="007023BD"/>
    <w:rsid w:val="00702813"/>
    <w:rsid w:val="00702A22"/>
    <w:rsid w:val="00702B2B"/>
    <w:rsid w:val="00702DBB"/>
    <w:rsid w:val="00702DE6"/>
    <w:rsid w:val="00702FC9"/>
    <w:rsid w:val="00703323"/>
    <w:rsid w:val="0070334B"/>
    <w:rsid w:val="00703674"/>
    <w:rsid w:val="007037A3"/>
    <w:rsid w:val="007039ED"/>
    <w:rsid w:val="00704162"/>
    <w:rsid w:val="007041BB"/>
    <w:rsid w:val="00704C07"/>
    <w:rsid w:val="00704CEC"/>
    <w:rsid w:val="00704D90"/>
    <w:rsid w:val="007051DC"/>
    <w:rsid w:val="00705B39"/>
    <w:rsid w:val="00705CE6"/>
    <w:rsid w:val="007064AB"/>
    <w:rsid w:val="007065C6"/>
    <w:rsid w:val="00706752"/>
    <w:rsid w:val="007067BE"/>
    <w:rsid w:val="00706878"/>
    <w:rsid w:val="007068AB"/>
    <w:rsid w:val="00706973"/>
    <w:rsid w:val="00706E76"/>
    <w:rsid w:val="00706FF5"/>
    <w:rsid w:val="00707110"/>
    <w:rsid w:val="00707419"/>
    <w:rsid w:val="00707467"/>
    <w:rsid w:val="00707819"/>
    <w:rsid w:val="00707CD0"/>
    <w:rsid w:val="00707E4E"/>
    <w:rsid w:val="00707FBF"/>
    <w:rsid w:val="00710476"/>
    <w:rsid w:val="007104E2"/>
    <w:rsid w:val="00710821"/>
    <w:rsid w:val="007109C5"/>
    <w:rsid w:val="00710C37"/>
    <w:rsid w:val="00710FAC"/>
    <w:rsid w:val="007110AC"/>
    <w:rsid w:val="00711AC1"/>
    <w:rsid w:val="00711AE5"/>
    <w:rsid w:val="00711B05"/>
    <w:rsid w:val="00711EEE"/>
    <w:rsid w:val="007122DA"/>
    <w:rsid w:val="0071281A"/>
    <w:rsid w:val="0071292E"/>
    <w:rsid w:val="00712B56"/>
    <w:rsid w:val="00712D6B"/>
    <w:rsid w:val="00712D70"/>
    <w:rsid w:val="00713035"/>
    <w:rsid w:val="0071315C"/>
    <w:rsid w:val="0071355A"/>
    <w:rsid w:val="007136B7"/>
    <w:rsid w:val="0071379F"/>
    <w:rsid w:val="00713813"/>
    <w:rsid w:val="007138DD"/>
    <w:rsid w:val="00713B30"/>
    <w:rsid w:val="00713C60"/>
    <w:rsid w:val="00713D92"/>
    <w:rsid w:val="00713ECE"/>
    <w:rsid w:val="007142B6"/>
    <w:rsid w:val="007142FA"/>
    <w:rsid w:val="007145E9"/>
    <w:rsid w:val="007146F1"/>
    <w:rsid w:val="007148D8"/>
    <w:rsid w:val="00714A5B"/>
    <w:rsid w:val="00714A7B"/>
    <w:rsid w:val="00714A80"/>
    <w:rsid w:val="00714A89"/>
    <w:rsid w:val="00714C12"/>
    <w:rsid w:val="007151E6"/>
    <w:rsid w:val="00715602"/>
    <w:rsid w:val="007159A9"/>
    <w:rsid w:val="00715B64"/>
    <w:rsid w:val="00715D78"/>
    <w:rsid w:val="00716022"/>
    <w:rsid w:val="007160A4"/>
    <w:rsid w:val="007166B5"/>
    <w:rsid w:val="007167FA"/>
    <w:rsid w:val="0071687F"/>
    <w:rsid w:val="00716890"/>
    <w:rsid w:val="007169EA"/>
    <w:rsid w:val="00716BDC"/>
    <w:rsid w:val="00716D65"/>
    <w:rsid w:val="00716E30"/>
    <w:rsid w:val="0071708E"/>
    <w:rsid w:val="0071731A"/>
    <w:rsid w:val="00717378"/>
    <w:rsid w:val="007174BA"/>
    <w:rsid w:val="0071757C"/>
    <w:rsid w:val="00717DCD"/>
    <w:rsid w:val="00717FA3"/>
    <w:rsid w:val="00720147"/>
    <w:rsid w:val="007201A2"/>
    <w:rsid w:val="0072043F"/>
    <w:rsid w:val="00720582"/>
    <w:rsid w:val="0072075C"/>
    <w:rsid w:val="0072080F"/>
    <w:rsid w:val="007208A1"/>
    <w:rsid w:val="00720C08"/>
    <w:rsid w:val="00720DE5"/>
    <w:rsid w:val="00720F62"/>
    <w:rsid w:val="00721045"/>
    <w:rsid w:val="007210AA"/>
    <w:rsid w:val="00721100"/>
    <w:rsid w:val="0072182B"/>
    <w:rsid w:val="00721AB7"/>
    <w:rsid w:val="00721C8B"/>
    <w:rsid w:val="00721F0D"/>
    <w:rsid w:val="0072202F"/>
    <w:rsid w:val="00722246"/>
    <w:rsid w:val="0072232D"/>
    <w:rsid w:val="0072269A"/>
    <w:rsid w:val="00722795"/>
    <w:rsid w:val="00722A99"/>
    <w:rsid w:val="00723564"/>
    <w:rsid w:val="00723F0E"/>
    <w:rsid w:val="00723FF1"/>
    <w:rsid w:val="00724261"/>
    <w:rsid w:val="00724347"/>
    <w:rsid w:val="007248CD"/>
    <w:rsid w:val="00724B97"/>
    <w:rsid w:val="00724C9F"/>
    <w:rsid w:val="007250A4"/>
    <w:rsid w:val="00725406"/>
    <w:rsid w:val="0072566F"/>
    <w:rsid w:val="00725686"/>
    <w:rsid w:val="00725AAA"/>
    <w:rsid w:val="00725BDC"/>
    <w:rsid w:val="00725ECF"/>
    <w:rsid w:val="00725F27"/>
    <w:rsid w:val="00725F3D"/>
    <w:rsid w:val="0072637F"/>
    <w:rsid w:val="00726705"/>
    <w:rsid w:val="00726835"/>
    <w:rsid w:val="00726B90"/>
    <w:rsid w:val="00726BE4"/>
    <w:rsid w:val="00726EC7"/>
    <w:rsid w:val="00726FDF"/>
    <w:rsid w:val="00727313"/>
    <w:rsid w:val="0072773D"/>
    <w:rsid w:val="0072787C"/>
    <w:rsid w:val="007279F2"/>
    <w:rsid w:val="00727E92"/>
    <w:rsid w:val="00727EAD"/>
    <w:rsid w:val="00727F7E"/>
    <w:rsid w:val="00730109"/>
    <w:rsid w:val="0073026E"/>
    <w:rsid w:val="00730599"/>
    <w:rsid w:val="00730867"/>
    <w:rsid w:val="00731826"/>
    <w:rsid w:val="00731F40"/>
    <w:rsid w:val="00731F9B"/>
    <w:rsid w:val="007320A9"/>
    <w:rsid w:val="007321F7"/>
    <w:rsid w:val="00732201"/>
    <w:rsid w:val="00732223"/>
    <w:rsid w:val="007323AC"/>
    <w:rsid w:val="0073268D"/>
    <w:rsid w:val="0073272F"/>
    <w:rsid w:val="00732C66"/>
    <w:rsid w:val="00732DDE"/>
    <w:rsid w:val="00732E25"/>
    <w:rsid w:val="00732FEC"/>
    <w:rsid w:val="00733453"/>
    <w:rsid w:val="007337D9"/>
    <w:rsid w:val="00733918"/>
    <w:rsid w:val="00733979"/>
    <w:rsid w:val="00733C68"/>
    <w:rsid w:val="00733C96"/>
    <w:rsid w:val="00734116"/>
    <w:rsid w:val="007342D2"/>
    <w:rsid w:val="00734306"/>
    <w:rsid w:val="0073433D"/>
    <w:rsid w:val="00734712"/>
    <w:rsid w:val="00734729"/>
    <w:rsid w:val="00734844"/>
    <w:rsid w:val="00734850"/>
    <w:rsid w:val="007349ED"/>
    <w:rsid w:val="00734A12"/>
    <w:rsid w:val="00734EE8"/>
    <w:rsid w:val="007350EA"/>
    <w:rsid w:val="00735AFF"/>
    <w:rsid w:val="00735FD7"/>
    <w:rsid w:val="0073611A"/>
    <w:rsid w:val="0073619C"/>
    <w:rsid w:val="007361E4"/>
    <w:rsid w:val="007368F3"/>
    <w:rsid w:val="007369D4"/>
    <w:rsid w:val="00736EAD"/>
    <w:rsid w:val="00736F7C"/>
    <w:rsid w:val="007371E4"/>
    <w:rsid w:val="007372AA"/>
    <w:rsid w:val="007372F4"/>
    <w:rsid w:val="0073733A"/>
    <w:rsid w:val="00737627"/>
    <w:rsid w:val="007377AB"/>
    <w:rsid w:val="00737A2A"/>
    <w:rsid w:val="00737B01"/>
    <w:rsid w:val="00737CC1"/>
    <w:rsid w:val="00737D5B"/>
    <w:rsid w:val="00737EA9"/>
    <w:rsid w:val="007402C0"/>
    <w:rsid w:val="007402F4"/>
    <w:rsid w:val="0074042E"/>
    <w:rsid w:val="007404B3"/>
    <w:rsid w:val="007406AF"/>
    <w:rsid w:val="007406D5"/>
    <w:rsid w:val="0074095A"/>
    <w:rsid w:val="0074104C"/>
    <w:rsid w:val="007411E1"/>
    <w:rsid w:val="007413DB"/>
    <w:rsid w:val="007414FD"/>
    <w:rsid w:val="007416E1"/>
    <w:rsid w:val="00741945"/>
    <w:rsid w:val="0074196A"/>
    <w:rsid w:val="00741AE8"/>
    <w:rsid w:val="00741B85"/>
    <w:rsid w:val="00741E09"/>
    <w:rsid w:val="00741EDA"/>
    <w:rsid w:val="00741EEE"/>
    <w:rsid w:val="0074227D"/>
    <w:rsid w:val="0074262F"/>
    <w:rsid w:val="007426B6"/>
    <w:rsid w:val="007427AF"/>
    <w:rsid w:val="0074282B"/>
    <w:rsid w:val="007428B1"/>
    <w:rsid w:val="007429F1"/>
    <w:rsid w:val="00742C48"/>
    <w:rsid w:val="00742E0B"/>
    <w:rsid w:val="0074327D"/>
    <w:rsid w:val="00743465"/>
    <w:rsid w:val="0074361A"/>
    <w:rsid w:val="00743741"/>
    <w:rsid w:val="00743769"/>
    <w:rsid w:val="007438DE"/>
    <w:rsid w:val="00743A36"/>
    <w:rsid w:val="00743A69"/>
    <w:rsid w:val="00743F61"/>
    <w:rsid w:val="007440A2"/>
    <w:rsid w:val="007440EB"/>
    <w:rsid w:val="007443B9"/>
    <w:rsid w:val="007444EB"/>
    <w:rsid w:val="00744554"/>
    <w:rsid w:val="00744622"/>
    <w:rsid w:val="00745024"/>
    <w:rsid w:val="0074556E"/>
    <w:rsid w:val="007457B3"/>
    <w:rsid w:val="00745B80"/>
    <w:rsid w:val="00745BDC"/>
    <w:rsid w:val="00745DCF"/>
    <w:rsid w:val="00745F1E"/>
    <w:rsid w:val="00745FD0"/>
    <w:rsid w:val="007460BC"/>
    <w:rsid w:val="007460D2"/>
    <w:rsid w:val="00746203"/>
    <w:rsid w:val="007463AA"/>
    <w:rsid w:val="0074658D"/>
    <w:rsid w:val="007467A4"/>
    <w:rsid w:val="007467F2"/>
    <w:rsid w:val="0074682C"/>
    <w:rsid w:val="00746AA4"/>
    <w:rsid w:val="00746C01"/>
    <w:rsid w:val="00746D12"/>
    <w:rsid w:val="00746F07"/>
    <w:rsid w:val="007470A5"/>
    <w:rsid w:val="00747885"/>
    <w:rsid w:val="00747A5B"/>
    <w:rsid w:val="007503AF"/>
    <w:rsid w:val="007504B8"/>
    <w:rsid w:val="0075056C"/>
    <w:rsid w:val="007506F2"/>
    <w:rsid w:val="00750733"/>
    <w:rsid w:val="00750872"/>
    <w:rsid w:val="00750DDD"/>
    <w:rsid w:val="00750FB5"/>
    <w:rsid w:val="0075108C"/>
    <w:rsid w:val="007510A7"/>
    <w:rsid w:val="007512F0"/>
    <w:rsid w:val="007512F3"/>
    <w:rsid w:val="007514EC"/>
    <w:rsid w:val="007516FA"/>
    <w:rsid w:val="007517C6"/>
    <w:rsid w:val="00751D8B"/>
    <w:rsid w:val="0075201E"/>
    <w:rsid w:val="00752319"/>
    <w:rsid w:val="00752761"/>
    <w:rsid w:val="007527A8"/>
    <w:rsid w:val="007527B4"/>
    <w:rsid w:val="00752902"/>
    <w:rsid w:val="00752FA1"/>
    <w:rsid w:val="007532F0"/>
    <w:rsid w:val="00753333"/>
    <w:rsid w:val="007538B7"/>
    <w:rsid w:val="007538CD"/>
    <w:rsid w:val="007539DF"/>
    <w:rsid w:val="00753BA9"/>
    <w:rsid w:val="00753C11"/>
    <w:rsid w:val="00753F17"/>
    <w:rsid w:val="00754102"/>
    <w:rsid w:val="00754159"/>
    <w:rsid w:val="00754329"/>
    <w:rsid w:val="00754AD6"/>
    <w:rsid w:val="00754B9D"/>
    <w:rsid w:val="00754DD6"/>
    <w:rsid w:val="00754E4E"/>
    <w:rsid w:val="00755031"/>
    <w:rsid w:val="007550CA"/>
    <w:rsid w:val="007553A4"/>
    <w:rsid w:val="00755576"/>
    <w:rsid w:val="0075572C"/>
    <w:rsid w:val="00755A26"/>
    <w:rsid w:val="00755B2B"/>
    <w:rsid w:val="00755FDD"/>
    <w:rsid w:val="00756553"/>
    <w:rsid w:val="00756764"/>
    <w:rsid w:val="0075678F"/>
    <w:rsid w:val="00756A7B"/>
    <w:rsid w:val="00756C51"/>
    <w:rsid w:val="00756D77"/>
    <w:rsid w:val="00757310"/>
    <w:rsid w:val="007574E0"/>
    <w:rsid w:val="00757500"/>
    <w:rsid w:val="0075762D"/>
    <w:rsid w:val="007576CC"/>
    <w:rsid w:val="00757947"/>
    <w:rsid w:val="00757AB3"/>
    <w:rsid w:val="00757B04"/>
    <w:rsid w:val="00757BA5"/>
    <w:rsid w:val="00757C08"/>
    <w:rsid w:val="00757C27"/>
    <w:rsid w:val="00757DB2"/>
    <w:rsid w:val="00757E10"/>
    <w:rsid w:val="00757F78"/>
    <w:rsid w:val="00760196"/>
    <w:rsid w:val="007604C8"/>
    <w:rsid w:val="00760925"/>
    <w:rsid w:val="00760933"/>
    <w:rsid w:val="00760BD7"/>
    <w:rsid w:val="00760EA6"/>
    <w:rsid w:val="00761005"/>
    <w:rsid w:val="007610F6"/>
    <w:rsid w:val="007611FB"/>
    <w:rsid w:val="00761331"/>
    <w:rsid w:val="0076141D"/>
    <w:rsid w:val="00761655"/>
    <w:rsid w:val="00761997"/>
    <w:rsid w:val="00761A37"/>
    <w:rsid w:val="00761A6F"/>
    <w:rsid w:val="00761C1A"/>
    <w:rsid w:val="00761F80"/>
    <w:rsid w:val="00761FA5"/>
    <w:rsid w:val="007623E4"/>
    <w:rsid w:val="00762615"/>
    <w:rsid w:val="00762B8D"/>
    <w:rsid w:val="00762F0C"/>
    <w:rsid w:val="00762FD4"/>
    <w:rsid w:val="007631A3"/>
    <w:rsid w:val="007632CA"/>
    <w:rsid w:val="007633DB"/>
    <w:rsid w:val="007637CE"/>
    <w:rsid w:val="007638B3"/>
    <w:rsid w:val="00763949"/>
    <w:rsid w:val="00763969"/>
    <w:rsid w:val="00763B56"/>
    <w:rsid w:val="00763C36"/>
    <w:rsid w:val="007641F7"/>
    <w:rsid w:val="00764209"/>
    <w:rsid w:val="00764243"/>
    <w:rsid w:val="007642FB"/>
    <w:rsid w:val="007643DB"/>
    <w:rsid w:val="00764536"/>
    <w:rsid w:val="0076477C"/>
    <w:rsid w:val="007647F1"/>
    <w:rsid w:val="00764ADB"/>
    <w:rsid w:val="00764DFF"/>
    <w:rsid w:val="00764F9F"/>
    <w:rsid w:val="0076505F"/>
    <w:rsid w:val="00765079"/>
    <w:rsid w:val="00765195"/>
    <w:rsid w:val="007652BF"/>
    <w:rsid w:val="0076537A"/>
    <w:rsid w:val="007653A1"/>
    <w:rsid w:val="0076555D"/>
    <w:rsid w:val="00765622"/>
    <w:rsid w:val="00765BC0"/>
    <w:rsid w:val="00765F26"/>
    <w:rsid w:val="00765FE9"/>
    <w:rsid w:val="00766218"/>
    <w:rsid w:val="00766319"/>
    <w:rsid w:val="007663C0"/>
    <w:rsid w:val="007664B5"/>
    <w:rsid w:val="007667B1"/>
    <w:rsid w:val="007667DD"/>
    <w:rsid w:val="00766B34"/>
    <w:rsid w:val="00766F51"/>
    <w:rsid w:val="00767046"/>
    <w:rsid w:val="00767200"/>
    <w:rsid w:val="007673EF"/>
    <w:rsid w:val="007677C8"/>
    <w:rsid w:val="0076781B"/>
    <w:rsid w:val="00767858"/>
    <w:rsid w:val="007678BC"/>
    <w:rsid w:val="00767F16"/>
    <w:rsid w:val="00767F36"/>
    <w:rsid w:val="0077010A"/>
    <w:rsid w:val="0077033D"/>
    <w:rsid w:val="0077058D"/>
    <w:rsid w:val="007707E4"/>
    <w:rsid w:val="0077089C"/>
    <w:rsid w:val="00770904"/>
    <w:rsid w:val="00770A5C"/>
    <w:rsid w:val="00770D05"/>
    <w:rsid w:val="00770D46"/>
    <w:rsid w:val="007714A7"/>
    <w:rsid w:val="0077164C"/>
    <w:rsid w:val="007717F1"/>
    <w:rsid w:val="00771A1A"/>
    <w:rsid w:val="00771D93"/>
    <w:rsid w:val="00771E62"/>
    <w:rsid w:val="00772B0A"/>
    <w:rsid w:val="00772E8A"/>
    <w:rsid w:val="0077313D"/>
    <w:rsid w:val="0077332B"/>
    <w:rsid w:val="00773372"/>
    <w:rsid w:val="007733E9"/>
    <w:rsid w:val="00773458"/>
    <w:rsid w:val="00773635"/>
    <w:rsid w:val="00773CAC"/>
    <w:rsid w:val="00773E7F"/>
    <w:rsid w:val="007740F6"/>
    <w:rsid w:val="00774790"/>
    <w:rsid w:val="00774AA0"/>
    <w:rsid w:val="00774F07"/>
    <w:rsid w:val="0077526B"/>
    <w:rsid w:val="00775275"/>
    <w:rsid w:val="007752D7"/>
    <w:rsid w:val="007752F6"/>
    <w:rsid w:val="00775B5F"/>
    <w:rsid w:val="00775CC5"/>
    <w:rsid w:val="007762B0"/>
    <w:rsid w:val="00776972"/>
    <w:rsid w:val="00776C8B"/>
    <w:rsid w:val="00776E25"/>
    <w:rsid w:val="00777105"/>
    <w:rsid w:val="0077728C"/>
    <w:rsid w:val="0077753D"/>
    <w:rsid w:val="00777636"/>
    <w:rsid w:val="00777781"/>
    <w:rsid w:val="0077782F"/>
    <w:rsid w:val="007800DC"/>
    <w:rsid w:val="007806CC"/>
    <w:rsid w:val="007809E1"/>
    <w:rsid w:val="00780D28"/>
    <w:rsid w:val="0078121D"/>
    <w:rsid w:val="007813A4"/>
    <w:rsid w:val="00781451"/>
    <w:rsid w:val="00781687"/>
    <w:rsid w:val="00781991"/>
    <w:rsid w:val="007819A8"/>
    <w:rsid w:val="00781B79"/>
    <w:rsid w:val="00781D3D"/>
    <w:rsid w:val="00781E4A"/>
    <w:rsid w:val="00781F2C"/>
    <w:rsid w:val="0078239D"/>
    <w:rsid w:val="007823C7"/>
    <w:rsid w:val="0078243A"/>
    <w:rsid w:val="00782540"/>
    <w:rsid w:val="0078261E"/>
    <w:rsid w:val="00782FB3"/>
    <w:rsid w:val="00783097"/>
    <w:rsid w:val="007830C2"/>
    <w:rsid w:val="00783623"/>
    <w:rsid w:val="00783696"/>
    <w:rsid w:val="00783874"/>
    <w:rsid w:val="007838E0"/>
    <w:rsid w:val="00783956"/>
    <w:rsid w:val="007839B7"/>
    <w:rsid w:val="00783D0C"/>
    <w:rsid w:val="00783F2A"/>
    <w:rsid w:val="0078404D"/>
    <w:rsid w:val="0078455A"/>
    <w:rsid w:val="0078457E"/>
    <w:rsid w:val="0078485E"/>
    <w:rsid w:val="00784B6C"/>
    <w:rsid w:val="007853E9"/>
    <w:rsid w:val="0078568A"/>
    <w:rsid w:val="007859D9"/>
    <w:rsid w:val="00785A3A"/>
    <w:rsid w:val="00785CD4"/>
    <w:rsid w:val="00785F2F"/>
    <w:rsid w:val="00785F3E"/>
    <w:rsid w:val="00785F77"/>
    <w:rsid w:val="0078607D"/>
    <w:rsid w:val="007860D0"/>
    <w:rsid w:val="0078640D"/>
    <w:rsid w:val="00786D74"/>
    <w:rsid w:val="00786E1D"/>
    <w:rsid w:val="00786E48"/>
    <w:rsid w:val="00787480"/>
    <w:rsid w:val="00787887"/>
    <w:rsid w:val="0078797E"/>
    <w:rsid w:val="00787992"/>
    <w:rsid w:val="00787B6B"/>
    <w:rsid w:val="00787BA4"/>
    <w:rsid w:val="00787C99"/>
    <w:rsid w:val="00787EB4"/>
    <w:rsid w:val="007902B2"/>
    <w:rsid w:val="007903CC"/>
    <w:rsid w:val="00790405"/>
    <w:rsid w:val="00790CA1"/>
    <w:rsid w:val="00790EED"/>
    <w:rsid w:val="0079124F"/>
    <w:rsid w:val="00791661"/>
    <w:rsid w:val="00791685"/>
    <w:rsid w:val="0079179D"/>
    <w:rsid w:val="007917E7"/>
    <w:rsid w:val="0079186B"/>
    <w:rsid w:val="007918BF"/>
    <w:rsid w:val="00791A9E"/>
    <w:rsid w:val="00791C92"/>
    <w:rsid w:val="00791C94"/>
    <w:rsid w:val="00791DA8"/>
    <w:rsid w:val="00791F46"/>
    <w:rsid w:val="007920C9"/>
    <w:rsid w:val="0079210B"/>
    <w:rsid w:val="007926FE"/>
    <w:rsid w:val="00792816"/>
    <w:rsid w:val="00792C40"/>
    <w:rsid w:val="00792E02"/>
    <w:rsid w:val="00793064"/>
    <w:rsid w:val="0079310F"/>
    <w:rsid w:val="00793187"/>
    <w:rsid w:val="0079320B"/>
    <w:rsid w:val="007932AE"/>
    <w:rsid w:val="007935AD"/>
    <w:rsid w:val="00793667"/>
    <w:rsid w:val="007939E6"/>
    <w:rsid w:val="007939ED"/>
    <w:rsid w:val="00793A18"/>
    <w:rsid w:val="00793ECA"/>
    <w:rsid w:val="00793EDD"/>
    <w:rsid w:val="00793EF8"/>
    <w:rsid w:val="00794652"/>
    <w:rsid w:val="007946C6"/>
    <w:rsid w:val="007949DD"/>
    <w:rsid w:val="00794D4F"/>
    <w:rsid w:val="007950C0"/>
    <w:rsid w:val="0079536B"/>
    <w:rsid w:val="007957A2"/>
    <w:rsid w:val="007957C2"/>
    <w:rsid w:val="00795839"/>
    <w:rsid w:val="00795D62"/>
    <w:rsid w:val="00795FE7"/>
    <w:rsid w:val="00796018"/>
    <w:rsid w:val="0079610D"/>
    <w:rsid w:val="007962C8"/>
    <w:rsid w:val="00796320"/>
    <w:rsid w:val="00796596"/>
    <w:rsid w:val="00796786"/>
    <w:rsid w:val="00796C56"/>
    <w:rsid w:val="007970DA"/>
    <w:rsid w:val="00797375"/>
    <w:rsid w:val="00797455"/>
    <w:rsid w:val="007974B9"/>
    <w:rsid w:val="00797766"/>
    <w:rsid w:val="00797892"/>
    <w:rsid w:val="00797AF9"/>
    <w:rsid w:val="00797CFF"/>
    <w:rsid w:val="00797D96"/>
    <w:rsid w:val="00797E9F"/>
    <w:rsid w:val="00797F33"/>
    <w:rsid w:val="00797F70"/>
    <w:rsid w:val="007A021A"/>
    <w:rsid w:val="007A0822"/>
    <w:rsid w:val="007A0A54"/>
    <w:rsid w:val="007A0B8A"/>
    <w:rsid w:val="007A0E3A"/>
    <w:rsid w:val="007A0E9F"/>
    <w:rsid w:val="007A0EED"/>
    <w:rsid w:val="007A1030"/>
    <w:rsid w:val="007A10FC"/>
    <w:rsid w:val="007A165B"/>
    <w:rsid w:val="007A173F"/>
    <w:rsid w:val="007A19AE"/>
    <w:rsid w:val="007A1A19"/>
    <w:rsid w:val="007A1B52"/>
    <w:rsid w:val="007A1EC0"/>
    <w:rsid w:val="007A216F"/>
    <w:rsid w:val="007A23D6"/>
    <w:rsid w:val="007A2700"/>
    <w:rsid w:val="007A2758"/>
    <w:rsid w:val="007A2B30"/>
    <w:rsid w:val="007A2B38"/>
    <w:rsid w:val="007A2CD2"/>
    <w:rsid w:val="007A30AF"/>
    <w:rsid w:val="007A3753"/>
    <w:rsid w:val="007A38D5"/>
    <w:rsid w:val="007A3967"/>
    <w:rsid w:val="007A3B07"/>
    <w:rsid w:val="007A3DB9"/>
    <w:rsid w:val="007A3DBC"/>
    <w:rsid w:val="007A3F27"/>
    <w:rsid w:val="007A4516"/>
    <w:rsid w:val="007A49AD"/>
    <w:rsid w:val="007A4B15"/>
    <w:rsid w:val="007A5103"/>
    <w:rsid w:val="007A5257"/>
    <w:rsid w:val="007A5845"/>
    <w:rsid w:val="007A5972"/>
    <w:rsid w:val="007A5A87"/>
    <w:rsid w:val="007A5C5A"/>
    <w:rsid w:val="007A60A6"/>
    <w:rsid w:val="007A6121"/>
    <w:rsid w:val="007A61AD"/>
    <w:rsid w:val="007A6A22"/>
    <w:rsid w:val="007A6AC7"/>
    <w:rsid w:val="007A6AFC"/>
    <w:rsid w:val="007A6D48"/>
    <w:rsid w:val="007A743B"/>
    <w:rsid w:val="007A7640"/>
    <w:rsid w:val="007A784B"/>
    <w:rsid w:val="007A79B2"/>
    <w:rsid w:val="007A7F03"/>
    <w:rsid w:val="007A7F24"/>
    <w:rsid w:val="007B0049"/>
    <w:rsid w:val="007B0099"/>
    <w:rsid w:val="007B02F2"/>
    <w:rsid w:val="007B0326"/>
    <w:rsid w:val="007B068F"/>
    <w:rsid w:val="007B0B67"/>
    <w:rsid w:val="007B0C59"/>
    <w:rsid w:val="007B1471"/>
    <w:rsid w:val="007B1708"/>
    <w:rsid w:val="007B1B44"/>
    <w:rsid w:val="007B1D4D"/>
    <w:rsid w:val="007B2085"/>
    <w:rsid w:val="007B21C8"/>
    <w:rsid w:val="007B25C7"/>
    <w:rsid w:val="007B25E9"/>
    <w:rsid w:val="007B2C50"/>
    <w:rsid w:val="007B337D"/>
    <w:rsid w:val="007B34CA"/>
    <w:rsid w:val="007B3A29"/>
    <w:rsid w:val="007B3D49"/>
    <w:rsid w:val="007B3F26"/>
    <w:rsid w:val="007B40A3"/>
    <w:rsid w:val="007B411C"/>
    <w:rsid w:val="007B4156"/>
    <w:rsid w:val="007B463A"/>
    <w:rsid w:val="007B46C8"/>
    <w:rsid w:val="007B48B1"/>
    <w:rsid w:val="007B4956"/>
    <w:rsid w:val="007B4B6A"/>
    <w:rsid w:val="007B4E7A"/>
    <w:rsid w:val="007B4F7F"/>
    <w:rsid w:val="007B4F99"/>
    <w:rsid w:val="007B5053"/>
    <w:rsid w:val="007B5A11"/>
    <w:rsid w:val="007B5D51"/>
    <w:rsid w:val="007B5DCD"/>
    <w:rsid w:val="007B63DE"/>
    <w:rsid w:val="007B64D1"/>
    <w:rsid w:val="007B6541"/>
    <w:rsid w:val="007B66BB"/>
    <w:rsid w:val="007B67CC"/>
    <w:rsid w:val="007B6A34"/>
    <w:rsid w:val="007B6A3F"/>
    <w:rsid w:val="007B6C46"/>
    <w:rsid w:val="007B6CF0"/>
    <w:rsid w:val="007B6D80"/>
    <w:rsid w:val="007B71E4"/>
    <w:rsid w:val="007B78A9"/>
    <w:rsid w:val="007B7957"/>
    <w:rsid w:val="007B7AFE"/>
    <w:rsid w:val="007B7C0C"/>
    <w:rsid w:val="007B7C54"/>
    <w:rsid w:val="007B7CA1"/>
    <w:rsid w:val="007B7D15"/>
    <w:rsid w:val="007B7F3B"/>
    <w:rsid w:val="007C00B7"/>
    <w:rsid w:val="007C0341"/>
    <w:rsid w:val="007C0360"/>
    <w:rsid w:val="007C05C5"/>
    <w:rsid w:val="007C06B5"/>
    <w:rsid w:val="007C0A1D"/>
    <w:rsid w:val="007C0D6E"/>
    <w:rsid w:val="007C1175"/>
    <w:rsid w:val="007C17BD"/>
    <w:rsid w:val="007C1893"/>
    <w:rsid w:val="007C18D3"/>
    <w:rsid w:val="007C1A06"/>
    <w:rsid w:val="007C1BF3"/>
    <w:rsid w:val="007C1F97"/>
    <w:rsid w:val="007C21E6"/>
    <w:rsid w:val="007C2706"/>
    <w:rsid w:val="007C27A3"/>
    <w:rsid w:val="007C28F9"/>
    <w:rsid w:val="007C2924"/>
    <w:rsid w:val="007C3057"/>
    <w:rsid w:val="007C3122"/>
    <w:rsid w:val="007C34FD"/>
    <w:rsid w:val="007C35B1"/>
    <w:rsid w:val="007C3BB1"/>
    <w:rsid w:val="007C4057"/>
    <w:rsid w:val="007C45BA"/>
    <w:rsid w:val="007C48D5"/>
    <w:rsid w:val="007C4B0A"/>
    <w:rsid w:val="007C4CC0"/>
    <w:rsid w:val="007C52FB"/>
    <w:rsid w:val="007C5E53"/>
    <w:rsid w:val="007C5E6C"/>
    <w:rsid w:val="007C612A"/>
    <w:rsid w:val="007C62B4"/>
    <w:rsid w:val="007C66DF"/>
    <w:rsid w:val="007C6755"/>
    <w:rsid w:val="007C6A10"/>
    <w:rsid w:val="007C6A17"/>
    <w:rsid w:val="007C6A61"/>
    <w:rsid w:val="007C6C2A"/>
    <w:rsid w:val="007C6DBA"/>
    <w:rsid w:val="007C7043"/>
    <w:rsid w:val="007C722B"/>
    <w:rsid w:val="007C7512"/>
    <w:rsid w:val="007C773E"/>
    <w:rsid w:val="007C788F"/>
    <w:rsid w:val="007C7C9F"/>
    <w:rsid w:val="007C7D92"/>
    <w:rsid w:val="007C7F2E"/>
    <w:rsid w:val="007D0057"/>
    <w:rsid w:val="007D030D"/>
    <w:rsid w:val="007D0530"/>
    <w:rsid w:val="007D0C08"/>
    <w:rsid w:val="007D0DAD"/>
    <w:rsid w:val="007D0E47"/>
    <w:rsid w:val="007D1167"/>
    <w:rsid w:val="007D124A"/>
    <w:rsid w:val="007D12E8"/>
    <w:rsid w:val="007D17D2"/>
    <w:rsid w:val="007D187E"/>
    <w:rsid w:val="007D1986"/>
    <w:rsid w:val="007D19ED"/>
    <w:rsid w:val="007D1AD6"/>
    <w:rsid w:val="007D1D06"/>
    <w:rsid w:val="007D1EE8"/>
    <w:rsid w:val="007D1FA8"/>
    <w:rsid w:val="007D213C"/>
    <w:rsid w:val="007D2739"/>
    <w:rsid w:val="007D2AD0"/>
    <w:rsid w:val="007D2CD4"/>
    <w:rsid w:val="007D2FAE"/>
    <w:rsid w:val="007D2FE3"/>
    <w:rsid w:val="007D305E"/>
    <w:rsid w:val="007D338D"/>
    <w:rsid w:val="007D33ED"/>
    <w:rsid w:val="007D3473"/>
    <w:rsid w:val="007D3574"/>
    <w:rsid w:val="007D3A89"/>
    <w:rsid w:val="007D3CB5"/>
    <w:rsid w:val="007D409B"/>
    <w:rsid w:val="007D410C"/>
    <w:rsid w:val="007D428B"/>
    <w:rsid w:val="007D4369"/>
    <w:rsid w:val="007D46D3"/>
    <w:rsid w:val="007D470B"/>
    <w:rsid w:val="007D487F"/>
    <w:rsid w:val="007D493A"/>
    <w:rsid w:val="007D4B55"/>
    <w:rsid w:val="007D4BC6"/>
    <w:rsid w:val="007D4C88"/>
    <w:rsid w:val="007D4EAA"/>
    <w:rsid w:val="007D4FEF"/>
    <w:rsid w:val="007D508A"/>
    <w:rsid w:val="007D5134"/>
    <w:rsid w:val="007D5187"/>
    <w:rsid w:val="007D521C"/>
    <w:rsid w:val="007D531D"/>
    <w:rsid w:val="007D5818"/>
    <w:rsid w:val="007D647A"/>
    <w:rsid w:val="007D65AF"/>
    <w:rsid w:val="007D66F5"/>
    <w:rsid w:val="007D6729"/>
    <w:rsid w:val="007D68B1"/>
    <w:rsid w:val="007D6921"/>
    <w:rsid w:val="007D6A7F"/>
    <w:rsid w:val="007D6DC9"/>
    <w:rsid w:val="007D713C"/>
    <w:rsid w:val="007D73B3"/>
    <w:rsid w:val="007D743C"/>
    <w:rsid w:val="007D76DC"/>
    <w:rsid w:val="007D7AEC"/>
    <w:rsid w:val="007D7CAC"/>
    <w:rsid w:val="007D7CF3"/>
    <w:rsid w:val="007D7CF8"/>
    <w:rsid w:val="007D7E02"/>
    <w:rsid w:val="007D7E88"/>
    <w:rsid w:val="007E01F8"/>
    <w:rsid w:val="007E0FA4"/>
    <w:rsid w:val="007E0FE7"/>
    <w:rsid w:val="007E13F3"/>
    <w:rsid w:val="007E144F"/>
    <w:rsid w:val="007E14F1"/>
    <w:rsid w:val="007E1787"/>
    <w:rsid w:val="007E1832"/>
    <w:rsid w:val="007E1879"/>
    <w:rsid w:val="007E1A1F"/>
    <w:rsid w:val="007E1BAE"/>
    <w:rsid w:val="007E1BF6"/>
    <w:rsid w:val="007E1CA6"/>
    <w:rsid w:val="007E1DD4"/>
    <w:rsid w:val="007E2069"/>
    <w:rsid w:val="007E2335"/>
    <w:rsid w:val="007E2348"/>
    <w:rsid w:val="007E2441"/>
    <w:rsid w:val="007E2452"/>
    <w:rsid w:val="007E2763"/>
    <w:rsid w:val="007E2BF3"/>
    <w:rsid w:val="007E2D0F"/>
    <w:rsid w:val="007E3194"/>
    <w:rsid w:val="007E31BD"/>
    <w:rsid w:val="007E3563"/>
    <w:rsid w:val="007E385C"/>
    <w:rsid w:val="007E39C4"/>
    <w:rsid w:val="007E3B0E"/>
    <w:rsid w:val="007E3BD6"/>
    <w:rsid w:val="007E3DF9"/>
    <w:rsid w:val="007E429D"/>
    <w:rsid w:val="007E4675"/>
    <w:rsid w:val="007E48F4"/>
    <w:rsid w:val="007E4C11"/>
    <w:rsid w:val="007E506D"/>
    <w:rsid w:val="007E5406"/>
    <w:rsid w:val="007E550F"/>
    <w:rsid w:val="007E5610"/>
    <w:rsid w:val="007E59E3"/>
    <w:rsid w:val="007E600B"/>
    <w:rsid w:val="007E6210"/>
    <w:rsid w:val="007E656F"/>
    <w:rsid w:val="007E6F9D"/>
    <w:rsid w:val="007E7346"/>
    <w:rsid w:val="007E7565"/>
    <w:rsid w:val="007E7776"/>
    <w:rsid w:val="007E7925"/>
    <w:rsid w:val="007E79CA"/>
    <w:rsid w:val="007E7A87"/>
    <w:rsid w:val="007E7C5A"/>
    <w:rsid w:val="007F0108"/>
    <w:rsid w:val="007F02D3"/>
    <w:rsid w:val="007F04A2"/>
    <w:rsid w:val="007F0505"/>
    <w:rsid w:val="007F057F"/>
    <w:rsid w:val="007F058C"/>
    <w:rsid w:val="007F07CF"/>
    <w:rsid w:val="007F0A75"/>
    <w:rsid w:val="007F0D09"/>
    <w:rsid w:val="007F0DF3"/>
    <w:rsid w:val="007F0EAC"/>
    <w:rsid w:val="007F1166"/>
    <w:rsid w:val="007F1A9A"/>
    <w:rsid w:val="007F1EEF"/>
    <w:rsid w:val="007F1F24"/>
    <w:rsid w:val="007F226C"/>
    <w:rsid w:val="007F2540"/>
    <w:rsid w:val="007F2BC4"/>
    <w:rsid w:val="007F2BCD"/>
    <w:rsid w:val="007F2EA6"/>
    <w:rsid w:val="007F2EFF"/>
    <w:rsid w:val="007F2F8C"/>
    <w:rsid w:val="007F2FB3"/>
    <w:rsid w:val="007F3163"/>
    <w:rsid w:val="007F3560"/>
    <w:rsid w:val="007F35C1"/>
    <w:rsid w:val="007F37AA"/>
    <w:rsid w:val="007F38A6"/>
    <w:rsid w:val="007F3C8B"/>
    <w:rsid w:val="007F3DD0"/>
    <w:rsid w:val="007F4056"/>
    <w:rsid w:val="007F4080"/>
    <w:rsid w:val="007F42C9"/>
    <w:rsid w:val="007F4378"/>
    <w:rsid w:val="007F468D"/>
    <w:rsid w:val="007F46ED"/>
    <w:rsid w:val="007F4768"/>
    <w:rsid w:val="007F4906"/>
    <w:rsid w:val="007F4979"/>
    <w:rsid w:val="007F4C0D"/>
    <w:rsid w:val="007F507C"/>
    <w:rsid w:val="007F54AF"/>
    <w:rsid w:val="007F5697"/>
    <w:rsid w:val="007F5C7F"/>
    <w:rsid w:val="007F5CA9"/>
    <w:rsid w:val="007F5E29"/>
    <w:rsid w:val="007F5E93"/>
    <w:rsid w:val="007F5F1A"/>
    <w:rsid w:val="007F61F7"/>
    <w:rsid w:val="007F695D"/>
    <w:rsid w:val="007F6DE5"/>
    <w:rsid w:val="007F6F3C"/>
    <w:rsid w:val="007F6FA7"/>
    <w:rsid w:val="007F7159"/>
    <w:rsid w:val="007F71BD"/>
    <w:rsid w:val="007F74CF"/>
    <w:rsid w:val="007F786D"/>
    <w:rsid w:val="007F7932"/>
    <w:rsid w:val="007F797D"/>
    <w:rsid w:val="007F79B1"/>
    <w:rsid w:val="007F7E67"/>
    <w:rsid w:val="00800115"/>
    <w:rsid w:val="008001F1"/>
    <w:rsid w:val="00800463"/>
    <w:rsid w:val="00800776"/>
    <w:rsid w:val="00800ACE"/>
    <w:rsid w:val="00800C05"/>
    <w:rsid w:val="0080120D"/>
    <w:rsid w:val="008016CE"/>
    <w:rsid w:val="008017FB"/>
    <w:rsid w:val="008019A1"/>
    <w:rsid w:val="00801F7E"/>
    <w:rsid w:val="00802189"/>
    <w:rsid w:val="008021C2"/>
    <w:rsid w:val="008022D6"/>
    <w:rsid w:val="008024F9"/>
    <w:rsid w:val="0080251C"/>
    <w:rsid w:val="0080254E"/>
    <w:rsid w:val="00802F24"/>
    <w:rsid w:val="00802F6F"/>
    <w:rsid w:val="00802F9E"/>
    <w:rsid w:val="00803047"/>
    <w:rsid w:val="00803516"/>
    <w:rsid w:val="008036EE"/>
    <w:rsid w:val="008037AA"/>
    <w:rsid w:val="008037F1"/>
    <w:rsid w:val="0080386C"/>
    <w:rsid w:val="00803A1D"/>
    <w:rsid w:val="00803B37"/>
    <w:rsid w:val="00803DEB"/>
    <w:rsid w:val="008042D9"/>
    <w:rsid w:val="008044B3"/>
    <w:rsid w:val="0080460F"/>
    <w:rsid w:val="0080478E"/>
    <w:rsid w:val="008047EB"/>
    <w:rsid w:val="00804877"/>
    <w:rsid w:val="0080488B"/>
    <w:rsid w:val="00804D86"/>
    <w:rsid w:val="00804EF8"/>
    <w:rsid w:val="00804FB8"/>
    <w:rsid w:val="0080535F"/>
    <w:rsid w:val="0080560C"/>
    <w:rsid w:val="00805BF9"/>
    <w:rsid w:val="00805CF8"/>
    <w:rsid w:val="00805D46"/>
    <w:rsid w:val="00805FA9"/>
    <w:rsid w:val="008061F4"/>
    <w:rsid w:val="0080622D"/>
    <w:rsid w:val="00806352"/>
    <w:rsid w:val="0080664D"/>
    <w:rsid w:val="00806807"/>
    <w:rsid w:val="00806B6C"/>
    <w:rsid w:val="00806B71"/>
    <w:rsid w:val="00806DA6"/>
    <w:rsid w:val="0080711E"/>
    <w:rsid w:val="008071A2"/>
    <w:rsid w:val="008072AA"/>
    <w:rsid w:val="00807493"/>
    <w:rsid w:val="0080768D"/>
    <w:rsid w:val="00807756"/>
    <w:rsid w:val="00807766"/>
    <w:rsid w:val="00807906"/>
    <w:rsid w:val="00807A5F"/>
    <w:rsid w:val="00807BB7"/>
    <w:rsid w:val="00810071"/>
    <w:rsid w:val="00810550"/>
    <w:rsid w:val="0081055D"/>
    <w:rsid w:val="008106EB"/>
    <w:rsid w:val="008108D3"/>
    <w:rsid w:val="008109D4"/>
    <w:rsid w:val="00810BC8"/>
    <w:rsid w:val="00810D92"/>
    <w:rsid w:val="0081125F"/>
    <w:rsid w:val="00811371"/>
    <w:rsid w:val="00811589"/>
    <w:rsid w:val="008116D6"/>
    <w:rsid w:val="00811B2D"/>
    <w:rsid w:val="00811C7A"/>
    <w:rsid w:val="00811FA0"/>
    <w:rsid w:val="008121F6"/>
    <w:rsid w:val="0081248F"/>
    <w:rsid w:val="008124DE"/>
    <w:rsid w:val="008128C4"/>
    <w:rsid w:val="00812B4C"/>
    <w:rsid w:val="008130D4"/>
    <w:rsid w:val="008139FC"/>
    <w:rsid w:val="00813C0C"/>
    <w:rsid w:val="00813D76"/>
    <w:rsid w:val="00814241"/>
    <w:rsid w:val="008143A4"/>
    <w:rsid w:val="008143C1"/>
    <w:rsid w:val="008144D3"/>
    <w:rsid w:val="0081461E"/>
    <w:rsid w:val="00814876"/>
    <w:rsid w:val="008148A9"/>
    <w:rsid w:val="00814EC8"/>
    <w:rsid w:val="00814F0A"/>
    <w:rsid w:val="008151C9"/>
    <w:rsid w:val="008153BF"/>
    <w:rsid w:val="0081549D"/>
    <w:rsid w:val="00815699"/>
    <w:rsid w:val="008159F8"/>
    <w:rsid w:val="00815A68"/>
    <w:rsid w:val="00815C39"/>
    <w:rsid w:val="00815C6C"/>
    <w:rsid w:val="00815CC8"/>
    <w:rsid w:val="00816066"/>
    <w:rsid w:val="00816135"/>
    <w:rsid w:val="0081618E"/>
    <w:rsid w:val="008162B2"/>
    <w:rsid w:val="008163EA"/>
    <w:rsid w:val="00816445"/>
    <w:rsid w:val="008165B0"/>
    <w:rsid w:val="008165E8"/>
    <w:rsid w:val="008165EE"/>
    <w:rsid w:val="00816892"/>
    <w:rsid w:val="00816A2A"/>
    <w:rsid w:val="00816A53"/>
    <w:rsid w:val="00816B90"/>
    <w:rsid w:val="00816BA8"/>
    <w:rsid w:val="00816C29"/>
    <w:rsid w:val="00816D40"/>
    <w:rsid w:val="00816E4B"/>
    <w:rsid w:val="008176B9"/>
    <w:rsid w:val="00817733"/>
    <w:rsid w:val="00817A5E"/>
    <w:rsid w:val="00817B1D"/>
    <w:rsid w:val="00817BD3"/>
    <w:rsid w:val="00817BDB"/>
    <w:rsid w:val="00817D59"/>
    <w:rsid w:val="00817D7C"/>
    <w:rsid w:val="00817DDD"/>
    <w:rsid w:val="00817F12"/>
    <w:rsid w:val="00820120"/>
    <w:rsid w:val="008205AA"/>
    <w:rsid w:val="00820912"/>
    <w:rsid w:val="00820AA3"/>
    <w:rsid w:val="00820ABC"/>
    <w:rsid w:val="00820C75"/>
    <w:rsid w:val="0082111C"/>
    <w:rsid w:val="00821156"/>
    <w:rsid w:val="0082142B"/>
    <w:rsid w:val="00821592"/>
    <w:rsid w:val="00821737"/>
    <w:rsid w:val="0082178E"/>
    <w:rsid w:val="0082182F"/>
    <w:rsid w:val="00821E15"/>
    <w:rsid w:val="00821EB6"/>
    <w:rsid w:val="008220CF"/>
    <w:rsid w:val="0082210E"/>
    <w:rsid w:val="0082230F"/>
    <w:rsid w:val="008224F9"/>
    <w:rsid w:val="00822762"/>
    <w:rsid w:val="00822AB2"/>
    <w:rsid w:val="00822BA5"/>
    <w:rsid w:val="00822D0E"/>
    <w:rsid w:val="00822D78"/>
    <w:rsid w:val="00822E81"/>
    <w:rsid w:val="00823127"/>
    <w:rsid w:val="008231A4"/>
    <w:rsid w:val="008234A6"/>
    <w:rsid w:val="0082383F"/>
    <w:rsid w:val="00823B5D"/>
    <w:rsid w:val="00823B70"/>
    <w:rsid w:val="00823BEF"/>
    <w:rsid w:val="00824522"/>
    <w:rsid w:val="008247B2"/>
    <w:rsid w:val="0082519F"/>
    <w:rsid w:val="00825730"/>
    <w:rsid w:val="008257D0"/>
    <w:rsid w:val="0082590A"/>
    <w:rsid w:val="00825914"/>
    <w:rsid w:val="00825A00"/>
    <w:rsid w:val="00825C04"/>
    <w:rsid w:val="00825EF0"/>
    <w:rsid w:val="008261FB"/>
    <w:rsid w:val="00826611"/>
    <w:rsid w:val="0082687B"/>
    <w:rsid w:val="00826B48"/>
    <w:rsid w:val="00826C08"/>
    <w:rsid w:val="00826E47"/>
    <w:rsid w:val="008272B7"/>
    <w:rsid w:val="00827730"/>
    <w:rsid w:val="008278F6"/>
    <w:rsid w:val="00827CDE"/>
    <w:rsid w:val="008301CD"/>
    <w:rsid w:val="00830366"/>
    <w:rsid w:val="008303FF"/>
    <w:rsid w:val="00830511"/>
    <w:rsid w:val="00830514"/>
    <w:rsid w:val="008309C4"/>
    <w:rsid w:val="00830A3F"/>
    <w:rsid w:val="00830B0C"/>
    <w:rsid w:val="00830BF2"/>
    <w:rsid w:val="00830E46"/>
    <w:rsid w:val="00831762"/>
    <w:rsid w:val="008317A9"/>
    <w:rsid w:val="0083188A"/>
    <w:rsid w:val="00831A47"/>
    <w:rsid w:val="00831AE5"/>
    <w:rsid w:val="00831E39"/>
    <w:rsid w:val="00831E79"/>
    <w:rsid w:val="00831EA4"/>
    <w:rsid w:val="00831EFB"/>
    <w:rsid w:val="00831F62"/>
    <w:rsid w:val="00832048"/>
    <w:rsid w:val="008321E6"/>
    <w:rsid w:val="008323EE"/>
    <w:rsid w:val="00832407"/>
    <w:rsid w:val="008324CA"/>
    <w:rsid w:val="0083265C"/>
    <w:rsid w:val="008327D8"/>
    <w:rsid w:val="00832B15"/>
    <w:rsid w:val="00832BF6"/>
    <w:rsid w:val="00832D7D"/>
    <w:rsid w:val="00832D85"/>
    <w:rsid w:val="0083301C"/>
    <w:rsid w:val="00833068"/>
    <w:rsid w:val="008331AF"/>
    <w:rsid w:val="008331E9"/>
    <w:rsid w:val="00833277"/>
    <w:rsid w:val="008332DD"/>
    <w:rsid w:val="0083333F"/>
    <w:rsid w:val="008333CC"/>
    <w:rsid w:val="008333E0"/>
    <w:rsid w:val="008336C7"/>
    <w:rsid w:val="00833766"/>
    <w:rsid w:val="00833DAA"/>
    <w:rsid w:val="00833E6C"/>
    <w:rsid w:val="00833E71"/>
    <w:rsid w:val="008343A5"/>
    <w:rsid w:val="008343E3"/>
    <w:rsid w:val="00834517"/>
    <w:rsid w:val="0083455E"/>
    <w:rsid w:val="008345C7"/>
    <w:rsid w:val="00834914"/>
    <w:rsid w:val="00834C7C"/>
    <w:rsid w:val="00834DC0"/>
    <w:rsid w:val="00834FCF"/>
    <w:rsid w:val="00835042"/>
    <w:rsid w:val="0083510C"/>
    <w:rsid w:val="0083514B"/>
    <w:rsid w:val="0083549E"/>
    <w:rsid w:val="0083584C"/>
    <w:rsid w:val="00835A38"/>
    <w:rsid w:val="00835D0E"/>
    <w:rsid w:val="00835D39"/>
    <w:rsid w:val="00835FC4"/>
    <w:rsid w:val="00836528"/>
    <w:rsid w:val="008365DB"/>
    <w:rsid w:val="008365EC"/>
    <w:rsid w:val="0083676B"/>
    <w:rsid w:val="00836CE6"/>
    <w:rsid w:val="00837232"/>
    <w:rsid w:val="008372E3"/>
    <w:rsid w:val="0083748D"/>
    <w:rsid w:val="0083777B"/>
    <w:rsid w:val="0083778D"/>
    <w:rsid w:val="00837857"/>
    <w:rsid w:val="008378A7"/>
    <w:rsid w:val="008379FB"/>
    <w:rsid w:val="00837B3E"/>
    <w:rsid w:val="00837C7D"/>
    <w:rsid w:val="00840093"/>
    <w:rsid w:val="0084025C"/>
    <w:rsid w:val="00840284"/>
    <w:rsid w:val="008402B2"/>
    <w:rsid w:val="00840376"/>
    <w:rsid w:val="00840661"/>
    <w:rsid w:val="008406E6"/>
    <w:rsid w:val="00840A9A"/>
    <w:rsid w:val="00840AA5"/>
    <w:rsid w:val="00840B30"/>
    <w:rsid w:val="00840BBB"/>
    <w:rsid w:val="00840C28"/>
    <w:rsid w:val="00840DAD"/>
    <w:rsid w:val="008410C1"/>
    <w:rsid w:val="00841396"/>
    <w:rsid w:val="00841A08"/>
    <w:rsid w:val="00841A61"/>
    <w:rsid w:val="00841A70"/>
    <w:rsid w:val="00841AA3"/>
    <w:rsid w:val="00841D39"/>
    <w:rsid w:val="00841F64"/>
    <w:rsid w:val="00841FE8"/>
    <w:rsid w:val="0084215A"/>
    <w:rsid w:val="008422B7"/>
    <w:rsid w:val="00842309"/>
    <w:rsid w:val="00842422"/>
    <w:rsid w:val="00842502"/>
    <w:rsid w:val="0084283A"/>
    <w:rsid w:val="00842922"/>
    <w:rsid w:val="00842952"/>
    <w:rsid w:val="00842A2F"/>
    <w:rsid w:val="00842A94"/>
    <w:rsid w:val="00842AA1"/>
    <w:rsid w:val="00842C08"/>
    <w:rsid w:val="00842C56"/>
    <w:rsid w:val="00842E61"/>
    <w:rsid w:val="00842F9C"/>
    <w:rsid w:val="00843208"/>
    <w:rsid w:val="0084327D"/>
    <w:rsid w:val="0084332F"/>
    <w:rsid w:val="008438C8"/>
    <w:rsid w:val="0084394F"/>
    <w:rsid w:val="00843EB3"/>
    <w:rsid w:val="008440B0"/>
    <w:rsid w:val="008440DC"/>
    <w:rsid w:val="008440F1"/>
    <w:rsid w:val="00844276"/>
    <w:rsid w:val="008442A5"/>
    <w:rsid w:val="00844498"/>
    <w:rsid w:val="0084460B"/>
    <w:rsid w:val="00844C0F"/>
    <w:rsid w:val="00844CE5"/>
    <w:rsid w:val="00845329"/>
    <w:rsid w:val="0084535D"/>
    <w:rsid w:val="008454C9"/>
    <w:rsid w:val="008454FD"/>
    <w:rsid w:val="00845553"/>
    <w:rsid w:val="0084565E"/>
    <w:rsid w:val="0084573A"/>
    <w:rsid w:val="0084576A"/>
    <w:rsid w:val="00845857"/>
    <w:rsid w:val="008459AE"/>
    <w:rsid w:val="00845DF3"/>
    <w:rsid w:val="00845E8D"/>
    <w:rsid w:val="00846065"/>
    <w:rsid w:val="008460AC"/>
    <w:rsid w:val="008460D6"/>
    <w:rsid w:val="008461E0"/>
    <w:rsid w:val="008461E3"/>
    <w:rsid w:val="008461F6"/>
    <w:rsid w:val="0084678B"/>
    <w:rsid w:val="00846917"/>
    <w:rsid w:val="00846B16"/>
    <w:rsid w:val="00847162"/>
    <w:rsid w:val="00847215"/>
    <w:rsid w:val="00847558"/>
    <w:rsid w:val="008476B5"/>
    <w:rsid w:val="00847720"/>
    <w:rsid w:val="00847A76"/>
    <w:rsid w:val="00847B4A"/>
    <w:rsid w:val="00847D54"/>
    <w:rsid w:val="00847E77"/>
    <w:rsid w:val="008501A8"/>
    <w:rsid w:val="0085023F"/>
    <w:rsid w:val="008506C6"/>
    <w:rsid w:val="00850799"/>
    <w:rsid w:val="008507A6"/>
    <w:rsid w:val="00850B96"/>
    <w:rsid w:val="00850C40"/>
    <w:rsid w:val="00850CDD"/>
    <w:rsid w:val="00850DC4"/>
    <w:rsid w:val="0085156D"/>
    <w:rsid w:val="00851DA0"/>
    <w:rsid w:val="0085225A"/>
    <w:rsid w:val="008522FA"/>
    <w:rsid w:val="00852376"/>
    <w:rsid w:val="00852566"/>
    <w:rsid w:val="008526FB"/>
    <w:rsid w:val="008528FF"/>
    <w:rsid w:val="00852ADA"/>
    <w:rsid w:val="00852EA0"/>
    <w:rsid w:val="008531C0"/>
    <w:rsid w:val="00853461"/>
    <w:rsid w:val="00853548"/>
    <w:rsid w:val="008535C8"/>
    <w:rsid w:val="00853902"/>
    <w:rsid w:val="00853A3A"/>
    <w:rsid w:val="00853A86"/>
    <w:rsid w:val="00853B9E"/>
    <w:rsid w:val="008540EA"/>
    <w:rsid w:val="00854216"/>
    <w:rsid w:val="008543AF"/>
    <w:rsid w:val="00854826"/>
    <w:rsid w:val="008548C5"/>
    <w:rsid w:val="00854C56"/>
    <w:rsid w:val="00854DBE"/>
    <w:rsid w:val="0085540A"/>
    <w:rsid w:val="00855463"/>
    <w:rsid w:val="0085556E"/>
    <w:rsid w:val="00855697"/>
    <w:rsid w:val="00855906"/>
    <w:rsid w:val="00855BEA"/>
    <w:rsid w:val="00855E56"/>
    <w:rsid w:val="008562BC"/>
    <w:rsid w:val="00856559"/>
    <w:rsid w:val="008565F1"/>
    <w:rsid w:val="0085671D"/>
    <w:rsid w:val="008569CD"/>
    <w:rsid w:val="00856C6C"/>
    <w:rsid w:val="00856C86"/>
    <w:rsid w:val="00856CBD"/>
    <w:rsid w:val="00856F1F"/>
    <w:rsid w:val="008572C9"/>
    <w:rsid w:val="00857428"/>
    <w:rsid w:val="0085742E"/>
    <w:rsid w:val="008575EF"/>
    <w:rsid w:val="00857612"/>
    <w:rsid w:val="008577CF"/>
    <w:rsid w:val="00857841"/>
    <w:rsid w:val="0085795B"/>
    <w:rsid w:val="00857D39"/>
    <w:rsid w:val="00857F3D"/>
    <w:rsid w:val="00857F7E"/>
    <w:rsid w:val="00860021"/>
    <w:rsid w:val="008600E7"/>
    <w:rsid w:val="008603E6"/>
    <w:rsid w:val="00860648"/>
    <w:rsid w:val="00860790"/>
    <w:rsid w:val="00860909"/>
    <w:rsid w:val="008609B5"/>
    <w:rsid w:val="00860A54"/>
    <w:rsid w:val="00860E61"/>
    <w:rsid w:val="0086152D"/>
    <w:rsid w:val="00861685"/>
    <w:rsid w:val="00861AAB"/>
    <w:rsid w:val="00861AF4"/>
    <w:rsid w:val="00861CC4"/>
    <w:rsid w:val="00862004"/>
    <w:rsid w:val="008622EE"/>
    <w:rsid w:val="00862300"/>
    <w:rsid w:val="00862346"/>
    <w:rsid w:val="0086234B"/>
    <w:rsid w:val="0086261B"/>
    <w:rsid w:val="008626DF"/>
    <w:rsid w:val="00862723"/>
    <w:rsid w:val="00862B1F"/>
    <w:rsid w:val="00862DA4"/>
    <w:rsid w:val="00862DB0"/>
    <w:rsid w:val="00862DB9"/>
    <w:rsid w:val="0086313E"/>
    <w:rsid w:val="008631F8"/>
    <w:rsid w:val="00863311"/>
    <w:rsid w:val="008635FC"/>
    <w:rsid w:val="008638ED"/>
    <w:rsid w:val="00863932"/>
    <w:rsid w:val="00863991"/>
    <w:rsid w:val="00863B83"/>
    <w:rsid w:val="00863D28"/>
    <w:rsid w:val="00863FA0"/>
    <w:rsid w:val="0086445C"/>
    <w:rsid w:val="00864485"/>
    <w:rsid w:val="008644C0"/>
    <w:rsid w:val="00864592"/>
    <w:rsid w:val="0086459D"/>
    <w:rsid w:val="0086459E"/>
    <w:rsid w:val="008645B4"/>
    <w:rsid w:val="008645EB"/>
    <w:rsid w:val="00864636"/>
    <w:rsid w:val="00864BC2"/>
    <w:rsid w:val="00864C7D"/>
    <w:rsid w:val="00864FB7"/>
    <w:rsid w:val="00864FE5"/>
    <w:rsid w:val="00865332"/>
    <w:rsid w:val="00865467"/>
    <w:rsid w:val="00865478"/>
    <w:rsid w:val="00865510"/>
    <w:rsid w:val="008658D4"/>
    <w:rsid w:val="008659C7"/>
    <w:rsid w:val="00865F11"/>
    <w:rsid w:val="00866065"/>
    <w:rsid w:val="00866447"/>
    <w:rsid w:val="00866549"/>
    <w:rsid w:val="00866577"/>
    <w:rsid w:val="008665CA"/>
    <w:rsid w:val="00866AB7"/>
    <w:rsid w:val="00866B96"/>
    <w:rsid w:val="00866EF2"/>
    <w:rsid w:val="00866F1D"/>
    <w:rsid w:val="00866FC4"/>
    <w:rsid w:val="008672FC"/>
    <w:rsid w:val="0086730C"/>
    <w:rsid w:val="00867928"/>
    <w:rsid w:val="008679CE"/>
    <w:rsid w:val="00867AEF"/>
    <w:rsid w:val="00867B00"/>
    <w:rsid w:val="00867B18"/>
    <w:rsid w:val="00867E3C"/>
    <w:rsid w:val="00867F6F"/>
    <w:rsid w:val="00870321"/>
    <w:rsid w:val="00870411"/>
    <w:rsid w:val="00870604"/>
    <w:rsid w:val="008708D3"/>
    <w:rsid w:val="0087099C"/>
    <w:rsid w:val="00870C90"/>
    <w:rsid w:val="00870D7A"/>
    <w:rsid w:val="00870F49"/>
    <w:rsid w:val="00871057"/>
    <w:rsid w:val="00871156"/>
    <w:rsid w:val="00871279"/>
    <w:rsid w:val="008712AB"/>
    <w:rsid w:val="008714C9"/>
    <w:rsid w:val="00871582"/>
    <w:rsid w:val="008715DD"/>
    <w:rsid w:val="008717FC"/>
    <w:rsid w:val="00871819"/>
    <w:rsid w:val="00871A13"/>
    <w:rsid w:val="00871A4F"/>
    <w:rsid w:val="00871B0E"/>
    <w:rsid w:val="00871C12"/>
    <w:rsid w:val="00871C8F"/>
    <w:rsid w:val="00872302"/>
    <w:rsid w:val="008725DD"/>
    <w:rsid w:val="00872B5B"/>
    <w:rsid w:val="00872C8A"/>
    <w:rsid w:val="00872E61"/>
    <w:rsid w:val="00873334"/>
    <w:rsid w:val="008734EF"/>
    <w:rsid w:val="008735EE"/>
    <w:rsid w:val="008736DC"/>
    <w:rsid w:val="00873C74"/>
    <w:rsid w:val="00873C88"/>
    <w:rsid w:val="008741A6"/>
    <w:rsid w:val="008746F2"/>
    <w:rsid w:val="0087476B"/>
    <w:rsid w:val="0087496F"/>
    <w:rsid w:val="00874B5F"/>
    <w:rsid w:val="00874D3E"/>
    <w:rsid w:val="00874FE5"/>
    <w:rsid w:val="0087526C"/>
    <w:rsid w:val="008754A9"/>
    <w:rsid w:val="0087555E"/>
    <w:rsid w:val="008755FD"/>
    <w:rsid w:val="008756DA"/>
    <w:rsid w:val="008758E4"/>
    <w:rsid w:val="0087591F"/>
    <w:rsid w:val="00875ADF"/>
    <w:rsid w:val="00875E71"/>
    <w:rsid w:val="00875FC1"/>
    <w:rsid w:val="008762AC"/>
    <w:rsid w:val="0087632F"/>
    <w:rsid w:val="00876C6F"/>
    <w:rsid w:val="00876E25"/>
    <w:rsid w:val="00876F10"/>
    <w:rsid w:val="008770F6"/>
    <w:rsid w:val="0087710F"/>
    <w:rsid w:val="008771A4"/>
    <w:rsid w:val="00877221"/>
    <w:rsid w:val="00877565"/>
    <w:rsid w:val="008778D4"/>
    <w:rsid w:val="00877943"/>
    <w:rsid w:val="00877ABE"/>
    <w:rsid w:val="00877B3D"/>
    <w:rsid w:val="00877BBB"/>
    <w:rsid w:val="00877C39"/>
    <w:rsid w:val="00877CFD"/>
    <w:rsid w:val="00877F2E"/>
    <w:rsid w:val="00880073"/>
    <w:rsid w:val="008800CF"/>
    <w:rsid w:val="008804E3"/>
    <w:rsid w:val="00880533"/>
    <w:rsid w:val="008805AE"/>
    <w:rsid w:val="0088078A"/>
    <w:rsid w:val="00880839"/>
    <w:rsid w:val="00880A25"/>
    <w:rsid w:val="00880B84"/>
    <w:rsid w:val="00880F53"/>
    <w:rsid w:val="008813FA"/>
    <w:rsid w:val="00881773"/>
    <w:rsid w:val="00881A3F"/>
    <w:rsid w:val="00881A5F"/>
    <w:rsid w:val="00881CA4"/>
    <w:rsid w:val="00881EB6"/>
    <w:rsid w:val="00881F16"/>
    <w:rsid w:val="0088233B"/>
    <w:rsid w:val="00882842"/>
    <w:rsid w:val="00882C12"/>
    <w:rsid w:val="00882D0D"/>
    <w:rsid w:val="00882F04"/>
    <w:rsid w:val="0088324B"/>
    <w:rsid w:val="0088346E"/>
    <w:rsid w:val="00883687"/>
    <w:rsid w:val="00883726"/>
    <w:rsid w:val="00883D35"/>
    <w:rsid w:val="00883F0C"/>
    <w:rsid w:val="00883FA7"/>
    <w:rsid w:val="00884127"/>
    <w:rsid w:val="00884270"/>
    <w:rsid w:val="00884296"/>
    <w:rsid w:val="008842C0"/>
    <w:rsid w:val="00884418"/>
    <w:rsid w:val="008847BF"/>
    <w:rsid w:val="00884991"/>
    <w:rsid w:val="00884D78"/>
    <w:rsid w:val="008850B7"/>
    <w:rsid w:val="008850C7"/>
    <w:rsid w:val="00885560"/>
    <w:rsid w:val="00885626"/>
    <w:rsid w:val="0088571B"/>
    <w:rsid w:val="00885C0F"/>
    <w:rsid w:val="00885D00"/>
    <w:rsid w:val="00885D79"/>
    <w:rsid w:val="00885EEE"/>
    <w:rsid w:val="00885F0F"/>
    <w:rsid w:val="00885F94"/>
    <w:rsid w:val="00886014"/>
    <w:rsid w:val="00886195"/>
    <w:rsid w:val="0088666D"/>
    <w:rsid w:val="00886896"/>
    <w:rsid w:val="00886909"/>
    <w:rsid w:val="00886983"/>
    <w:rsid w:val="008870A7"/>
    <w:rsid w:val="008875A5"/>
    <w:rsid w:val="00887666"/>
    <w:rsid w:val="00887950"/>
    <w:rsid w:val="00887D0D"/>
    <w:rsid w:val="00887DD4"/>
    <w:rsid w:val="00887F28"/>
    <w:rsid w:val="008904ED"/>
    <w:rsid w:val="00890532"/>
    <w:rsid w:val="008906CF"/>
    <w:rsid w:val="00890B74"/>
    <w:rsid w:val="00890E8B"/>
    <w:rsid w:val="00891032"/>
    <w:rsid w:val="008911A0"/>
    <w:rsid w:val="008911E7"/>
    <w:rsid w:val="008914AE"/>
    <w:rsid w:val="008914F8"/>
    <w:rsid w:val="008916C8"/>
    <w:rsid w:val="0089198F"/>
    <w:rsid w:val="00891B98"/>
    <w:rsid w:val="00891DCD"/>
    <w:rsid w:val="00891E3E"/>
    <w:rsid w:val="00891E98"/>
    <w:rsid w:val="00891F67"/>
    <w:rsid w:val="00892029"/>
    <w:rsid w:val="00892056"/>
    <w:rsid w:val="00892139"/>
    <w:rsid w:val="008923EA"/>
    <w:rsid w:val="00892865"/>
    <w:rsid w:val="00892C39"/>
    <w:rsid w:val="00892EDE"/>
    <w:rsid w:val="00893784"/>
    <w:rsid w:val="00893B73"/>
    <w:rsid w:val="00893E04"/>
    <w:rsid w:val="00893FCA"/>
    <w:rsid w:val="008940DF"/>
    <w:rsid w:val="00894583"/>
    <w:rsid w:val="008945A3"/>
    <w:rsid w:val="0089462C"/>
    <w:rsid w:val="00894807"/>
    <w:rsid w:val="0089488D"/>
    <w:rsid w:val="00894B2E"/>
    <w:rsid w:val="00894BA0"/>
    <w:rsid w:val="00894BF8"/>
    <w:rsid w:val="00894CF1"/>
    <w:rsid w:val="008953A6"/>
    <w:rsid w:val="00895621"/>
    <w:rsid w:val="00895BE6"/>
    <w:rsid w:val="00895D04"/>
    <w:rsid w:val="00895FB6"/>
    <w:rsid w:val="008960CA"/>
    <w:rsid w:val="008960DB"/>
    <w:rsid w:val="0089628D"/>
    <w:rsid w:val="0089636D"/>
    <w:rsid w:val="008963A9"/>
    <w:rsid w:val="008963C2"/>
    <w:rsid w:val="0089694D"/>
    <w:rsid w:val="00897121"/>
    <w:rsid w:val="00897315"/>
    <w:rsid w:val="00897522"/>
    <w:rsid w:val="00897779"/>
    <w:rsid w:val="008977BE"/>
    <w:rsid w:val="00897C01"/>
    <w:rsid w:val="00897D08"/>
    <w:rsid w:val="00897D7F"/>
    <w:rsid w:val="00897E47"/>
    <w:rsid w:val="00897F03"/>
    <w:rsid w:val="008A0413"/>
    <w:rsid w:val="008A04B2"/>
    <w:rsid w:val="008A0635"/>
    <w:rsid w:val="008A07B0"/>
    <w:rsid w:val="008A07F6"/>
    <w:rsid w:val="008A08B5"/>
    <w:rsid w:val="008A09F9"/>
    <w:rsid w:val="008A0BAE"/>
    <w:rsid w:val="008A0BB4"/>
    <w:rsid w:val="008A0CE6"/>
    <w:rsid w:val="008A100B"/>
    <w:rsid w:val="008A107D"/>
    <w:rsid w:val="008A114A"/>
    <w:rsid w:val="008A127F"/>
    <w:rsid w:val="008A1291"/>
    <w:rsid w:val="008A1411"/>
    <w:rsid w:val="008A17E4"/>
    <w:rsid w:val="008A1AB2"/>
    <w:rsid w:val="008A1B0D"/>
    <w:rsid w:val="008A1D28"/>
    <w:rsid w:val="008A219E"/>
    <w:rsid w:val="008A266C"/>
    <w:rsid w:val="008A28BD"/>
    <w:rsid w:val="008A2BA2"/>
    <w:rsid w:val="008A2CEE"/>
    <w:rsid w:val="008A2D9F"/>
    <w:rsid w:val="008A325A"/>
    <w:rsid w:val="008A368A"/>
    <w:rsid w:val="008A3871"/>
    <w:rsid w:val="008A3931"/>
    <w:rsid w:val="008A39DC"/>
    <w:rsid w:val="008A3BA2"/>
    <w:rsid w:val="008A3D88"/>
    <w:rsid w:val="008A40AD"/>
    <w:rsid w:val="008A4199"/>
    <w:rsid w:val="008A4E91"/>
    <w:rsid w:val="008A4F21"/>
    <w:rsid w:val="008A4F24"/>
    <w:rsid w:val="008A507E"/>
    <w:rsid w:val="008A51DF"/>
    <w:rsid w:val="008A547B"/>
    <w:rsid w:val="008A55B3"/>
    <w:rsid w:val="008A596C"/>
    <w:rsid w:val="008A5B46"/>
    <w:rsid w:val="008A652F"/>
    <w:rsid w:val="008A68B7"/>
    <w:rsid w:val="008A6931"/>
    <w:rsid w:val="008A69D8"/>
    <w:rsid w:val="008A6D31"/>
    <w:rsid w:val="008A6F13"/>
    <w:rsid w:val="008A6F3E"/>
    <w:rsid w:val="008A71B0"/>
    <w:rsid w:val="008A71F7"/>
    <w:rsid w:val="008A72DC"/>
    <w:rsid w:val="008A7341"/>
    <w:rsid w:val="008A7381"/>
    <w:rsid w:val="008A79A7"/>
    <w:rsid w:val="008A7BBE"/>
    <w:rsid w:val="008A7D4F"/>
    <w:rsid w:val="008A7D80"/>
    <w:rsid w:val="008A7F53"/>
    <w:rsid w:val="008A7F59"/>
    <w:rsid w:val="008B00BD"/>
    <w:rsid w:val="008B017A"/>
    <w:rsid w:val="008B01B6"/>
    <w:rsid w:val="008B031F"/>
    <w:rsid w:val="008B038C"/>
    <w:rsid w:val="008B04F5"/>
    <w:rsid w:val="008B0536"/>
    <w:rsid w:val="008B08AB"/>
    <w:rsid w:val="008B0A1D"/>
    <w:rsid w:val="008B0B3D"/>
    <w:rsid w:val="008B0C34"/>
    <w:rsid w:val="008B104F"/>
    <w:rsid w:val="008B10F6"/>
    <w:rsid w:val="008B13AA"/>
    <w:rsid w:val="008B159A"/>
    <w:rsid w:val="008B1835"/>
    <w:rsid w:val="008B1D02"/>
    <w:rsid w:val="008B20AA"/>
    <w:rsid w:val="008B2175"/>
    <w:rsid w:val="008B2332"/>
    <w:rsid w:val="008B27C1"/>
    <w:rsid w:val="008B27C4"/>
    <w:rsid w:val="008B27DF"/>
    <w:rsid w:val="008B292A"/>
    <w:rsid w:val="008B2CD2"/>
    <w:rsid w:val="008B316F"/>
    <w:rsid w:val="008B3245"/>
    <w:rsid w:val="008B3524"/>
    <w:rsid w:val="008B37CD"/>
    <w:rsid w:val="008B3C0D"/>
    <w:rsid w:val="008B423B"/>
    <w:rsid w:val="008B4492"/>
    <w:rsid w:val="008B4627"/>
    <w:rsid w:val="008B47F1"/>
    <w:rsid w:val="008B47F8"/>
    <w:rsid w:val="008B4A93"/>
    <w:rsid w:val="008B52C3"/>
    <w:rsid w:val="008B551F"/>
    <w:rsid w:val="008B55CF"/>
    <w:rsid w:val="008B56E1"/>
    <w:rsid w:val="008B572F"/>
    <w:rsid w:val="008B59BA"/>
    <w:rsid w:val="008B5C26"/>
    <w:rsid w:val="008B5D5A"/>
    <w:rsid w:val="008B5EF6"/>
    <w:rsid w:val="008B5F60"/>
    <w:rsid w:val="008B5FE7"/>
    <w:rsid w:val="008B6053"/>
    <w:rsid w:val="008B612E"/>
    <w:rsid w:val="008B631C"/>
    <w:rsid w:val="008B67FA"/>
    <w:rsid w:val="008B6914"/>
    <w:rsid w:val="008B7126"/>
    <w:rsid w:val="008B7260"/>
    <w:rsid w:val="008B73C3"/>
    <w:rsid w:val="008B7713"/>
    <w:rsid w:val="008B7D57"/>
    <w:rsid w:val="008C0007"/>
    <w:rsid w:val="008C00A8"/>
    <w:rsid w:val="008C0229"/>
    <w:rsid w:val="008C04D0"/>
    <w:rsid w:val="008C057F"/>
    <w:rsid w:val="008C058A"/>
    <w:rsid w:val="008C06C8"/>
    <w:rsid w:val="008C096A"/>
    <w:rsid w:val="008C0AA4"/>
    <w:rsid w:val="008C1023"/>
    <w:rsid w:val="008C113F"/>
    <w:rsid w:val="008C1607"/>
    <w:rsid w:val="008C16A9"/>
    <w:rsid w:val="008C1AAE"/>
    <w:rsid w:val="008C1F3A"/>
    <w:rsid w:val="008C240F"/>
    <w:rsid w:val="008C24DE"/>
    <w:rsid w:val="008C2551"/>
    <w:rsid w:val="008C27CA"/>
    <w:rsid w:val="008C2AE1"/>
    <w:rsid w:val="008C2C9D"/>
    <w:rsid w:val="008C2E29"/>
    <w:rsid w:val="008C337C"/>
    <w:rsid w:val="008C359C"/>
    <w:rsid w:val="008C3A79"/>
    <w:rsid w:val="008C3C9E"/>
    <w:rsid w:val="008C3F51"/>
    <w:rsid w:val="008C40BE"/>
    <w:rsid w:val="008C421C"/>
    <w:rsid w:val="008C43B6"/>
    <w:rsid w:val="008C4D0F"/>
    <w:rsid w:val="008C4DDB"/>
    <w:rsid w:val="008C4FC3"/>
    <w:rsid w:val="008C5384"/>
    <w:rsid w:val="008C53FB"/>
    <w:rsid w:val="008C551C"/>
    <w:rsid w:val="008C553A"/>
    <w:rsid w:val="008C5973"/>
    <w:rsid w:val="008C5E24"/>
    <w:rsid w:val="008C5EF1"/>
    <w:rsid w:val="008C5FE2"/>
    <w:rsid w:val="008C660D"/>
    <w:rsid w:val="008C6A0D"/>
    <w:rsid w:val="008C6AB6"/>
    <w:rsid w:val="008C6EEF"/>
    <w:rsid w:val="008C6FEE"/>
    <w:rsid w:val="008C72A7"/>
    <w:rsid w:val="008C758B"/>
    <w:rsid w:val="008C769D"/>
    <w:rsid w:val="008C7703"/>
    <w:rsid w:val="008C775A"/>
    <w:rsid w:val="008C7ABC"/>
    <w:rsid w:val="008C7B1C"/>
    <w:rsid w:val="008C7E2B"/>
    <w:rsid w:val="008D0298"/>
    <w:rsid w:val="008D0348"/>
    <w:rsid w:val="008D057D"/>
    <w:rsid w:val="008D0662"/>
    <w:rsid w:val="008D099E"/>
    <w:rsid w:val="008D0A48"/>
    <w:rsid w:val="008D0AAC"/>
    <w:rsid w:val="008D0E65"/>
    <w:rsid w:val="008D0FF1"/>
    <w:rsid w:val="008D10A2"/>
    <w:rsid w:val="008D10D7"/>
    <w:rsid w:val="008D111C"/>
    <w:rsid w:val="008D11D2"/>
    <w:rsid w:val="008D1200"/>
    <w:rsid w:val="008D132D"/>
    <w:rsid w:val="008D13A1"/>
    <w:rsid w:val="008D155C"/>
    <w:rsid w:val="008D1595"/>
    <w:rsid w:val="008D1D4E"/>
    <w:rsid w:val="008D1F94"/>
    <w:rsid w:val="008D2001"/>
    <w:rsid w:val="008D27F7"/>
    <w:rsid w:val="008D2861"/>
    <w:rsid w:val="008D2872"/>
    <w:rsid w:val="008D2B9A"/>
    <w:rsid w:val="008D331C"/>
    <w:rsid w:val="008D33D8"/>
    <w:rsid w:val="008D351D"/>
    <w:rsid w:val="008D35A1"/>
    <w:rsid w:val="008D3674"/>
    <w:rsid w:val="008D3A19"/>
    <w:rsid w:val="008D407B"/>
    <w:rsid w:val="008D42DC"/>
    <w:rsid w:val="008D42EC"/>
    <w:rsid w:val="008D450F"/>
    <w:rsid w:val="008D4527"/>
    <w:rsid w:val="008D46C9"/>
    <w:rsid w:val="008D46D6"/>
    <w:rsid w:val="008D489A"/>
    <w:rsid w:val="008D4958"/>
    <w:rsid w:val="008D49FC"/>
    <w:rsid w:val="008D4C3D"/>
    <w:rsid w:val="008D4DE2"/>
    <w:rsid w:val="008D4E66"/>
    <w:rsid w:val="008D4EAF"/>
    <w:rsid w:val="008D5394"/>
    <w:rsid w:val="008D566E"/>
    <w:rsid w:val="008D5A75"/>
    <w:rsid w:val="008D5AAA"/>
    <w:rsid w:val="008D5AFD"/>
    <w:rsid w:val="008D5FE4"/>
    <w:rsid w:val="008D6048"/>
    <w:rsid w:val="008D63AE"/>
    <w:rsid w:val="008D6845"/>
    <w:rsid w:val="008D6B07"/>
    <w:rsid w:val="008D6F7D"/>
    <w:rsid w:val="008D71A1"/>
    <w:rsid w:val="008D733B"/>
    <w:rsid w:val="008D77AB"/>
    <w:rsid w:val="008D78B8"/>
    <w:rsid w:val="008D791B"/>
    <w:rsid w:val="008D7A23"/>
    <w:rsid w:val="008D7A28"/>
    <w:rsid w:val="008D7B35"/>
    <w:rsid w:val="008D7B62"/>
    <w:rsid w:val="008D7EF3"/>
    <w:rsid w:val="008D7FE5"/>
    <w:rsid w:val="008E0042"/>
    <w:rsid w:val="008E0409"/>
    <w:rsid w:val="008E0515"/>
    <w:rsid w:val="008E0817"/>
    <w:rsid w:val="008E086E"/>
    <w:rsid w:val="008E09A2"/>
    <w:rsid w:val="008E0C83"/>
    <w:rsid w:val="008E102D"/>
    <w:rsid w:val="008E111B"/>
    <w:rsid w:val="008E158F"/>
    <w:rsid w:val="008E1649"/>
    <w:rsid w:val="008E16E5"/>
    <w:rsid w:val="008E195F"/>
    <w:rsid w:val="008E1D6C"/>
    <w:rsid w:val="008E1F9E"/>
    <w:rsid w:val="008E20FD"/>
    <w:rsid w:val="008E2171"/>
    <w:rsid w:val="008E2639"/>
    <w:rsid w:val="008E37C4"/>
    <w:rsid w:val="008E3894"/>
    <w:rsid w:val="008E38D0"/>
    <w:rsid w:val="008E3AED"/>
    <w:rsid w:val="008E3E20"/>
    <w:rsid w:val="008E41A4"/>
    <w:rsid w:val="008E45A9"/>
    <w:rsid w:val="008E476C"/>
    <w:rsid w:val="008E491A"/>
    <w:rsid w:val="008E49AC"/>
    <w:rsid w:val="008E4A4D"/>
    <w:rsid w:val="008E4BD9"/>
    <w:rsid w:val="008E4C38"/>
    <w:rsid w:val="008E4EFE"/>
    <w:rsid w:val="008E5633"/>
    <w:rsid w:val="008E5689"/>
    <w:rsid w:val="008E573F"/>
    <w:rsid w:val="008E578C"/>
    <w:rsid w:val="008E5876"/>
    <w:rsid w:val="008E5942"/>
    <w:rsid w:val="008E5CD4"/>
    <w:rsid w:val="008E5DA3"/>
    <w:rsid w:val="008E5EEF"/>
    <w:rsid w:val="008E5F95"/>
    <w:rsid w:val="008E6061"/>
    <w:rsid w:val="008E6384"/>
    <w:rsid w:val="008E64A2"/>
    <w:rsid w:val="008E681F"/>
    <w:rsid w:val="008E6C87"/>
    <w:rsid w:val="008E6CFC"/>
    <w:rsid w:val="008E6E24"/>
    <w:rsid w:val="008E6EB2"/>
    <w:rsid w:val="008E6ED4"/>
    <w:rsid w:val="008E6FF2"/>
    <w:rsid w:val="008E733E"/>
    <w:rsid w:val="008E77C5"/>
    <w:rsid w:val="008E781C"/>
    <w:rsid w:val="008E785C"/>
    <w:rsid w:val="008E78DC"/>
    <w:rsid w:val="008E7B2D"/>
    <w:rsid w:val="008E7BB4"/>
    <w:rsid w:val="008E7F26"/>
    <w:rsid w:val="008F0180"/>
    <w:rsid w:val="008F01BF"/>
    <w:rsid w:val="008F0759"/>
    <w:rsid w:val="008F086C"/>
    <w:rsid w:val="008F0914"/>
    <w:rsid w:val="008F0BE8"/>
    <w:rsid w:val="008F0D31"/>
    <w:rsid w:val="008F0E3A"/>
    <w:rsid w:val="008F1019"/>
    <w:rsid w:val="008F1069"/>
    <w:rsid w:val="008F11C8"/>
    <w:rsid w:val="008F1222"/>
    <w:rsid w:val="008F1253"/>
    <w:rsid w:val="008F1273"/>
    <w:rsid w:val="008F129F"/>
    <w:rsid w:val="008F12F8"/>
    <w:rsid w:val="008F14F4"/>
    <w:rsid w:val="008F15E1"/>
    <w:rsid w:val="008F1874"/>
    <w:rsid w:val="008F18DC"/>
    <w:rsid w:val="008F19FE"/>
    <w:rsid w:val="008F1A1B"/>
    <w:rsid w:val="008F1CED"/>
    <w:rsid w:val="008F1DAD"/>
    <w:rsid w:val="008F1E2D"/>
    <w:rsid w:val="008F1F99"/>
    <w:rsid w:val="008F2792"/>
    <w:rsid w:val="008F2795"/>
    <w:rsid w:val="008F2915"/>
    <w:rsid w:val="008F2987"/>
    <w:rsid w:val="008F2A7D"/>
    <w:rsid w:val="008F2AC0"/>
    <w:rsid w:val="008F2B51"/>
    <w:rsid w:val="008F2D5B"/>
    <w:rsid w:val="008F3171"/>
    <w:rsid w:val="008F325D"/>
    <w:rsid w:val="008F32F5"/>
    <w:rsid w:val="008F38DC"/>
    <w:rsid w:val="008F3B40"/>
    <w:rsid w:val="008F3B5C"/>
    <w:rsid w:val="008F3C1B"/>
    <w:rsid w:val="008F3C2B"/>
    <w:rsid w:val="008F444E"/>
    <w:rsid w:val="008F491A"/>
    <w:rsid w:val="008F4A23"/>
    <w:rsid w:val="008F4CBA"/>
    <w:rsid w:val="008F4D0C"/>
    <w:rsid w:val="008F4D18"/>
    <w:rsid w:val="008F4FDE"/>
    <w:rsid w:val="008F506C"/>
    <w:rsid w:val="008F5075"/>
    <w:rsid w:val="008F5094"/>
    <w:rsid w:val="008F52BE"/>
    <w:rsid w:val="008F52CF"/>
    <w:rsid w:val="008F5CB3"/>
    <w:rsid w:val="008F5CE3"/>
    <w:rsid w:val="008F5F46"/>
    <w:rsid w:val="008F61F5"/>
    <w:rsid w:val="008F62D7"/>
    <w:rsid w:val="008F65B3"/>
    <w:rsid w:val="008F65F0"/>
    <w:rsid w:val="008F6786"/>
    <w:rsid w:val="008F6874"/>
    <w:rsid w:val="008F6A48"/>
    <w:rsid w:val="008F6B78"/>
    <w:rsid w:val="008F6DB9"/>
    <w:rsid w:val="008F6F18"/>
    <w:rsid w:val="008F7147"/>
    <w:rsid w:val="008F733C"/>
    <w:rsid w:val="008F73B5"/>
    <w:rsid w:val="008F78C2"/>
    <w:rsid w:val="008F7902"/>
    <w:rsid w:val="008F7AD7"/>
    <w:rsid w:val="008F7B31"/>
    <w:rsid w:val="008F7C27"/>
    <w:rsid w:val="008F7DBD"/>
    <w:rsid w:val="00900535"/>
    <w:rsid w:val="00900B2B"/>
    <w:rsid w:val="00900B53"/>
    <w:rsid w:val="00900E03"/>
    <w:rsid w:val="00901047"/>
    <w:rsid w:val="0090135C"/>
    <w:rsid w:val="00901C7E"/>
    <w:rsid w:val="00901CAA"/>
    <w:rsid w:val="00901CD4"/>
    <w:rsid w:val="00901D41"/>
    <w:rsid w:val="00901F88"/>
    <w:rsid w:val="0090206C"/>
    <w:rsid w:val="009022C5"/>
    <w:rsid w:val="009023A5"/>
    <w:rsid w:val="0090252E"/>
    <w:rsid w:val="009026CC"/>
    <w:rsid w:val="00902C08"/>
    <w:rsid w:val="00902FAF"/>
    <w:rsid w:val="0090304A"/>
    <w:rsid w:val="00903133"/>
    <w:rsid w:val="00903283"/>
    <w:rsid w:val="0090341C"/>
    <w:rsid w:val="00903A19"/>
    <w:rsid w:val="00904361"/>
    <w:rsid w:val="00904514"/>
    <w:rsid w:val="0090477A"/>
    <w:rsid w:val="00904986"/>
    <w:rsid w:val="00904A11"/>
    <w:rsid w:val="00904B04"/>
    <w:rsid w:val="00904D45"/>
    <w:rsid w:val="00905060"/>
    <w:rsid w:val="00905144"/>
    <w:rsid w:val="00905795"/>
    <w:rsid w:val="009057A8"/>
    <w:rsid w:val="00905832"/>
    <w:rsid w:val="00905B2B"/>
    <w:rsid w:val="00905C71"/>
    <w:rsid w:val="00905D76"/>
    <w:rsid w:val="00905DA4"/>
    <w:rsid w:val="00905E2A"/>
    <w:rsid w:val="00905EE5"/>
    <w:rsid w:val="00905FF3"/>
    <w:rsid w:val="0090600A"/>
    <w:rsid w:val="00906333"/>
    <w:rsid w:val="0090634A"/>
    <w:rsid w:val="009064EA"/>
    <w:rsid w:val="00906872"/>
    <w:rsid w:val="00906876"/>
    <w:rsid w:val="00906D3C"/>
    <w:rsid w:val="00906E35"/>
    <w:rsid w:val="00906EAA"/>
    <w:rsid w:val="009071A0"/>
    <w:rsid w:val="00907267"/>
    <w:rsid w:val="0090756B"/>
    <w:rsid w:val="00907587"/>
    <w:rsid w:val="00907AC7"/>
    <w:rsid w:val="00907C27"/>
    <w:rsid w:val="00907DA1"/>
    <w:rsid w:val="0091017C"/>
    <w:rsid w:val="0091036A"/>
    <w:rsid w:val="00910507"/>
    <w:rsid w:val="00910743"/>
    <w:rsid w:val="0091078F"/>
    <w:rsid w:val="0091086B"/>
    <w:rsid w:val="00910EB9"/>
    <w:rsid w:val="00910EF1"/>
    <w:rsid w:val="00910F53"/>
    <w:rsid w:val="009110DB"/>
    <w:rsid w:val="009111E6"/>
    <w:rsid w:val="00911214"/>
    <w:rsid w:val="00911266"/>
    <w:rsid w:val="00911528"/>
    <w:rsid w:val="00911A07"/>
    <w:rsid w:val="00911BB0"/>
    <w:rsid w:val="0091215A"/>
    <w:rsid w:val="00912326"/>
    <w:rsid w:val="00912573"/>
    <w:rsid w:val="0091260B"/>
    <w:rsid w:val="009129C1"/>
    <w:rsid w:val="00912ADC"/>
    <w:rsid w:val="00912CB3"/>
    <w:rsid w:val="00913296"/>
    <w:rsid w:val="0091382D"/>
    <w:rsid w:val="00913851"/>
    <w:rsid w:val="009138C9"/>
    <w:rsid w:val="009139B2"/>
    <w:rsid w:val="009139E8"/>
    <w:rsid w:val="00913A0D"/>
    <w:rsid w:val="00913B18"/>
    <w:rsid w:val="00913B25"/>
    <w:rsid w:val="00913CD3"/>
    <w:rsid w:val="00913EE7"/>
    <w:rsid w:val="00913F2A"/>
    <w:rsid w:val="00914117"/>
    <w:rsid w:val="00914733"/>
    <w:rsid w:val="00914801"/>
    <w:rsid w:val="009148CD"/>
    <w:rsid w:val="009148D7"/>
    <w:rsid w:val="00914942"/>
    <w:rsid w:val="00914965"/>
    <w:rsid w:val="00914B44"/>
    <w:rsid w:val="00914C91"/>
    <w:rsid w:val="00915061"/>
    <w:rsid w:val="009153F8"/>
    <w:rsid w:val="00915620"/>
    <w:rsid w:val="00915C14"/>
    <w:rsid w:val="00915D1F"/>
    <w:rsid w:val="00915F50"/>
    <w:rsid w:val="00915F63"/>
    <w:rsid w:val="00915FDF"/>
    <w:rsid w:val="00916372"/>
    <w:rsid w:val="009163A8"/>
    <w:rsid w:val="009167C1"/>
    <w:rsid w:val="00916885"/>
    <w:rsid w:val="009168B1"/>
    <w:rsid w:val="00916D42"/>
    <w:rsid w:val="00916E51"/>
    <w:rsid w:val="00916F3E"/>
    <w:rsid w:val="00917128"/>
    <w:rsid w:val="00917164"/>
    <w:rsid w:val="009171A8"/>
    <w:rsid w:val="009175AA"/>
    <w:rsid w:val="009176FF"/>
    <w:rsid w:val="00917AEC"/>
    <w:rsid w:val="00917B7C"/>
    <w:rsid w:val="00917DF1"/>
    <w:rsid w:val="00920440"/>
    <w:rsid w:val="00920CB2"/>
    <w:rsid w:val="00920E0F"/>
    <w:rsid w:val="00920EBA"/>
    <w:rsid w:val="009211A7"/>
    <w:rsid w:val="0092128F"/>
    <w:rsid w:val="009213B9"/>
    <w:rsid w:val="009217A2"/>
    <w:rsid w:val="009218E5"/>
    <w:rsid w:val="00921E2E"/>
    <w:rsid w:val="00921F42"/>
    <w:rsid w:val="00922070"/>
    <w:rsid w:val="009222DE"/>
    <w:rsid w:val="0092249F"/>
    <w:rsid w:val="009226E7"/>
    <w:rsid w:val="0092274E"/>
    <w:rsid w:val="00922768"/>
    <w:rsid w:val="0092277D"/>
    <w:rsid w:val="009227C7"/>
    <w:rsid w:val="00922824"/>
    <w:rsid w:val="0092290F"/>
    <w:rsid w:val="00922E64"/>
    <w:rsid w:val="00922FC5"/>
    <w:rsid w:val="00923017"/>
    <w:rsid w:val="00923061"/>
    <w:rsid w:val="00923466"/>
    <w:rsid w:val="00923909"/>
    <w:rsid w:val="00923AF8"/>
    <w:rsid w:val="00923C29"/>
    <w:rsid w:val="00924176"/>
    <w:rsid w:val="00924181"/>
    <w:rsid w:val="009242D8"/>
    <w:rsid w:val="00924471"/>
    <w:rsid w:val="009245A9"/>
    <w:rsid w:val="009245F6"/>
    <w:rsid w:val="0092460B"/>
    <w:rsid w:val="009246E9"/>
    <w:rsid w:val="00924790"/>
    <w:rsid w:val="00924882"/>
    <w:rsid w:val="0092488E"/>
    <w:rsid w:val="00924A45"/>
    <w:rsid w:val="00924AE0"/>
    <w:rsid w:val="00924EC1"/>
    <w:rsid w:val="00924F86"/>
    <w:rsid w:val="00925270"/>
    <w:rsid w:val="0092548A"/>
    <w:rsid w:val="00925845"/>
    <w:rsid w:val="00925BF7"/>
    <w:rsid w:val="00925F5B"/>
    <w:rsid w:val="00925FAA"/>
    <w:rsid w:val="009263C5"/>
    <w:rsid w:val="00926484"/>
    <w:rsid w:val="009267CD"/>
    <w:rsid w:val="009269E2"/>
    <w:rsid w:val="00926C59"/>
    <w:rsid w:val="00926E56"/>
    <w:rsid w:val="00926F29"/>
    <w:rsid w:val="0092779B"/>
    <w:rsid w:val="00927802"/>
    <w:rsid w:val="00927858"/>
    <w:rsid w:val="00927883"/>
    <w:rsid w:val="0092796F"/>
    <w:rsid w:val="00927A18"/>
    <w:rsid w:val="00927A56"/>
    <w:rsid w:val="00927B74"/>
    <w:rsid w:val="00927D17"/>
    <w:rsid w:val="0093006B"/>
    <w:rsid w:val="00930248"/>
    <w:rsid w:val="0093068E"/>
    <w:rsid w:val="00930AAC"/>
    <w:rsid w:val="00930DCC"/>
    <w:rsid w:val="009310A1"/>
    <w:rsid w:val="0093134C"/>
    <w:rsid w:val="00931476"/>
    <w:rsid w:val="00931680"/>
    <w:rsid w:val="00931715"/>
    <w:rsid w:val="00931AF2"/>
    <w:rsid w:val="00931C62"/>
    <w:rsid w:val="00931E5F"/>
    <w:rsid w:val="00931FE6"/>
    <w:rsid w:val="00932317"/>
    <w:rsid w:val="009324B4"/>
    <w:rsid w:val="00932578"/>
    <w:rsid w:val="0093283E"/>
    <w:rsid w:val="00932872"/>
    <w:rsid w:val="00932956"/>
    <w:rsid w:val="00932B04"/>
    <w:rsid w:val="00932FF5"/>
    <w:rsid w:val="00933051"/>
    <w:rsid w:val="009330A8"/>
    <w:rsid w:val="00933343"/>
    <w:rsid w:val="009338C3"/>
    <w:rsid w:val="00933904"/>
    <w:rsid w:val="00933A91"/>
    <w:rsid w:val="00933D63"/>
    <w:rsid w:val="009342A8"/>
    <w:rsid w:val="00934318"/>
    <w:rsid w:val="009345FC"/>
    <w:rsid w:val="0093485A"/>
    <w:rsid w:val="0093487B"/>
    <w:rsid w:val="00934DE7"/>
    <w:rsid w:val="00934DFC"/>
    <w:rsid w:val="0093528C"/>
    <w:rsid w:val="00935350"/>
    <w:rsid w:val="00935553"/>
    <w:rsid w:val="00935564"/>
    <w:rsid w:val="00935806"/>
    <w:rsid w:val="00935AAA"/>
    <w:rsid w:val="00935E0B"/>
    <w:rsid w:val="00936723"/>
    <w:rsid w:val="0093678B"/>
    <w:rsid w:val="00936D00"/>
    <w:rsid w:val="00936F4F"/>
    <w:rsid w:val="009372B1"/>
    <w:rsid w:val="009374FD"/>
    <w:rsid w:val="0093751C"/>
    <w:rsid w:val="0093781D"/>
    <w:rsid w:val="009379DC"/>
    <w:rsid w:val="00937F4D"/>
    <w:rsid w:val="00937F5E"/>
    <w:rsid w:val="009402DC"/>
    <w:rsid w:val="00940A67"/>
    <w:rsid w:val="00940E53"/>
    <w:rsid w:val="00940EDF"/>
    <w:rsid w:val="00940FBD"/>
    <w:rsid w:val="00941960"/>
    <w:rsid w:val="00941AB0"/>
    <w:rsid w:val="00941AC0"/>
    <w:rsid w:val="00942046"/>
    <w:rsid w:val="00942572"/>
    <w:rsid w:val="0094261E"/>
    <w:rsid w:val="00942729"/>
    <w:rsid w:val="00942A98"/>
    <w:rsid w:val="00943090"/>
    <w:rsid w:val="009434DD"/>
    <w:rsid w:val="00943588"/>
    <w:rsid w:val="009436D3"/>
    <w:rsid w:val="00943996"/>
    <w:rsid w:val="009439CD"/>
    <w:rsid w:val="00943CF9"/>
    <w:rsid w:val="00943E0E"/>
    <w:rsid w:val="00943E46"/>
    <w:rsid w:val="00943FCB"/>
    <w:rsid w:val="00944414"/>
    <w:rsid w:val="0094487E"/>
    <w:rsid w:val="009449F0"/>
    <w:rsid w:val="00944A29"/>
    <w:rsid w:val="00944A59"/>
    <w:rsid w:val="00944C54"/>
    <w:rsid w:val="00944ED3"/>
    <w:rsid w:val="009450C1"/>
    <w:rsid w:val="00945171"/>
    <w:rsid w:val="0094522C"/>
    <w:rsid w:val="009453A1"/>
    <w:rsid w:val="00945555"/>
    <w:rsid w:val="0094555A"/>
    <w:rsid w:val="009455A7"/>
    <w:rsid w:val="00945892"/>
    <w:rsid w:val="009464AA"/>
    <w:rsid w:val="00946CD3"/>
    <w:rsid w:val="00946D2B"/>
    <w:rsid w:val="00947264"/>
    <w:rsid w:val="0094754A"/>
    <w:rsid w:val="00947828"/>
    <w:rsid w:val="009478D1"/>
    <w:rsid w:val="009479F5"/>
    <w:rsid w:val="00947BDA"/>
    <w:rsid w:val="00947CB7"/>
    <w:rsid w:val="0095020D"/>
    <w:rsid w:val="00950222"/>
    <w:rsid w:val="009502A1"/>
    <w:rsid w:val="00950311"/>
    <w:rsid w:val="009505B7"/>
    <w:rsid w:val="00950635"/>
    <w:rsid w:val="0095099F"/>
    <w:rsid w:val="00950BBD"/>
    <w:rsid w:val="00950F5F"/>
    <w:rsid w:val="00950FDD"/>
    <w:rsid w:val="009513CD"/>
    <w:rsid w:val="009513D7"/>
    <w:rsid w:val="0095163B"/>
    <w:rsid w:val="009517E9"/>
    <w:rsid w:val="0095186D"/>
    <w:rsid w:val="00951D5A"/>
    <w:rsid w:val="00952175"/>
    <w:rsid w:val="0095223F"/>
    <w:rsid w:val="00952283"/>
    <w:rsid w:val="009523B7"/>
    <w:rsid w:val="009527D6"/>
    <w:rsid w:val="00952980"/>
    <w:rsid w:val="00952C14"/>
    <w:rsid w:val="00952CCF"/>
    <w:rsid w:val="009532C8"/>
    <w:rsid w:val="0095350B"/>
    <w:rsid w:val="00953580"/>
    <w:rsid w:val="0095369C"/>
    <w:rsid w:val="009537F8"/>
    <w:rsid w:val="009544F0"/>
    <w:rsid w:val="00954502"/>
    <w:rsid w:val="00954649"/>
    <w:rsid w:val="009546CA"/>
    <w:rsid w:val="00954BC9"/>
    <w:rsid w:val="00954D25"/>
    <w:rsid w:val="00954DEB"/>
    <w:rsid w:val="009552F5"/>
    <w:rsid w:val="0095553E"/>
    <w:rsid w:val="0095599B"/>
    <w:rsid w:val="00955A47"/>
    <w:rsid w:val="00955D1B"/>
    <w:rsid w:val="00955D6A"/>
    <w:rsid w:val="00955DA1"/>
    <w:rsid w:val="00955F4A"/>
    <w:rsid w:val="009562E2"/>
    <w:rsid w:val="00956620"/>
    <w:rsid w:val="00956800"/>
    <w:rsid w:val="00956ABB"/>
    <w:rsid w:val="00956B6A"/>
    <w:rsid w:val="00956E79"/>
    <w:rsid w:val="00956F0C"/>
    <w:rsid w:val="00956F84"/>
    <w:rsid w:val="00956FFD"/>
    <w:rsid w:val="00957C74"/>
    <w:rsid w:val="00957E6F"/>
    <w:rsid w:val="009600BE"/>
    <w:rsid w:val="009600F9"/>
    <w:rsid w:val="00960906"/>
    <w:rsid w:val="0096096E"/>
    <w:rsid w:val="00960AC3"/>
    <w:rsid w:val="00960B74"/>
    <w:rsid w:val="00961174"/>
    <w:rsid w:val="009611F9"/>
    <w:rsid w:val="009612DF"/>
    <w:rsid w:val="0096138C"/>
    <w:rsid w:val="00961B1F"/>
    <w:rsid w:val="009620E7"/>
    <w:rsid w:val="0096211D"/>
    <w:rsid w:val="009624E4"/>
    <w:rsid w:val="00962BB5"/>
    <w:rsid w:val="00962C7B"/>
    <w:rsid w:val="00962EAC"/>
    <w:rsid w:val="009630F3"/>
    <w:rsid w:val="0096366C"/>
    <w:rsid w:val="0096371B"/>
    <w:rsid w:val="009637DD"/>
    <w:rsid w:val="00963933"/>
    <w:rsid w:val="00963964"/>
    <w:rsid w:val="00963BBA"/>
    <w:rsid w:val="00963BBD"/>
    <w:rsid w:val="00963EA8"/>
    <w:rsid w:val="00963EDB"/>
    <w:rsid w:val="009642FB"/>
    <w:rsid w:val="0096469C"/>
    <w:rsid w:val="00964C3A"/>
    <w:rsid w:val="00964D1A"/>
    <w:rsid w:val="00964E6A"/>
    <w:rsid w:val="00964F69"/>
    <w:rsid w:val="00965031"/>
    <w:rsid w:val="009651C9"/>
    <w:rsid w:val="009651FE"/>
    <w:rsid w:val="00965275"/>
    <w:rsid w:val="009654E2"/>
    <w:rsid w:val="00965543"/>
    <w:rsid w:val="00965742"/>
    <w:rsid w:val="009658F9"/>
    <w:rsid w:val="00965BB6"/>
    <w:rsid w:val="00965EE3"/>
    <w:rsid w:val="009665DA"/>
    <w:rsid w:val="009665F7"/>
    <w:rsid w:val="009669A3"/>
    <w:rsid w:val="00966B1C"/>
    <w:rsid w:val="00966BA7"/>
    <w:rsid w:val="00966DCC"/>
    <w:rsid w:val="00966E40"/>
    <w:rsid w:val="00967061"/>
    <w:rsid w:val="009670FC"/>
    <w:rsid w:val="00967345"/>
    <w:rsid w:val="00967363"/>
    <w:rsid w:val="00967833"/>
    <w:rsid w:val="00967A4B"/>
    <w:rsid w:val="00967A7C"/>
    <w:rsid w:val="00967ACE"/>
    <w:rsid w:val="00967D5C"/>
    <w:rsid w:val="009701CE"/>
    <w:rsid w:val="00970237"/>
    <w:rsid w:val="00970385"/>
    <w:rsid w:val="009703A1"/>
    <w:rsid w:val="00970423"/>
    <w:rsid w:val="009704E7"/>
    <w:rsid w:val="009704FA"/>
    <w:rsid w:val="00970644"/>
    <w:rsid w:val="00970681"/>
    <w:rsid w:val="009706F0"/>
    <w:rsid w:val="009708B0"/>
    <w:rsid w:val="00970A8C"/>
    <w:rsid w:val="00970A9B"/>
    <w:rsid w:val="00970BAB"/>
    <w:rsid w:val="00970EEE"/>
    <w:rsid w:val="00970F0B"/>
    <w:rsid w:val="0097143A"/>
    <w:rsid w:val="009714D7"/>
    <w:rsid w:val="009715CF"/>
    <w:rsid w:val="009718B7"/>
    <w:rsid w:val="009719F1"/>
    <w:rsid w:val="00971D2A"/>
    <w:rsid w:val="009720EA"/>
    <w:rsid w:val="009720F1"/>
    <w:rsid w:val="009720F6"/>
    <w:rsid w:val="0097227E"/>
    <w:rsid w:val="0097260B"/>
    <w:rsid w:val="0097264A"/>
    <w:rsid w:val="009728BE"/>
    <w:rsid w:val="00972CDE"/>
    <w:rsid w:val="00972DC1"/>
    <w:rsid w:val="00972EB6"/>
    <w:rsid w:val="00973268"/>
    <w:rsid w:val="0097348E"/>
    <w:rsid w:val="00973490"/>
    <w:rsid w:val="009739A0"/>
    <w:rsid w:val="00973ADB"/>
    <w:rsid w:val="00973B72"/>
    <w:rsid w:val="00973E53"/>
    <w:rsid w:val="00973EDC"/>
    <w:rsid w:val="00973F15"/>
    <w:rsid w:val="0097409D"/>
    <w:rsid w:val="00974304"/>
    <w:rsid w:val="009745C8"/>
    <w:rsid w:val="00974BB1"/>
    <w:rsid w:val="00974EDA"/>
    <w:rsid w:val="0097513F"/>
    <w:rsid w:val="009754F5"/>
    <w:rsid w:val="00975548"/>
    <w:rsid w:val="0097558A"/>
    <w:rsid w:val="009756D8"/>
    <w:rsid w:val="0097579B"/>
    <w:rsid w:val="00975855"/>
    <w:rsid w:val="00975A8B"/>
    <w:rsid w:val="00975B27"/>
    <w:rsid w:val="00976023"/>
    <w:rsid w:val="0097609A"/>
    <w:rsid w:val="00976213"/>
    <w:rsid w:val="00976326"/>
    <w:rsid w:val="00976376"/>
    <w:rsid w:val="00976575"/>
    <w:rsid w:val="00976634"/>
    <w:rsid w:val="00976AFC"/>
    <w:rsid w:val="00976D03"/>
    <w:rsid w:val="00976DA8"/>
    <w:rsid w:val="009771CD"/>
    <w:rsid w:val="00977250"/>
    <w:rsid w:val="00977A16"/>
    <w:rsid w:val="00977A94"/>
    <w:rsid w:val="00977FAB"/>
    <w:rsid w:val="00977FBB"/>
    <w:rsid w:val="009806B8"/>
    <w:rsid w:val="009808C0"/>
    <w:rsid w:val="00980E29"/>
    <w:rsid w:val="00980ECC"/>
    <w:rsid w:val="009811B9"/>
    <w:rsid w:val="0098149E"/>
    <w:rsid w:val="00981F19"/>
    <w:rsid w:val="00982C03"/>
    <w:rsid w:val="00982E74"/>
    <w:rsid w:val="0098356D"/>
    <w:rsid w:val="009839EA"/>
    <w:rsid w:val="00983E06"/>
    <w:rsid w:val="0098402A"/>
    <w:rsid w:val="0098442E"/>
    <w:rsid w:val="0098445E"/>
    <w:rsid w:val="00984569"/>
    <w:rsid w:val="0098468E"/>
    <w:rsid w:val="009847B6"/>
    <w:rsid w:val="00984AAD"/>
    <w:rsid w:val="00984C95"/>
    <w:rsid w:val="00984DFF"/>
    <w:rsid w:val="009853E0"/>
    <w:rsid w:val="009853F9"/>
    <w:rsid w:val="00985427"/>
    <w:rsid w:val="00985A83"/>
    <w:rsid w:val="00985AE8"/>
    <w:rsid w:val="00985AF1"/>
    <w:rsid w:val="00985DB0"/>
    <w:rsid w:val="00986395"/>
    <w:rsid w:val="009863AE"/>
    <w:rsid w:val="009863F7"/>
    <w:rsid w:val="009863FF"/>
    <w:rsid w:val="0098684B"/>
    <w:rsid w:val="00986978"/>
    <w:rsid w:val="00986CEC"/>
    <w:rsid w:val="009871F4"/>
    <w:rsid w:val="00987394"/>
    <w:rsid w:val="009879CF"/>
    <w:rsid w:val="009879F7"/>
    <w:rsid w:val="00987A6F"/>
    <w:rsid w:val="00987DE9"/>
    <w:rsid w:val="00987EA0"/>
    <w:rsid w:val="0099037C"/>
    <w:rsid w:val="009905E3"/>
    <w:rsid w:val="009907B9"/>
    <w:rsid w:val="0099096B"/>
    <w:rsid w:val="0099098C"/>
    <w:rsid w:val="009909CB"/>
    <w:rsid w:val="00990AD0"/>
    <w:rsid w:val="00990B79"/>
    <w:rsid w:val="00990BB8"/>
    <w:rsid w:val="00990D61"/>
    <w:rsid w:val="00991052"/>
    <w:rsid w:val="0099145F"/>
    <w:rsid w:val="00991955"/>
    <w:rsid w:val="0099196A"/>
    <w:rsid w:val="00991F41"/>
    <w:rsid w:val="0099238B"/>
    <w:rsid w:val="00992472"/>
    <w:rsid w:val="009924DA"/>
    <w:rsid w:val="009925B5"/>
    <w:rsid w:val="0099267F"/>
    <w:rsid w:val="009926D7"/>
    <w:rsid w:val="00992724"/>
    <w:rsid w:val="00992AF1"/>
    <w:rsid w:val="00992CE7"/>
    <w:rsid w:val="00992FCD"/>
    <w:rsid w:val="009933C6"/>
    <w:rsid w:val="00993590"/>
    <w:rsid w:val="00993B13"/>
    <w:rsid w:val="00993B62"/>
    <w:rsid w:val="00993D12"/>
    <w:rsid w:val="00993DA0"/>
    <w:rsid w:val="00993E04"/>
    <w:rsid w:val="00993F45"/>
    <w:rsid w:val="0099408D"/>
    <w:rsid w:val="00994698"/>
    <w:rsid w:val="00994737"/>
    <w:rsid w:val="0099499D"/>
    <w:rsid w:val="00994EB3"/>
    <w:rsid w:val="0099508A"/>
    <w:rsid w:val="00995250"/>
    <w:rsid w:val="00995421"/>
    <w:rsid w:val="00995611"/>
    <w:rsid w:val="009958B4"/>
    <w:rsid w:val="0099596E"/>
    <w:rsid w:val="00995994"/>
    <w:rsid w:val="00995A92"/>
    <w:rsid w:val="009961A9"/>
    <w:rsid w:val="009968FF"/>
    <w:rsid w:val="00996927"/>
    <w:rsid w:val="00996A58"/>
    <w:rsid w:val="00996C10"/>
    <w:rsid w:val="00996C92"/>
    <w:rsid w:val="00996F05"/>
    <w:rsid w:val="00996F27"/>
    <w:rsid w:val="0099708A"/>
    <w:rsid w:val="00997499"/>
    <w:rsid w:val="00997562"/>
    <w:rsid w:val="009A02F9"/>
    <w:rsid w:val="009A03C2"/>
    <w:rsid w:val="009A04B3"/>
    <w:rsid w:val="009A06EF"/>
    <w:rsid w:val="009A0A83"/>
    <w:rsid w:val="009A0DAA"/>
    <w:rsid w:val="009A0E02"/>
    <w:rsid w:val="009A0E11"/>
    <w:rsid w:val="009A0E54"/>
    <w:rsid w:val="009A0E5D"/>
    <w:rsid w:val="009A0EA0"/>
    <w:rsid w:val="009A11D6"/>
    <w:rsid w:val="009A125D"/>
    <w:rsid w:val="009A1320"/>
    <w:rsid w:val="009A1A49"/>
    <w:rsid w:val="009A1B05"/>
    <w:rsid w:val="009A216F"/>
    <w:rsid w:val="009A21F1"/>
    <w:rsid w:val="009A238C"/>
    <w:rsid w:val="009A2428"/>
    <w:rsid w:val="009A2641"/>
    <w:rsid w:val="009A2724"/>
    <w:rsid w:val="009A2988"/>
    <w:rsid w:val="009A29D2"/>
    <w:rsid w:val="009A2A90"/>
    <w:rsid w:val="009A2D3A"/>
    <w:rsid w:val="009A335C"/>
    <w:rsid w:val="009A3A33"/>
    <w:rsid w:val="009A3D26"/>
    <w:rsid w:val="009A3DA6"/>
    <w:rsid w:val="009A3E7A"/>
    <w:rsid w:val="009A4056"/>
    <w:rsid w:val="009A40E2"/>
    <w:rsid w:val="009A4747"/>
    <w:rsid w:val="009A4B17"/>
    <w:rsid w:val="009A4EAE"/>
    <w:rsid w:val="009A5107"/>
    <w:rsid w:val="009A52BC"/>
    <w:rsid w:val="009A52CB"/>
    <w:rsid w:val="009A583F"/>
    <w:rsid w:val="009A5E6D"/>
    <w:rsid w:val="009A6078"/>
    <w:rsid w:val="009A61A2"/>
    <w:rsid w:val="009A64A2"/>
    <w:rsid w:val="009A6F19"/>
    <w:rsid w:val="009A7032"/>
    <w:rsid w:val="009A7422"/>
    <w:rsid w:val="009A76D4"/>
    <w:rsid w:val="009A782E"/>
    <w:rsid w:val="009A7DE1"/>
    <w:rsid w:val="009A7E3B"/>
    <w:rsid w:val="009B01F6"/>
    <w:rsid w:val="009B0200"/>
    <w:rsid w:val="009B02E9"/>
    <w:rsid w:val="009B09E7"/>
    <w:rsid w:val="009B0BB3"/>
    <w:rsid w:val="009B0BF1"/>
    <w:rsid w:val="009B0FA2"/>
    <w:rsid w:val="009B1029"/>
    <w:rsid w:val="009B1171"/>
    <w:rsid w:val="009B1756"/>
    <w:rsid w:val="009B17DC"/>
    <w:rsid w:val="009B1ADA"/>
    <w:rsid w:val="009B1E1D"/>
    <w:rsid w:val="009B24E3"/>
    <w:rsid w:val="009B2AAA"/>
    <w:rsid w:val="009B2D92"/>
    <w:rsid w:val="009B3044"/>
    <w:rsid w:val="009B327A"/>
    <w:rsid w:val="009B3280"/>
    <w:rsid w:val="009B32AF"/>
    <w:rsid w:val="009B3747"/>
    <w:rsid w:val="009B37A2"/>
    <w:rsid w:val="009B37E0"/>
    <w:rsid w:val="009B3925"/>
    <w:rsid w:val="009B3B22"/>
    <w:rsid w:val="009B3B79"/>
    <w:rsid w:val="009B3DFB"/>
    <w:rsid w:val="009B3F77"/>
    <w:rsid w:val="009B41CC"/>
    <w:rsid w:val="009B42D8"/>
    <w:rsid w:val="009B45E8"/>
    <w:rsid w:val="009B4605"/>
    <w:rsid w:val="009B4751"/>
    <w:rsid w:val="009B47F9"/>
    <w:rsid w:val="009B4BD5"/>
    <w:rsid w:val="009B4C05"/>
    <w:rsid w:val="009B4CAD"/>
    <w:rsid w:val="009B4CAF"/>
    <w:rsid w:val="009B5318"/>
    <w:rsid w:val="009B53B7"/>
    <w:rsid w:val="009B5470"/>
    <w:rsid w:val="009B56B9"/>
    <w:rsid w:val="009B5903"/>
    <w:rsid w:val="009B5D84"/>
    <w:rsid w:val="009B5EF4"/>
    <w:rsid w:val="009B6420"/>
    <w:rsid w:val="009B66E2"/>
    <w:rsid w:val="009B67C0"/>
    <w:rsid w:val="009B68ED"/>
    <w:rsid w:val="009B6B12"/>
    <w:rsid w:val="009B6CEE"/>
    <w:rsid w:val="009B6D48"/>
    <w:rsid w:val="009B6E19"/>
    <w:rsid w:val="009B6F8C"/>
    <w:rsid w:val="009B7563"/>
    <w:rsid w:val="009B75C8"/>
    <w:rsid w:val="009B7725"/>
    <w:rsid w:val="009B7B9C"/>
    <w:rsid w:val="009B7D52"/>
    <w:rsid w:val="009B7DBC"/>
    <w:rsid w:val="009C04A3"/>
    <w:rsid w:val="009C0576"/>
    <w:rsid w:val="009C09A2"/>
    <w:rsid w:val="009C100F"/>
    <w:rsid w:val="009C1014"/>
    <w:rsid w:val="009C1019"/>
    <w:rsid w:val="009C121B"/>
    <w:rsid w:val="009C13B2"/>
    <w:rsid w:val="009C14BF"/>
    <w:rsid w:val="009C150B"/>
    <w:rsid w:val="009C16F3"/>
    <w:rsid w:val="009C1732"/>
    <w:rsid w:val="009C1747"/>
    <w:rsid w:val="009C1772"/>
    <w:rsid w:val="009C19E0"/>
    <w:rsid w:val="009C19F4"/>
    <w:rsid w:val="009C1BA6"/>
    <w:rsid w:val="009C1E33"/>
    <w:rsid w:val="009C1F51"/>
    <w:rsid w:val="009C248A"/>
    <w:rsid w:val="009C2B4D"/>
    <w:rsid w:val="009C2CC5"/>
    <w:rsid w:val="009C2E79"/>
    <w:rsid w:val="009C333A"/>
    <w:rsid w:val="009C34B0"/>
    <w:rsid w:val="009C36DA"/>
    <w:rsid w:val="009C3917"/>
    <w:rsid w:val="009C3925"/>
    <w:rsid w:val="009C3A88"/>
    <w:rsid w:val="009C3AD2"/>
    <w:rsid w:val="009C3B5D"/>
    <w:rsid w:val="009C3CE5"/>
    <w:rsid w:val="009C3DC1"/>
    <w:rsid w:val="009C3E9A"/>
    <w:rsid w:val="009C3F91"/>
    <w:rsid w:val="009C3FD9"/>
    <w:rsid w:val="009C430C"/>
    <w:rsid w:val="009C453E"/>
    <w:rsid w:val="009C4605"/>
    <w:rsid w:val="009C4929"/>
    <w:rsid w:val="009C4B31"/>
    <w:rsid w:val="009C4E63"/>
    <w:rsid w:val="009C5075"/>
    <w:rsid w:val="009C5133"/>
    <w:rsid w:val="009C53A6"/>
    <w:rsid w:val="009C562F"/>
    <w:rsid w:val="009C5A33"/>
    <w:rsid w:val="009C5AED"/>
    <w:rsid w:val="009C5B6C"/>
    <w:rsid w:val="009C5DF4"/>
    <w:rsid w:val="009C5EAD"/>
    <w:rsid w:val="009C6080"/>
    <w:rsid w:val="009C60B4"/>
    <w:rsid w:val="009C67B9"/>
    <w:rsid w:val="009C6DB7"/>
    <w:rsid w:val="009C72B0"/>
    <w:rsid w:val="009C73AA"/>
    <w:rsid w:val="009C7659"/>
    <w:rsid w:val="009C77C5"/>
    <w:rsid w:val="009C795C"/>
    <w:rsid w:val="009C7B26"/>
    <w:rsid w:val="009C7E4A"/>
    <w:rsid w:val="009C7E55"/>
    <w:rsid w:val="009D02A5"/>
    <w:rsid w:val="009D03DA"/>
    <w:rsid w:val="009D051D"/>
    <w:rsid w:val="009D0A9E"/>
    <w:rsid w:val="009D0B59"/>
    <w:rsid w:val="009D0FC5"/>
    <w:rsid w:val="009D1135"/>
    <w:rsid w:val="009D162B"/>
    <w:rsid w:val="009D1902"/>
    <w:rsid w:val="009D1D44"/>
    <w:rsid w:val="009D1DDA"/>
    <w:rsid w:val="009D1DEA"/>
    <w:rsid w:val="009D1E38"/>
    <w:rsid w:val="009D208D"/>
    <w:rsid w:val="009D2151"/>
    <w:rsid w:val="009D2384"/>
    <w:rsid w:val="009D23E9"/>
    <w:rsid w:val="009D259A"/>
    <w:rsid w:val="009D2EAE"/>
    <w:rsid w:val="009D2EE9"/>
    <w:rsid w:val="009D2EEA"/>
    <w:rsid w:val="009D2F34"/>
    <w:rsid w:val="009D35DD"/>
    <w:rsid w:val="009D3993"/>
    <w:rsid w:val="009D3A98"/>
    <w:rsid w:val="009D3B3F"/>
    <w:rsid w:val="009D3CF5"/>
    <w:rsid w:val="009D3D72"/>
    <w:rsid w:val="009D3F18"/>
    <w:rsid w:val="009D3F69"/>
    <w:rsid w:val="009D4207"/>
    <w:rsid w:val="009D424E"/>
    <w:rsid w:val="009D45D9"/>
    <w:rsid w:val="009D4748"/>
    <w:rsid w:val="009D4B44"/>
    <w:rsid w:val="009D4D37"/>
    <w:rsid w:val="009D4D51"/>
    <w:rsid w:val="009D4EA3"/>
    <w:rsid w:val="009D53EA"/>
    <w:rsid w:val="009D565C"/>
    <w:rsid w:val="009D59AE"/>
    <w:rsid w:val="009D5E64"/>
    <w:rsid w:val="009D5F12"/>
    <w:rsid w:val="009D6154"/>
    <w:rsid w:val="009D62F9"/>
    <w:rsid w:val="009D645B"/>
    <w:rsid w:val="009D6716"/>
    <w:rsid w:val="009D6733"/>
    <w:rsid w:val="009D682F"/>
    <w:rsid w:val="009D683F"/>
    <w:rsid w:val="009D68E4"/>
    <w:rsid w:val="009D691D"/>
    <w:rsid w:val="009D6A65"/>
    <w:rsid w:val="009D6DAC"/>
    <w:rsid w:val="009D6EBC"/>
    <w:rsid w:val="009D7101"/>
    <w:rsid w:val="009D71FC"/>
    <w:rsid w:val="009D767E"/>
    <w:rsid w:val="009D7C47"/>
    <w:rsid w:val="009D7E5C"/>
    <w:rsid w:val="009D7E9A"/>
    <w:rsid w:val="009D7F6E"/>
    <w:rsid w:val="009E01BB"/>
    <w:rsid w:val="009E0208"/>
    <w:rsid w:val="009E0320"/>
    <w:rsid w:val="009E037C"/>
    <w:rsid w:val="009E0F1F"/>
    <w:rsid w:val="009E0F46"/>
    <w:rsid w:val="009E12AD"/>
    <w:rsid w:val="009E12C0"/>
    <w:rsid w:val="009E12D5"/>
    <w:rsid w:val="009E1327"/>
    <w:rsid w:val="009E1379"/>
    <w:rsid w:val="009E13DA"/>
    <w:rsid w:val="009E1AAE"/>
    <w:rsid w:val="009E1AC6"/>
    <w:rsid w:val="009E1E21"/>
    <w:rsid w:val="009E2971"/>
    <w:rsid w:val="009E2B97"/>
    <w:rsid w:val="009E2BA9"/>
    <w:rsid w:val="009E2F35"/>
    <w:rsid w:val="009E3078"/>
    <w:rsid w:val="009E312B"/>
    <w:rsid w:val="009E3556"/>
    <w:rsid w:val="009E3748"/>
    <w:rsid w:val="009E3882"/>
    <w:rsid w:val="009E397D"/>
    <w:rsid w:val="009E3B29"/>
    <w:rsid w:val="009E3B2F"/>
    <w:rsid w:val="009E3C61"/>
    <w:rsid w:val="009E3F61"/>
    <w:rsid w:val="009E402F"/>
    <w:rsid w:val="009E403B"/>
    <w:rsid w:val="009E40CA"/>
    <w:rsid w:val="009E4451"/>
    <w:rsid w:val="009E445F"/>
    <w:rsid w:val="009E46F0"/>
    <w:rsid w:val="009E4989"/>
    <w:rsid w:val="009E4C3C"/>
    <w:rsid w:val="009E4D8B"/>
    <w:rsid w:val="009E4E95"/>
    <w:rsid w:val="009E4F12"/>
    <w:rsid w:val="009E5124"/>
    <w:rsid w:val="009E516D"/>
    <w:rsid w:val="009E53AD"/>
    <w:rsid w:val="009E53F2"/>
    <w:rsid w:val="009E57E4"/>
    <w:rsid w:val="009E5822"/>
    <w:rsid w:val="009E5864"/>
    <w:rsid w:val="009E5A81"/>
    <w:rsid w:val="009E5AF6"/>
    <w:rsid w:val="009E5B22"/>
    <w:rsid w:val="009E5CD8"/>
    <w:rsid w:val="009E5D50"/>
    <w:rsid w:val="009E5F24"/>
    <w:rsid w:val="009E5FA6"/>
    <w:rsid w:val="009E6040"/>
    <w:rsid w:val="009E620D"/>
    <w:rsid w:val="009E6603"/>
    <w:rsid w:val="009E6676"/>
    <w:rsid w:val="009E69F3"/>
    <w:rsid w:val="009E6A84"/>
    <w:rsid w:val="009E71C7"/>
    <w:rsid w:val="009E7375"/>
    <w:rsid w:val="009E73EE"/>
    <w:rsid w:val="009E77D1"/>
    <w:rsid w:val="009E7E58"/>
    <w:rsid w:val="009F03B5"/>
    <w:rsid w:val="009F04CB"/>
    <w:rsid w:val="009F0585"/>
    <w:rsid w:val="009F0935"/>
    <w:rsid w:val="009F093B"/>
    <w:rsid w:val="009F0AA8"/>
    <w:rsid w:val="009F0FBE"/>
    <w:rsid w:val="009F102E"/>
    <w:rsid w:val="009F103D"/>
    <w:rsid w:val="009F1759"/>
    <w:rsid w:val="009F1C0F"/>
    <w:rsid w:val="009F1CD5"/>
    <w:rsid w:val="009F1E4E"/>
    <w:rsid w:val="009F2163"/>
    <w:rsid w:val="009F2487"/>
    <w:rsid w:val="009F2627"/>
    <w:rsid w:val="009F2A94"/>
    <w:rsid w:val="009F2CA1"/>
    <w:rsid w:val="009F2DDF"/>
    <w:rsid w:val="009F30C8"/>
    <w:rsid w:val="009F319A"/>
    <w:rsid w:val="009F338F"/>
    <w:rsid w:val="009F35C8"/>
    <w:rsid w:val="009F36A8"/>
    <w:rsid w:val="009F3BD4"/>
    <w:rsid w:val="009F3F4D"/>
    <w:rsid w:val="009F3F92"/>
    <w:rsid w:val="009F4022"/>
    <w:rsid w:val="009F41F8"/>
    <w:rsid w:val="009F4D68"/>
    <w:rsid w:val="009F4E8E"/>
    <w:rsid w:val="009F5272"/>
    <w:rsid w:val="009F545C"/>
    <w:rsid w:val="009F576F"/>
    <w:rsid w:val="009F5A1D"/>
    <w:rsid w:val="009F5A75"/>
    <w:rsid w:val="009F5BA9"/>
    <w:rsid w:val="009F61CA"/>
    <w:rsid w:val="009F6721"/>
    <w:rsid w:val="009F6954"/>
    <w:rsid w:val="009F6B8B"/>
    <w:rsid w:val="009F6D0C"/>
    <w:rsid w:val="009F6FE0"/>
    <w:rsid w:val="009F7143"/>
    <w:rsid w:val="009F757A"/>
    <w:rsid w:val="009F760F"/>
    <w:rsid w:val="009F7708"/>
    <w:rsid w:val="009F7B95"/>
    <w:rsid w:val="009F7D61"/>
    <w:rsid w:val="009F7F2C"/>
    <w:rsid w:val="00A00001"/>
    <w:rsid w:val="00A0011E"/>
    <w:rsid w:val="00A002C7"/>
    <w:rsid w:val="00A002EC"/>
    <w:rsid w:val="00A0041C"/>
    <w:rsid w:val="00A00982"/>
    <w:rsid w:val="00A009E7"/>
    <w:rsid w:val="00A00AB1"/>
    <w:rsid w:val="00A00BE0"/>
    <w:rsid w:val="00A011BB"/>
    <w:rsid w:val="00A01283"/>
    <w:rsid w:val="00A012B3"/>
    <w:rsid w:val="00A01726"/>
    <w:rsid w:val="00A0194A"/>
    <w:rsid w:val="00A01ABC"/>
    <w:rsid w:val="00A01DF3"/>
    <w:rsid w:val="00A02309"/>
    <w:rsid w:val="00A023C0"/>
    <w:rsid w:val="00A0247B"/>
    <w:rsid w:val="00A0275E"/>
    <w:rsid w:val="00A029DC"/>
    <w:rsid w:val="00A02A52"/>
    <w:rsid w:val="00A030BA"/>
    <w:rsid w:val="00A032B0"/>
    <w:rsid w:val="00A03403"/>
    <w:rsid w:val="00A03566"/>
    <w:rsid w:val="00A03D3E"/>
    <w:rsid w:val="00A03D4E"/>
    <w:rsid w:val="00A0400B"/>
    <w:rsid w:val="00A0439F"/>
    <w:rsid w:val="00A046D6"/>
    <w:rsid w:val="00A04AA5"/>
    <w:rsid w:val="00A04ACF"/>
    <w:rsid w:val="00A04C0A"/>
    <w:rsid w:val="00A04CBE"/>
    <w:rsid w:val="00A04F49"/>
    <w:rsid w:val="00A0502C"/>
    <w:rsid w:val="00A051A8"/>
    <w:rsid w:val="00A05402"/>
    <w:rsid w:val="00A054AE"/>
    <w:rsid w:val="00A055B1"/>
    <w:rsid w:val="00A0587F"/>
    <w:rsid w:val="00A058ED"/>
    <w:rsid w:val="00A05976"/>
    <w:rsid w:val="00A05CC8"/>
    <w:rsid w:val="00A05F84"/>
    <w:rsid w:val="00A06045"/>
    <w:rsid w:val="00A060D6"/>
    <w:rsid w:val="00A06103"/>
    <w:rsid w:val="00A06177"/>
    <w:rsid w:val="00A06943"/>
    <w:rsid w:val="00A069FC"/>
    <w:rsid w:val="00A06A82"/>
    <w:rsid w:val="00A06DBF"/>
    <w:rsid w:val="00A06F23"/>
    <w:rsid w:val="00A0732C"/>
    <w:rsid w:val="00A0780C"/>
    <w:rsid w:val="00A0784A"/>
    <w:rsid w:val="00A07952"/>
    <w:rsid w:val="00A079A7"/>
    <w:rsid w:val="00A079FC"/>
    <w:rsid w:val="00A07B16"/>
    <w:rsid w:val="00A07DE1"/>
    <w:rsid w:val="00A07F95"/>
    <w:rsid w:val="00A102B2"/>
    <w:rsid w:val="00A103FC"/>
    <w:rsid w:val="00A104EE"/>
    <w:rsid w:val="00A1051D"/>
    <w:rsid w:val="00A10588"/>
    <w:rsid w:val="00A10648"/>
    <w:rsid w:val="00A10730"/>
    <w:rsid w:val="00A107B3"/>
    <w:rsid w:val="00A10F7B"/>
    <w:rsid w:val="00A1132A"/>
    <w:rsid w:val="00A113A6"/>
    <w:rsid w:val="00A113A8"/>
    <w:rsid w:val="00A11437"/>
    <w:rsid w:val="00A11A83"/>
    <w:rsid w:val="00A11B63"/>
    <w:rsid w:val="00A11CCC"/>
    <w:rsid w:val="00A11E2F"/>
    <w:rsid w:val="00A11EE3"/>
    <w:rsid w:val="00A1243B"/>
    <w:rsid w:val="00A12A69"/>
    <w:rsid w:val="00A12EAB"/>
    <w:rsid w:val="00A12FA6"/>
    <w:rsid w:val="00A13171"/>
    <w:rsid w:val="00A1324A"/>
    <w:rsid w:val="00A1381B"/>
    <w:rsid w:val="00A138BD"/>
    <w:rsid w:val="00A138E7"/>
    <w:rsid w:val="00A13A12"/>
    <w:rsid w:val="00A13A6F"/>
    <w:rsid w:val="00A13A90"/>
    <w:rsid w:val="00A13B3C"/>
    <w:rsid w:val="00A13B57"/>
    <w:rsid w:val="00A13DD0"/>
    <w:rsid w:val="00A141B9"/>
    <w:rsid w:val="00A142C9"/>
    <w:rsid w:val="00A143A1"/>
    <w:rsid w:val="00A14408"/>
    <w:rsid w:val="00A144FD"/>
    <w:rsid w:val="00A14B0E"/>
    <w:rsid w:val="00A14C31"/>
    <w:rsid w:val="00A14C9D"/>
    <w:rsid w:val="00A14EBC"/>
    <w:rsid w:val="00A14F2F"/>
    <w:rsid w:val="00A15345"/>
    <w:rsid w:val="00A1555C"/>
    <w:rsid w:val="00A155B9"/>
    <w:rsid w:val="00A158E6"/>
    <w:rsid w:val="00A15C3E"/>
    <w:rsid w:val="00A163D1"/>
    <w:rsid w:val="00A16415"/>
    <w:rsid w:val="00A16509"/>
    <w:rsid w:val="00A16925"/>
    <w:rsid w:val="00A173F4"/>
    <w:rsid w:val="00A175C4"/>
    <w:rsid w:val="00A176F4"/>
    <w:rsid w:val="00A17D17"/>
    <w:rsid w:val="00A17D79"/>
    <w:rsid w:val="00A17D99"/>
    <w:rsid w:val="00A2042B"/>
    <w:rsid w:val="00A20670"/>
    <w:rsid w:val="00A20A25"/>
    <w:rsid w:val="00A20A72"/>
    <w:rsid w:val="00A20B24"/>
    <w:rsid w:val="00A20B3E"/>
    <w:rsid w:val="00A20BFB"/>
    <w:rsid w:val="00A20FA8"/>
    <w:rsid w:val="00A2169A"/>
    <w:rsid w:val="00A21777"/>
    <w:rsid w:val="00A21844"/>
    <w:rsid w:val="00A2187C"/>
    <w:rsid w:val="00A2196A"/>
    <w:rsid w:val="00A21D27"/>
    <w:rsid w:val="00A2225C"/>
    <w:rsid w:val="00A2225D"/>
    <w:rsid w:val="00A223BB"/>
    <w:rsid w:val="00A223C7"/>
    <w:rsid w:val="00A22411"/>
    <w:rsid w:val="00A2264E"/>
    <w:rsid w:val="00A2265A"/>
    <w:rsid w:val="00A2294A"/>
    <w:rsid w:val="00A22FC0"/>
    <w:rsid w:val="00A239C0"/>
    <w:rsid w:val="00A23B57"/>
    <w:rsid w:val="00A23C26"/>
    <w:rsid w:val="00A24131"/>
    <w:rsid w:val="00A2417E"/>
    <w:rsid w:val="00A243C4"/>
    <w:rsid w:val="00A24532"/>
    <w:rsid w:val="00A2462C"/>
    <w:rsid w:val="00A24680"/>
    <w:rsid w:val="00A248F6"/>
    <w:rsid w:val="00A2498B"/>
    <w:rsid w:val="00A24F29"/>
    <w:rsid w:val="00A252B9"/>
    <w:rsid w:val="00A253BC"/>
    <w:rsid w:val="00A2566E"/>
    <w:rsid w:val="00A256CB"/>
    <w:rsid w:val="00A25A16"/>
    <w:rsid w:val="00A25D6E"/>
    <w:rsid w:val="00A25E3C"/>
    <w:rsid w:val="00A26137"/>
    <w:rsid w:val="00A261D1"/>
    <w:rsid w:val="00A262D6"/>
    <w:rsid w:val="00A2660E"/>
    <w:rsid w:val="00A2695C"/>
    <w:rsid w:val="00A27599"/>
    <w:rsid w:val="00A277B3"/>
    <w:rsid w:val="00A2781C"/>
    <w:rsid w:val="00A30005"/>
    <w:rsid w:val="00A300BE"/>
    <w:rsid w:val="00A3019B"/>
    <w:rsid w:val="00A301DA"/>
    <w:rsid w:val="00A3040D"/>
    <w:rsid w:val="00A3048C"/>
    <w:rsid w:val="00A306F0"/>
    <w:rsid w:val="00A30A32"/>
    <w:rsid w:val="00A30E36"/>
    <w:rsid w:val="00A3111F"/>
    <w:rsid w:val="00A31162"/>
    <w:rsid w:val="00A312D8"/>
    <w:rsid w:val="00A31648"/>
    <w:rsid w:val="00A31722"/>
    <w:rsid w:val="00A31866"/>
    <w:rsid w:val="00A3190F"/>
    <w:rsid w:val="00A31B5F"/>
    <w:rsid w:val="00A31B92"/>
    <w:rsid w:val="00A31BDE"/>
    <w:rsid w:val="00A31E8C"/>
    <w:rsid w:val="00A322C3"/>
    <w:rsid w:val="00A3239E"/>
    <w:rsid w:val="00A32414"/>
    <w:rsid w:val="00A328CC"/>
    <w:rsid w:val="00A32A7D"/>
    <w:rsid w:val="00A32B73"/>
    <w:rsid w:val="00A32F08"/>
    <w:rsid w:val="00A33066"/>
    <w:rsid w:val="00A33105"/>
    <w:rsid w:val="00A3324F"/>
    <w:rsid w:val="00A33824"/>
    <w:rsid w:val="00A33839"/>
    <w:rsid w:val="00A33DAB"/>
    <w:rsid w:val="00A33FDB"/>
    <w:rsid w:val="00A340DA"/>
    <w:rsid w:val="00A34490"/>
    <w:rsid w:val="00A345C3"/>
    <w:rsid w:val="00A34A27"/>
    <w:rsid w:val="00A34A3C"/>
    <w:rsid w:val="00A34AE6"/>
    <w:rsid w:val="00A34D1F"/>
    <w:rsid w:val="00A34D50"/>
    <w:rsid w:val="00A34D6E"/>
    <w:rsid w:val="00A34E2B"/>
    <w:rsid w:val="00A34FE3"/>
    <w:rsid w:val="00A3501D"/>
    <w:rsid w:val="00A352BC"/>
    <w:rsid w:val="00A354F7"/>
    <w:rsid w:val="00A35B9D"/>
    <w:rsid w:val="00A35BC4"/>
    <w:rsid w:val="00A35DD6"/>
    <w:rsid w:val="00A36290"/>
    <w:rsid w:val="00A3633A"/>
    <w:rsid w:val="00A36BC0"/>
    <w:rsid w:val="00A36E8B"/>
    <w:rsid w:val="00A36EBA"/>
    <w:rsid w:val="00A36F75"/>
    <w:rsid w:val="00A36FF9"/>
    <w:rsid w:val="00A370F8"/>
    <w:rsid w:val="00A371B7"/>
    <w:rsid w:val="00A371C9"/>
    <w:rsid w:val="00A37247"/>
    <w:rsid w:val="00A3724A"/>
    <w:rsid w:val="00A372D6"/>
    <w:rsid w:val="00A37A96"/>
    <w:rsid w:val="00A37C94"/>
    <w:rsid w:val="00A37D04"/>
    <w:rsid w:val="00A40067"/>
    <w:rsid w:val="00A403EE"/>
    <w:rsid w:val="00A40487"/>
    <w:rsid w:val="00A4059B"/>
    <w:rsid w:val="00A4066D"/>
    <w:rsid w:val="00A4070B"/>
    <w:rsid w:val="00A40714"/>
    <w:rsid w:val="00A407C6"/>
    <w:rsid w:val="00A408A3"/>
    <w:rsid w:val="00A40A15"/>
    <w:rsid w:val="00A40B1D"/>
    <w:rsid w:val="00A4110D"/>
    <w:rsid w:val="00A4125D"/>
    <w:rsid w:val="00A414E9"/>
    <w:rsid w:val="00A41818"/>
    <w:rsid w:val="00A41DD1"/>
    <w:rsid w:val="00A41F4E"/>
    <w:rsid w:val="00A422D1"/>
    <w:rsid w:val="00A4250B"/>
    <w:rsid w:val="00A42BCA"/>
    <w:rsid w:val="00A42F1F"/>
    <w:rsid w:val="00A4309B"/>
    <w:rsid w:val="00A43108"/>
    <w:rsid w:val="00A43351"/>
    <w:rsid w:val="00A43792"/>
    <w:rsid w:val="00A438E1"/>
    <w:rsid w:val="00A43B5E"/>
    <w:rsid w:val="00A43BE1"/>
    <w:rsid w:val="00A43CDF"/>
    <w:rsid w:val="00A43F8C"/>
    <w:rsid w:val="00A43FF2"/>
    <w:rsid w:val="00A442B5"/>
    <w:rsid w:val="00A443E2"/>
    <w:rsid w:val="00A44637"/>
    <w:rsid w:val="00A447EA"/>
    <w:rsid w:val="00A4488D"/>
    <w:rsid w:val="00A44959"/>
    <w:rsid w:val="00A44A7C"/>
    <w:rsid w:val="00A44E61"/>
    <w:rsid w:val="00A450D1"/>
    <w:rsid w:val="00A45373"/>
    <w:rsid w:val="00A453AC"/>
    <w:rsid w:val="00A4570E"/>
    <w:rsid w:val="00A45750"/>
    <w:rsid w:val="00A45A63"/>
    <w:rsid w:val="00A45A68"/>
    <w:rsid w:val="00A45DF4"/>
    <w:rsid w:val="00A45EEC"/>
    <w:rsid w:val="00A45F31"/>
    <w:rsid w:val="00A45F64"/>
    <w:rsid w:val="00A4620B"/>
    <w:rsid w:val="00A462F9"/>
    <w:rsid w:val="00A465C7"/>
    <w:rsid w:val="00A471CD"/>
    <w:rsid w:val="00A4775E"/>
    <w:rsid w:val="00A47893"/>
    <w:rsid w:val="00A47945"/>
    <w:rsid w:val="00A47BF5"/>
    <w:rsid w:val="00A501F9"/>
    <w:rsid w:val="00A50284"/>
    <w:rsid w:val="00A50430"/>
    <w:rsid w:val="00A50774"/>
    <w:rsid w:val="00A50835"/>
    <w:rsid w:val="00A508AE"/>
    <w:rsid w:val="00A50E62"/>
    <w:rsid w:val="00A51048"/>
    <w:rsid w:val="00A51181"/>
    <w:rsid w:val="00A5118E"/>
    <w:rsid w:val="00A51797"/>
    <w:rsid w:val="00A51984"/>
    <w:rsid w:val="00A519B8"/>
    <w:rsid w:val="00A51A99"/>
    <w:rsid w:val="00A51DCC"/>
    <w:rsid w:val="00A51F8D"/>
    <w:rsid w:val="00A52CFB"/>
    <w:rsid w:val="00A52DCD"/>
    <w:rsid w:val="00A53099"/>
    <w:rsid w:val="00A534AE"/>
    <w:rsid w:val="00A534D0"/>
    <w:rsid w:val="00A53956"/>
    <w:rsid w:val="00A53AFE"/>
    <w:rsid w:val="00A53BC4"/>
    <w:rsid w:val="00A53C0C"/>
    <w:rsid w:val="00A541E5"/>
    <w:rsid w:val="00A5438C"/>
    <w:rsid w:val="00A543A2"/>
    <w:rsid w:val="00A545C1"/>
    <w:rsid w:val="00A54AA2"/>
    <w:rsid w:val="00A54B8A"/>
    <w:rsid w:val="00A54CA2"/>
    <w:rsid w:val="00A55019"/>
    <w:rsid w:val="00A550A8"/>
    <w:rsid w:val="00A551F7"/>
    <w:rsid w:val="00A5593B"/>
    <w:rsid w:val="00A55AF7"/>
    <w:rsid w:val="00A55BC0"/>
    <w:rsid w:val="00A55D65"/>
    <w:rsid w:val="00A5645E"/>
    <w:rsid w:val="00A56474"/>
    <w:rsid w:val="00A56D66"/>
    <w:rsid w:val="00A56F82"/>
    <w:rsid w:val="00A57056"/>
    <w:rsid w:val="00A570B0"/>
    <w:rsid w:val="00A57213"/>
    <w:rsid w:val="00A576C0"/>
    <w:rsid w:val="00A57897"/>
    <w:rsid w:val="00A57E54"/>
    <w:rsid w:val="00A600B4"/>
    <w:rsid w:val="00A6023F"/>
    <w:rsid w:val="00A605B4"/>
    <w:rsid w:val="00A608F4"/>
    <w:rsid w:val="00A60CC7"/>
    <w:rsid w:val="00A60F6F"/>
    <w:rsid w:val="00A613AD"/>
    <w:rsid w:val="00A614E6"/>
    <w:rsid w:val="00A614F4"/>
    <w:rsid w:val="00A61622"/>
    <w:rsid w:val="00A61B19"/>
    <w:rsid w:val="00A61C23"/>
    <w:rsid w:val="00A61CE7"/>
    <w:rsid w:val="00A61DBB"/>
    <w:rsid w:val="00A61E1D"/>
    <w:rsid w:val="00A62032"/>
    <w:rsid w:val="00A6227C"/>
    <w:rsid w:val="00A6227E"/>
    <w:rsid w:val="00A62394"/>
    <w:rsid w:val="00A627C4"/>
    <w:rsid w:val="00A62879"/>
    <w:rsid w:val="00A629E3"/>
    <w:rsid w:val="00A62E6B"/>
    <w:rsid w:val="00A631CA"/>
    <w:rsid w:val="00A632C2"/>
    <w:rsid w:val="00A63435"/>
    <w:rsid w:val="00A63468"/>
    <w:rsid w:val="00A634AC"/>
    <w:rsid w:val="00A63759"/>
    <w:rsid w:val="00A63A09"/>
    <w:rsid w:val="00A63AFC"/>
    <w:rsid w:val="00A64079"/>
    <w:rsid w:val="00A640C2"/>
    <w:rsid w:val="00A643BA"/>
    <w:rsid w:val="00A645EA"/>
    <w:rsid w:val="00A649E8"/>
    <w:rsid w:val="00A64A76"/>
    <w:rsid w:val="00A64B7B"/>
    <w:rsid w:val="00A64C9A"/>
    <w:rsid w:val="00A64CEA"/>
    <w:rsid w:val="00A65165"/>
    <w:rsid w:val="00A654FC"/>
    <w:rsid w:val="00A65608"/>
    <w:rsid w:val="00A658D8"/>
    <w:rsid w:val="00A65A53"/>
    <w:rsid w:val="00A65AC2"/>
    <w:rsid w:val="00A65B27"/>
    <w:rsid w:val="00A6646E"/>
    <w:rsid w:val="00A66475"/>
    <w:rsid w:val="00A6668C"/>
    <w:rsid w:val="00A6698A"/>
    <w:rsid w:val="00A66BE0"/>
    <w:rsid w:val="00A67234"/>
    <w:rsid w:val="00A67254"/>
    <w:rsid w:val="00A6737F"/>
    <w:rsid w:val="00A676A5"/>
    <w:rsid w:val="00A67748"/>
    <w:rsid w:val="00A67790"/>
    <w:rsid w:val="00A67894"/>
    <w:rsid w:val="00A67E79"/>
    <w:rsid w:val="00A67EF4"/>
    <w:rsid w:val="00A70122"/>
    <w:rsid w:val="00A7032D"/>
    <w:rsid w:val="00A70603"/>
    <w:rsid w:val="00A70A5B"/>
    <w:rsid w:val="00A70A85"/>
    <w:rsid w:val="00A70BE0"/>
    <w:rsid w:val="00A70C59"/>
    <w:rsid w:val="00A70CF3"/>
    <w:rsid w:val="00A70D1D"/>
    <w:rsid w:val="00A70DAA"/>
    <w:rsid w:val="00A711F3"/>
    <w:rsid w:val="00A713F1"/>
    <w:rsid w:val="00A713FD"/>
    <w:rsid w:val="00A71C19"/>
    <w:rsid w:val="00A71D21"/>
    <w:rsid w:val="00A71F7E"/>
    <w:rsid w:val="00A71F8E"/>
    <w:rsid w:val="00A72035"/>
    <w:rsid w:val="00A72355"/>
    <w:rsid w:val="00A723AA"/>
    <w:rsid w:val="00A723B2"/>
    <w:rsid w:val="00A72469"/>
    <w:rsid w:val="00A72523"/>
    <w:rsid w:val="00A725AF"/>
    <w:rsid w:val="00A727D9"/>
    <w:rsid w:val="00A7282B"/>
    <w:rsid w:val="00A72988"/>
    <w:rsid w:val="00A72E42"/>
    <w:rsid w:val="00A7315B"/>
    <w:rsid w:val="00A73280"/>
    <w:rsid w:val="00A7343A"/>
    <w:rsid w:val="00A735C0"/>
    <w:rsid w:val="00A735F5"/>
    <w:rsid w:val="00A73B08"/>
    <w:rsid w:val="00A73E41"/>
    <w:rsid w:val="00A73EBC"/>
    <w:rsid w:val="00A73FAB"/>
    <w:rsid w:val="00A74054"/>
    <w:rsid w:val="00A741D8"/>
    <w:rsid w:val="00A74277"/>
    <w:rsid w:val="00A7446F"/>
    <w:rsid w:val="00A744E9"/>
    <w:rsid w:val="00A7452C"/>
    <w:rsid w:val="00A74558"/>
    <w:rsid w:val="00A745FD"/>
    <w:rsid w:val="00A748A2"/>
    <w:rsid w:val="00A749EF"/>
    <w:rsid w:val="00A74B07"/>
    <w:rsid w:val="00A75074"/>
    <w:rsid w:val="00A75327"/>
    <w:rsid w:val="00A7555C"/>
    <w:rsid w:val="00A75596"/>
    <w:rsid w:val="00A75D08"/>
    <w:rsid w:val="00A75D22"/>
    <w:rsid w:val="00A75ED0"/>
    <w:rsid w:val="00A763EA"/>
    <w:rsid w:val="00A76768"/>
    <w:rsid w:val="00A7680E"/>
    <w:rsid w:val="00A76949"/>
    <w:rsid w:val="00A76BC8"/>
    <w:rsid w:val="00A76C25"/>
    <w:rsid w:val="00A76FFF"/>
    <w:rsid w:val="00A77037"/>
    <w:rsid w:val="00A7737F"/>
    <w:rsid w:val="00A773B7"/>
    <w:rsid w:val="00A77D45"/>
    <w:rsid w:val="00A801FB"/>
    <w:rsid w:val="00A8031F"/>
    <w:rsid w:val="00A803A5"/>
    <w:rsid w:val="00A80525"/>
    <w:rsid w:val="00A80675"/>
    <w:rsid w:val="00A80742"/>
    <w:rsid w:val="00A80882"/>
    <w:rsid w:val="00A80E6E"/>
    <w:rsid w:val="00A81440"/>
    <w:rsid w:val="00A8149D"/>
    <w:rsid w:val="00A817F6"/>
    <w:rsid w:val="00A819FE"/>
    <w:rsid w:val="00A81A18"/>
    <w:rsid w:val="00A81ABC"/>
    <w:rsid w:val="00A81D3B"/>
    <w:rsid w:val="00A8217B"/>
    <w:rsid w:val="00A822A7"/>
    <w:rsid w:val="00A823C2"/>
    <w:rsid w:val="00A82721"/>
    <w:rsid w:val="00A8275B"/>
    <w:rsid w:val="00A82939"/>
    <w:rsid w:val="00A82943"/>
    <w:rsid w:val="00A829AC"/>
    <w:rsid w:val="00A829FC"/>
    <w:rsid w:val="00A82DA3"/>
    <w:rsid w:val="00A834A2"/>
    <w:rsid w:val="00A83523"/>
    <w:rsid w:val="00A83A57"/>
    <w:rsid w:val="00A83CA5"/>
    <w:rsid w:val="00A83E12"/>
    <w:rsid w:val="00A83FD6"/>
    <w:rsid w:val="00A84270"/>
    <w:rsid w:val="00A844FD"/>
    <w:rsid w:val="00A8488E"/>
    <w:rsid w:val="00A84A8D"/>
    <w:rsid w:val="00A84C6B"/>
    <w:rsid w:val="00A84D4A"/>
    <w:rsid w:val="00A85111"/>
    <w:rsid w:val="00A85147"/>
    <w:rsid w:val="00A8515E"/>
    <w:rsid w:val="00A851E1"/>
    <w:rsid w:val="00A85403"/>
    <w:rsid w:val="00A855FF"/>
    <w:rsid w:val="00A85829"/>
    <w:rsid w:val="00A85B8A"/>
    <w:rsid w:val="00A85C8E"/>
    <w:rsid w:val="00A85DF6"/>
    <w:rsid w:val="00A85FD6"/>
    <w:rsid w:val="00A86103"/>
    <w:rsid w:val="00A864D0"/>
    <w:rsid w:val="00A86566"/>
    <w:rsid w:val="00A865E1"/>
    <w:rsid w:val="00A866BD"/>
    <w:rsid w:val="00A86771"/>
    <w:rsid w:val="00A86AB2"/>
    <w:rsid w:val="00A86E25"/>
    <w:rsid w:val="00A86EBC"/>
    <w:rsid w:val="00A8723A"/>
    <w:rsid w:val="00A8799A"/>
    <w:rsid w:val="00A87B23"/>
    <w:rsid w:val="00A87C1B"/>
    <w:rsid w:val="00A9056D"/>
    <w:rsid w:val="00A907CD"/>
    <w:rsid w:val="00A90D2E"/>
    <w:rsid w:val="00A90D91"/>
    <w:rsid w:val="00A90ECF"/>
    <w:rsid w:val="00A91428"/>
    <w:rsid w:val="00A91728"/>
    <w:rsid w:val="00A91736"/>
    <w:rsid w:val="00A91B8A"/>
    <w:rsid w:val="00A9201D"/>
    <w:rsid w:val="00A9210B"/>
    <w:rsid w:val="00A923A3"/>
    <w:rsid w:val="00A9261C"/>
    <w:rsid w:val="00A92E5D"/>
    <w:rsid w:val="00A9310D"/>
    <w:rsid w:val="00A93190"/>
    <w:rsid w:val="00A93507"/>
    <w:rsid w:val="00A93611"/>
    <w:rsid w:val="00A93AE3"/>
    <w:rsid w:val="00A93D5B"/>
    <w:rsid w:val="00A94150"/>
    <w:rsid w:val="00A942CD"/>
    <w:rsid w:val="00A94D9D"/>
    <w:rsid w:val="00A94E9F"/>
    <w:rsid w:val="00A95593"/>
    <w:rsid w:val="00A955A1"/>
    <w:rsid w:val="00A95B69"/>
    <w:rsid w:val="00A95BB0"/>
    <w:rsid w:val="00A95D3E"/>
    <w:rsid w:val="00A962C8"/>
    <w:rsid w:val="00A96360"/>
    <w:rsid w:val="00A964EA"/>
    <w:rsid w:val="00A9662D"/>
    <w:rsid w:val="00A96677"/>
    <w:rsid w:val="00A96AD2"/>
    <w:rsid w:val="00A96ECD"/>
    <w:rsid w:val="00A96FA4"/>
    <w:rsid w:val="00A972E6"/>
    <w:rsid w:val="00A9740C"/>
    <w:rsid w:val="00A97B15"/>
    <w:rsid w:val="00A97D4B"/>
    <w:rsid w:val="00A97DA1"/>
    <w:rsid w:val="00A97EE8"/>
    <w:rsid w:val="00AA01C1"/>
    <w:rsid w:val="00AA02DE"/>
    <w:rsid w:val="00AA031F"/>
    <w:rsid w:val="00AA05C9"/>
    <w:rsid w:val="00AA07E9"/>
    <w:rsid w:val="00AA0931"/>
    <w:rsid w:val="00AA0A7B"/>
    <w:rsid w:val="00AA0E6D"/>
    <w:rsid w:val="00AA0E89"/>
    <w:rsid w:val="00AA1006"/>
    <w:rsid w:val="00AA117B"/>
    <w:rsid w:val="00AA11D0"/>
    <w:rsid w:val="00AA19FE"/>
    <w:rsid w:val="00AA1B65"/>
    <w:rsid w:val="00AA2130"/>
    <w:rsid w:val="00AA24BB"/>
    <w:rsid w:val="00AA28D5"/>
    <w:rsid w:val="00AA2E0B"/>
    <w:rsid w:val="00AA2EC2"/>
    <w:rsid w:val="00AA2EED"/>
    <w:rsid w:val="00AA3328"/>
    <w:rsid w:val="00AA349E"/>
    <w:rsid w:val="00AA34F7"/>
    <w:rsid w:val="00AA3964"/>
    <w:rsid w:val="00AA3B18"/>
    <w:rsid w:val="00AA3B3F"/>
    <w:rsid w:val="00AA3DCA"/>
    <w:rsid w:val="00AA3E38"/>
    <w:rsid w:val="00AA41FE"/>
    <w:rsid w:val="00AA42DA"/>
    <w:rsid w:val="00AA45DF"/>
    <w:rsid w:val="00AA46FF"/>
    <w:rsid w:val="00AA4EFC"/>
    <w:rsid w:val="00AA54CD"/>
    <w:rsid w:val="00AA559F"/>
    <w:rsid w:val="00AA5840"/>
    <w:rsid w:val="00AA59F0"/>
    <w:rsid w:val="00AA5A0E"/>
    <w:rsid w:val="00AA5AB0"/>
    <w:rsid w:val="00AA5BED"/>
    <w:rsid w:val="00AA5BEE"/>
    <w:rsid w:val="00AA5E05"/>
    <w:rsid w:val="00AA6412"/>
    <w:rsid w:val="00AA6439"/>
    <w:rsid w:val="00AA668A"/>
    <w:rsid w:val="00AA66B7"/>
    <w:rsid w:val="00AA68D5"/>
    <w:rsid w:val="00AA6948"/>
    <w:rsid w:val="00AA6D00"/>
    <w:rsid w:val="00AA70AF"/>
    <w:rsid w:val="00AA71D1"/>
    <w:rsid w:val="00AA74D8"/>
    <w:rsid w:val="00AA75B2"/>
    <w:rsid w:val="00AA7754"/>
    <w:rsid w:val="00AA78D4"/>
    <w:rsid w:val="00AA79F9"/>
    <w:rsid w:val="00AA7E6A"/>
    <w:rsid w:val="00AB0133"/>
    <w:rsid w:val="00AB02E9"/>
    <w:rsid w:val="00AB0449"/>
    <w:rsid w:val="00AB0822"/>
    <w:rsid w:val="00AB0ECF"/>
    <w:rsid w:val="00AB0F97"/>
    <w:rsid w:val="00AB12A2"/>
    <w:rsid w:val="00AB159A"/>
    <w:rsid w:val="00AB15B4"/>
    <w:rsid w:val="00AB1663"/>
    <w:rsid w:val="00AB18CE"/>
    <w:rsid w:val="00AB18E1"/>
    <w:rsid w:val="00AB1B41"/>
    <w:rsid w:val="00AB1C76"/>
    <w:rsid w:val="00AB203D"/>
    <w:rsid w:val="00AB2680"/>
    <w:rsid w:val="00AB287B"/>
    <w:rsid w:val="00AB2AFC"/>
    <w:rsid w:val="00AB2E53"/>
    <w:rsid w:val="00AB3141"/>
    <w:rsid w:val="00AB31C2"/>
    <w:rsid w:val="00AB3224"/>
    <w:rsid w:val="00AB351C"/>
    <w:rsid w:val="00AB35D4"/>
    <w:rsid w:val="00AB3868"/>
    <w:rsid w:val="00AB3A3D"/>
    <w:rsid w:val="00AB41F6"/>
    <w:rsid w:val="00AB4281"/>
    <w:rsid w:val="00AB434D"/>
    <w:rsid w:val="00AB468F"/>
    <w:rsid w:val="00AB4B83"/>
    <w:rsid w:val="00AB54C1"/>
    <w:rsid w:val="00AB57C5"/>
    <w:rsid w:val="00AB57E1"/>
    <w:rsid w:val="00AB5935"/>
    <w:rsid w:val="00AB5B31"/>
    <w:rsid w:val="00AB5CF0"/>
    <w:rsid w:val="00AB5E12"/>
    <w:rsid w:val="00AB5E30"/>
    <w:rsid w:val="00AB5F73"/>
    <w:rsid w:val="00AB5F82"/>
    <w:rsid w:val="00AB61C1"/>
    <w:rsid w:val="00AB64F5"/>
    <w:rsid w:val="00AB6554"/>
    <w:rsid w:val="00AB660C"/>
    <w:rsid w:val="00AB6920"/>
    <w:rsid w:val="00AB6A82"/>
    <w:rsid w:val="00AB6AD1"/>
    <w:rsid w:val="00AB6B15"/>
    <w:rsid w:val="00AB6D0F"/>
    <w:rsid w:val="00AB6EBB"/>
    <w:rsid w:val="00AB6FAE"/>
    <w:rsid w:val="00AB6FB3"/>
    <w:rsid w:val="00AB705B"/>
    <w:rsid w:val="00AB7083"/>
    <w:rsid w:val="00AB78B1"/>
    <w:rsid w:val="00AB7D2D"/>
    <w:rsid w:val="00AC00AB"/>
    <w:rsid w:val="00AC038A"/>
    <w:rsid w:val="00AC0407"/>
    <w:rsid w:val="00AC05B9"/>
    <w:rsid w:val="00AC0924"/>
    <w:rsid w:val="00AC0AF1"/>
    <w:rsid w:val="00AC0D6A"/>
    <w:rsid w:val="00AC0E55"/>
    <w:rsid w:val="00AC1053"/>
    <w:rsid w:val="00AC107F"/>
    <w:rsid w:val="00AC126E"/>
    <w:rsid w:val="00AC128E"/>
    <w:rsid w:val="00AC131A"/>
    <w:rsid w:val="00AC14E6"/>
    <w:rsid w:val="00AC1500"/>
    <w:rsid w:val="00AC19B9"/>
    <w:rsid w:val="00AC19E7"/>
    <w:rsid w:val="00AC2017"/>
    <w:rsid w:val="00AC2247"/>
    <w:rsid w:val="00AC229A"/>
    <w:rsid w:val="00AC2488"/>
    <w:rsid w:val="00AC2745"/>
    <w:rsid w:val="00AC2879"/>
    <w:rsid w:val="00AC2E14"/>
    <w:rsid w:val="00AC2FDA"/>
    <w:rsid w:val="00AC3016"/>
    <w:rsid w:val="00AC30A2"/>
    <w:rsid w:val="00AC34CE"/>
    <w:rsid w:val="00AC377A"/>
    <w:rsid w:val="00AC385B"/>
    <w:rsid w:val="00AC3DE2"/>
    <w:rsid w:val="00AC3E6C"/>
    <w:rsid w:val="00AC3ED2"/>
    <w:rsid w:val="00AC4020"/>
    <w:rsid w:val="00AC40EF"/>
    <w:rsid w:val="00AC4290"/>
    <w:rsid w:val="00AC4631"/>
    <w:rsid w:val="00AC4682"/>
    <w:rsid w:val="00AC4872"/>
    <w:rsid w:val="00AC49B3"/>
    <w:rsid w:val="00AC4A95"/>
    <w:rsid w:val="00AC4B11"/>
    <w:rsid w:val="00AC4D87"/>
    <w:rsid w:val="00AC4FA6"/>
    <w:rsid w:val="00AC4FE4"/>
    <w:rsid w:val="00AC5114"/>
    <w:rsid w:val="00AC5195"/>
    <w:rsid w:val="00AC5410"/>
    <w:rsid w:val="00AC5841"/>
    <w:rsid w:val="00AC593F"/>
    <w:rsid w:val="00AC595C"/>
    <w:rsid w:val="00AC5B66"/>
    <w:rsid w:val="00AC5CBE"/>
    <w:rsid w:val="00AC6199"/>
    <w:rsid w:val="00AC6411"/>
    <w:rsid w:val="00AC6692"/>
    <w:rsid w:val="00AC6727"/>
    <w:rsid w:val="00AC6875"/>
    <w:rsid w:val="00AC6AFD"/>
    <w:rsid w:val="00AC6EE9"/>
    <w:rsid w:val="00AC6EEF"/>
    <w:rsid w:val="00AC6F90"/>
    <w:rsid w:val="00AC7622"/>
    <w:rsid w:val="00AC77D4"/>
    <w:rsid w:val="00AC7B7A"/>
    <w:rsid w:val="00AC7B8F"/>
    <w:rsid w:val="00AC7C0D"/>
    <w:rsid w:val="00AC7C3B"/>
    <w:rsid w:val="00AC7D8B"/>
    <w:rsid w:val="00AD001D"/>
    <w:rsid w:val="00AD0063"/>
    <w:rsid w:val="00AD0075"/>
    <w:rsid w:val="00AD00ED"/>
    <w:rsid w:val="00AD01A9"/>
    <w:rsid w:val="00AD029E"/>
    <w:rsid w:val="00AD05F7"/>
    <w:rsid w:val="00AD0664"/>
    <w:rsid w:val="00AD0790"/>
    <w:rsid w:val="00AD092E"/>
    <w:rsid w:val="00AD0B9D"/>
    <w:rsid w:val="00AD0E77"/>
    <w:rsid w:val="00AD0EC4"/>
    <w:rsid w:val="00AD0F56"/>
    <w:rsid w:val="00AD10BE"/>
    <w:rsid w:val="00AD11DF"/>
    <w:rsid w:val="00AD13E8"/>
    <w:rsid w:val="00AD143E"/>
    <w:rsid w:val="00AD149C"/>
    <w:rsid w:val="00AD1505"/>
    <w:rsid w:val="00AD1805"/>
    <w:rsid w:val="00AD1C45"/>
    <w:rsid w:val="00AD2148"/>
    <w:rsid w:val="00AD23D7"/>
    <w:rsid w:val="00AD24D2"/>
    <w:rsid w:val="00AD25A0"/>
    <w:rsid w:val="00AD2629"/>
    <w:rsid w:val="00AD2829"/>
    <w:rsid w:val="00AD2ABF"/>
    <w:rsid w:val="00AD2B5F"/>
    <w:rsid w:val="00AD2D8D"/>
    <w:rsid w:val="00AD2DC7"/>
    <w:rsid w:val="00AD324A"/>
    <w:rsid w:val="00AD3961"/>
    <w:rsid w:val="00AD3985"/>
    <w:rsid w:val="00AD39FB"/>
    <w:rsid w:val="00AD3A05"/>
    <w:rsid w:val="00AD3DF2"/>
    <w:rsid w:val="00AD3EB5"/>
    <w:rsid w:val="00AD3F3B"/>
    <w:rsid w:val="00AD3FCC"/>
    <w:rsid w:val="00AD4059"/>
    <w:rsid w:val="00AD4172"/>
    <w:rsid w:val="00AD42D9"/>
    <w:rsid w:val="00AD42E2"/>
    <w:rsid w:val="00AD4A6B"/>
    <w:rsid w:val="00AD4CAC"/>
    <w:rsid w:val="00AD4D27"/>
    <w:rsid w:val="00AD4EA0"/>
    <w:rsid w:val="00AD4FC7"/>
    <w:rsid w:val="00AD50F1"/>
    <w:rsid w:val="00AD534E"/>
    <w:rsid w:val="00AD5443"/>
    <w:rsid w:val="00AD5459"/>
    <w:rsid w:val="00AD55FE"/>
    <w:rsid w:val="00AD5944"/>
    <w:rsid w:val="00AD59AA"/>
    <w:rsid w:val="00AD5D9B"/>
    <w:rsid w:val="00AD5DCF"/>
    <w:rsid w:val="00AD5DFD"/>
    <w:rsid w:val="00AD63A3"/>
    <w:rsid w:val="00AD6689"/>
    <w:rsid w:val="00AD67EA"/>
    <w:rsid w:val="00AD684E"/>
    <w:rsid w:val="00AD6862"/>
    <w:rsid w:val="00AD6C00"/>
    <w:rsid w:val="00AD6C0F"/>
    <w:rsid w:val="00AD6E7F"/>
    <w:rsid w:val="00AD6EA2"/>
    <w:rsid w:val="00AD7491"/>
    <w:rsid w:val="00AD7513"/>
    <w:rsid w:val="00AD7614"/>
    <w:rsid w:val="00AD7844"/>
    <w:rsid w:val="00AD7AA6"/>
    <w:rsid w:val="00AD7F1F"/>
    <w:rsid w:val="00AE06B5"/>
    <w:rsid w:val="00AE0A51"/>
    <w:rsid w:val="00AE0A5E"/>
    <w:rsid w:val="00AE0B1A"/>
    <w:rsid w:val="00AE0BA2"/>
    <w:rsid w:val="00AE0D40"/>
    <w:rsid w:val="00AE0DA4"/>
    <w:rsid w:val="00AE0F1A"/>
    <w:rsid w:val="00AE0F8B"/>
    <w:rsid w:val="00AE14A9"/>
    <w:rsid w:val="00AE15D7"/>
    <w:rsid w:val="00AE1815"/>
    <w:rsid w:val="00AE19E9"/>
    <w:rsid w:val="00AE1A7E"/>
    <w:rsid w:val="00AE1C34"/>
    <w:rsid w:val="00AE1C5F"/>
    <w:rsid w:val="00AE1E27"/>
    <w:rsid w:val="00AE1F9B"/>
    <w:rsid w:val="00AE20FA"/>
    <w:rsid w:val="00AE221D"/>
    <w:rsid w:val="00AE2540"/>
    <w:rsid w:val="00AE254D"/>
    <w:rsid w:val="00AE265E"/>
    <w:rsid w:val="00AE2741"/>
    <w:rsid w:val="00AE2765"/>
    <w:rsid w:val="00AE29B0"/>
    <w:rsid w:val="00AE2A4A"/>
    <w:rsid w:val="00AE2AD1"/>
    <w:rsid w:val="00AE2D6C"/>
    <w:rsid w:val="00AE2FC6"/>
    <w:rsid w:val="00AE3015"/>
    <w:rsid w:val="00AE3139"/>
    <w:rsid w:val="00AE32AE"/>
    <w:rsid w:val="00AE3336"/>
    <w:rsid w:val="00AE345D"/>
    <w:rsid w:val="00AE347C"/>
    <w:rsid w:val="00AE35DC"/>
    <w:rsid w:val="00AE36A6"/>
    <w:rsid w:val="00AE393B"/>
    <w:rsid w:val="00AE395A"/>
    <w:rsid w:val="00AE396F"/>
    <w:rsid w:val="00AE39A5"/>
    <w:rsid w:val="00AE3A7D"/>
    <w:rsid w:val="00AE3D07"/>
    <w:rsid w:val="00AE3D83"/>
    <w:rsid w:val="00AE3DA9"/>
    <w:rsid w:val="00AE3F08"/>
    <w:rsid w:val="00AE42D6"/>
    <w:rsid w:val="00AE4615"/>
    <w:rsid w:val="00AE4BAB"/>
    <w:rsid w:val="00AE4EFA"/>
    <w:rsid w:val="00AE52EA"/>
    <w:rsid w:val="00AE5322"/>
    <w:rsid w:val="00AE5510"/>
    <w:rsid w:val="00AE5FF3"/>
    <w:rsid w:val="00AE604C"/>
    <w:rsid w:val="00AE6311"/>
    <w:rsid w:val="00AE63F7"/>
    <w:rsid w:val="00AE64AB"/>
    <w:rsid w:val="00AE653A"/>
    <w:rsid w:val="00AE654E"/>
    <w:rsid w:val="00AE66A4"/>
    <w:rsid w:val="00AE6A97"/>
    <w:rsid w:val="00AE6CB4"/>
    <w:rsid w:val="00AE6D74"/>
    <w:rsid w:val="00AE6DAA"/>
    <w:rsid w:val="00AE6FD8"/>
    <w:rsid w:val="00AE7333"/>
    <w:rsid w:val="00AE73A2"/>
    <w:rsid w:val="00AE762E"/>
    <w:rsid w:val="00AE77B6"/>
    <w:rsid w:val="00AE7ADA"/>
    <w:rsid w:val="00AE7C85"/>
    <w:rsid w:val="00AE7D28"/>
    <w:rsid w:val="00AE7EB1"/>
    <w:rsid w:val="00AE7EF3"/>
    <w:rsid w:val="00AE7F28"/>
    <w:rsid w:val="00AE7FA3"/>
    <w:rsid w:val="00AF0310"/>
    <w:rsid w:val="00AF07FF"/>
    <w:rsid w:val="00AF0B18"/>
    <w:rsid w:val="00AF0C87"/>
    <w:rsid w:val="00AF0D8A"/>
    <w:rsid w:val="00AF0EE2"/>
    <w:rsid w:val="00AF13C7"/>
    <w:rsid w:val="00AF1432"/>
    <w:rsid w:val="00AF150E"/>
    <w:rsid w:val="00AF1565"/>
    <w:rsid w:val="00AF1624"/>
    <w:rsid w:val="00AF1741"/>
    <w:rsid w:val="00AF1796"/>
    <w:rsid w:val="00AF1868"/>
    <w:rsid w:val="00AF1CE6"/>
    <w:rsid w:val="00AF1FF4"/>
    <w:rsid w:val="00AF2040"/>
    <w:rsid w:val="00AF21BA"/>
    <w:rsid w:val="00AF24B5"/>
    <w:rsid w:val="00AF26D0"/>
    <w:rsid w:val="00AF2798"/>
    <w:rsid w:val="00AF28FF"/>
    <w:rsid w:val="00AF2A11"/>
    <w:rsid w:val="00AF2CF7"/>
    <w:rsid w:val="00AF2D61"/>
    <w:rsid w:val="00AF3185"/>
    <w:rsid w:val="00AF35A1"/>
    <w:rsid w:val="00AF374F"/>
    <w:rsid w:val="00AF3961"/>
    <w:rsid w:val="00AF3A87"/>
    <w:rsid w:val="00AF3CC2"/>
    <w:rsid w:val="00AF3E5A"/>
    <w:rsid w:val="00AF3F47"/>
    <w:rsid w:val="00AF3FA0"/>
    <w:rsid w:val="00AF407F"/>
    <w:rsid w:val="00AF419D"/>
    <w:rsid w:val="00AF4267"/>
    <w:rsid w:val="00AF4508"/>
    <w:rsid w:val="00AF45A5"/>
    <w:rsid w:val="00AF45EC"/>
    <w:rsid w:val="00AF46A0"/>
    <w:rsid w:val="00AF48A2"/>
    <w:rsid w:val="00AF4C7A"/>
    <w:rsid w:val="00AF4CF7"/>
    <w:rsid w:val="00AF4E72"/>
    <w:rsid w:val="00AF4E7B"/>
    <w:rsid w:val="00AF4EC1"/>
    <w:rsid w:val="00AF4FDD"/>
    <w:rsid w:val="00AF5272"/>
    <w:rsid w:val="00AF537D"/>
    <w:rsid w:val="00AF54D2"/>
    <w:rsid w:val="00AF556D"/>
    <w:rsid w:val="00AF56AE"/>
    <w:rsid w:val="00AF5831"/>
    <w:rsid w:val="00AF596E"/>
    <w:rsid w:val="00AF61D7"/>
    <w:rsid w:val="00AF6303"/>
    <w:rsid w:val="00AF636F"/>
    <w:rsid w:val="00AF6609"/>
    <w:rsid w:val="00AF674C"/>
    <w:rsid w:val="00AF688E"/>
    <w:rsid w:val="00AF69D1"/>
    <w:rsid w:val="00AF6C46"/>
    <w:rsid w:val="00AF6DF3"/>
    <w:rsid w:val="00AF716F"/>
    <w:rsid w:val="00AF7572"/>
    <w:rsid w:val="00AF7942"/>
    <w:rsid w:val="00AF7A60"/>
    <w:rsid w:val="00AF7AE0"/>
    <w:rsid w:val="00AF7B10"/>
    <w:rsid w:val="00AF7B36"/>
    <w:rsid w:val="00AF7BA1"/>
    <w:rsid w:val="00AF7BBF"/>
    <w:rsid w:val="00AF7DE3"/>
    <w:rsid w:val="00B00340"/>
    <w:rsid w:val="00B004B4"/>
    <w:rsid w:val="00B008A4"/>
    <w:rsid w:val="00B00C44"/>
    <w:rsid w:val="00B00F04"/>
    <w:rsid w:val="00B01062"/>
    <w:rsid w:val="00B0135F"/>
    <w:rsid w:val="00B013D5"/>
    <w:rsid w:val="00B01727"/>
    <w:rsid w:val="00B017CE"/>
    <w:rsid w:val="00B0180C"/>
    <w:rsid w:val="00B018ED"/>
    <w:rsid w:val="00B01991"/>
    <w:rsid w:val="00B01C80"/>
    <w:rsid w:val="00B01D56"/>
    <w:rsid w:val="00B01E4A"/>
    <w:rsid w:val="00B01E63"/>
    <w:rsid w:val="00B01EC3"/>
    <w:rsid w:val="00B021FB"/>
    <w:rsid w:val="00B0226B"/>
    <w:rsid w:val="00B02609"/>
    <w:rsid w:val="00B0263F"/>
    <w:rsid w:val="00B0282D"/>
    <w:rsid w:val="00B02BEC"/>
    <w:rsid w:val="00B02C49"/>
    <w:rsid w:val="00B02E6A"/>
    <w:rsid w:val="00B03335"/>
    <w:rsid w:val="00B03341"/>
    <w:rsid w:val="00B03363"/>
    <w:rsid w:val="00B0339B"/>
    <w:rsid w:val="00B0354C"/>
    <w:rsid w:val="00B03963"/>
    <w:rsid w:val="00B03985"/>
    <w:rsid w:val="00B03E1B"/>
    <w:rsid w:val="00B04232"/>
    <w:rsid w:val="00B045EE"/>
    <w:rsid w:val="00B045F7"/>
    <w:rsid w:val="00B0482C"/>
    <w:rsid w:val="00B049AB"/>
    <w:rsid w:val="00B04A5F"/>
    <w:rsid w:val="00B04AF1"/>
    <w:rsid w:val="00B04D0B"/>
    <w:rsid w:val="00B04E09"/>
    <w:rsid w:val="00B05365"/>
    <w:rsid w:val="00B05BF5"/>
    <w:rsid w:val="00B05E72"/>
    <w:rsid w:val="00B05F98"/>
    <w:rsid w:val="00B060A6"/>
    <w:rsid w:val="00B06252"/>
    <w:rsid w:val="00B062DC"/>
    <w:rsid w:val="00B06614"/>
    <w:rsid w:val="00B06C12"/>
    <w:rsid w:val="00B06CCA"/>
    <w:rsid w:val="00B06FA6"/>
    <w:rsid w:val="00B070CB"/>
    <w:rsid w:val="00B07109"/>
    <w:rsid w:val="00B07208"/>
    <w:rsid w:val="00B073BD"/>
    <w:rsid w:val="00B079FC"/>
    <w:rsid w:val="00B1017D"/>
    <w:rsid w:val="00B1018E"/>
    <w:rsid w:val="00B10232"/>
    <w:rsid w:val="00B10276"/>
    <w:rsid w:val="00B10295"/>
    <w:rsid w:val="00B10418"/>
    <w:rsid w:val="00B10697"/>
    <w:rsid w:val="00B106CB"/>
    <w:rsid w:val="00B10725"/>
    <w:rsid w:val="00B109CE"/>
    <w:rsid w:val="00B10AD9"/>
    <w:rsid w:val="00B10B02"/>
    <w:rsid w:val="00B10C61"/>
    <w:rsid w:val="00B10E1E"/>
    <w:rsid w:val="00B11025"/>
    <w:rsid w:val="00B11BA8"/>
    <w:rsid w:val="00B11C4E"/>
    <w:rsid w:val="00B11F0E"/>
    <w:rsid w:val="00B123DB"/>
    <w:rsid w:val="00B124E8"/>
    <w:rsid w:val="00B12559"/>
    <w:rsid w:val="00B1277F"/>
    <w:rsid w:val="00B12ADF"/>
    <w:rsid w:val="00B13094"/>
    <w:rsid w:val="00B13479"/>
    <w:rsid w:val="00B134D8"/>
    <w:rsid w:val="00B13885"/>
    <w:rsid w:val="00B139E2"/>
    <w:rsid w:val="00B13B15"/>
    <w:rsid w:val="00B13B9F"/>
    <w:rsid w:val="00B13F7A"/>
    <w:rsid w:val="00B13FB8"/>
    <w:rsid w:val="00B14066"/>
    <w:rsid w:val="00B140F9"/>
    <w:rsid w:val="00B14409"/>
    <w:rsid w:val="00B1476B"/>
    <w:rsid w:val="00B147AA"/>
    <w:rsid w:val="00B148ED"/>
    <w:rsid w:val="00B1497D"/>
    <w:rsid w:val="00B14A7C"/>
    <w:rsid w:val="00B14CE2"/>
    <w:rsid w:val="00B14F48"/>
    <w:rsid w:val="00B1535D"/>
    <w:rsid w:val="00B1564D"/>
    <w:rsid w:val="00B156CF"/>
    <w:rsid w:val="00B15998"/>
    <w:rsid w:val="00B15A63"/>
    <w:rsid w:val="00B15CA3"/>
    <w:rsid w:val="00B15F98"/>
    <w:rsid w:val="00B1603E"/>
    <w:rsid w:val="00B163A1"/>
    <w:rsid w:val="00B164A7"/>
    <w:rsid w:val="00B16895"/>
    <w:rsid w:val="00B16B29"/>
    <w:rsid w:val="00B170E6"/>
    <w:rsid w:val="00B1712A"/>
    <w:rsid w:val="00B17243"/>
    <w:rsid w:val="00B172C0"/>
    <w:rsid w:val="00B17373"/>
    <w:rsid w:val="00B173E6"/>
    <w:rsid w:val="00B17711"/>
    <w:rsid w:val="00B1781B"/>
    <w:rsid w:val="00B17880"/>
    <w:rsid w:val="00B17984"/>
    <w:rsid w:val="00B179E1"/>
    <w:rsid w:val="00B17C02"/>
    <w:rsid w:val="00B17CF8"/>
    <w:rsid w:val="00B17F80"/>
    <w:rsid w:val="00B20297"/>
    <w:rsid w:val="00B2040A"/>
    <w:rsid w:val="00B20582"/>
    <w:rsid w:val="00B2066E"/>
    <w:rsid w:val="00B20946"/>
    <w:rsid w:val="00B21166"/>
    <w:rsid w:val="00B212F7"/>
    <w:rsid w:val="00B2166E"/>
    <w:rsid w:val="00B21E8B"/>
    <w:rsid w:val="00B21F6F"/>
    <w:rsid w:val="00B21FBD"/>
    <w:rsid w:val="00B2200E"/>
    <w:rsid w:val="00B22725"/>
    <w:rsid w:val="00B227A6"/>
    <w:rsid w:val="00B22A6F"/>
    <w:rsid w:val="00B22D61"/>
    <w:rsid w:val="00B22E9B"/>
    <w:rsid w:val="00B232EA"/>
    <w:rsid w:val="00B2379F"/>
    <w:rsid w:val="00B237C8"/>
    <w:rsid w:val="00B23A85"/>
    <w:rsid w:val="00B23E00"/>
    <w:rsid w:val="00B23E06"/>
    <w:rsid w:val="00B23F19"/>
    <w:rsid w:val="00B24097"/>
    <w:rsid w:val="00B24167"/>
    <w:rsid w:val="00B241BF"/>
    <w:rsid w:val="00B242B8"/>
    <w:rsid w:val="00B24369"/>
    <w:rsid w:val="00B2449F"/>
    <w:rsid w:val="00B24BC1"/>
    <w:rsid w:val="00B24CCB"/>
    <w:rsid w:val="00B2511A"/>
    <w:rsid w:val="00B25680"/>
    <w:rsid w:val="00B25838"/>
    <w:rsid w:val="00B25BC1"/>
    <w:rsid w:val="00B25C0A"/>
    <w:rsid w:val="00B25D42"/>
    <w:rsid w:val="00B25F5E"/>
    <w:rsid w:val="00B25FDD"/>
    <w:rsid w:val="00B260ED"/>
    <w:rsid w:val="00B26A42"/>
    <w:rsid w:val="00B26C5C"/>
    <w:rsid w:val="00B26CBE"/>
    <w:rsid w:val="00B26D49"/>
    <w:rsid w:val="00B27525"/>
    <w:rsid w:val="00B27741"/>
    <w:rsid w:val="00B27798"/>
    <w:rsid w:val="00B27991"/>
    <w:rsid w:val="00B27B9E"/>
    <w:rsid w:val="00B27D6E"/>
    <w:rsid w:val="00B30416"/>
    <w:rsid w:val="00B307D0"/>
    <w:rsid w:val="00B30C3F"/>
    <w:rsid w:val="00B30FC0"/>
    <w:rsid w:val="00B31236"/>
    <w:rsid w:val="00B31300"/>
    <w:rsid w:val="00B31AF7"/>
    <w:rsid w:val="00B31B6C"/>
    <w:rsid w:val="00B31D36"/>
    <w:rsid w:val="00B31FB6"/>
    <w:rsid w:val="00B320AE"/>
    <w:rsid w:val="00B32244"/>
    <w:rsid w:val="00B325EE"/>
    <w:rsid w:val="00B329AE"/>
    <w:rsid w:val="00B32B58"/>
    <w:rsid w:val="00B33394"/>
    <w:rsid w:val="00B334FC"/>
    <w:rsid w:val="00B33516"/>
    <w:rsid w:val="00B335CA"/>
    <w:rsid w:val="00B33BBA"/>
    <w:rsid w:val="00B33D57"/>
    <w:rsid w:val="00B33F16"/>
    <w:rsid w:val="00B34077"/>
    <w:rsid w:val="00B3412B"/>
    <w:rsid w:val="00B34233"/>
    <w:rsid w:val="00B3454B"/>
    <w:rsid w:val="00B345A7"/>
    <w:rsid w:val="00B345E3"/>
    <w:rsid w:val="00B3466F"/>
    <w:rsid w:val="00B34672"/>
    <w:rsid w:val="00B34ADD"/>
    <w:rsid w:val="00B34BB5"/>
    <w:rsid w:val="00B34C98"/>
    <w:rsid w:val="00B34CCC"/>
    <w:rsid w:val="00B35168"/>
    <w:rsid w:val="00B35247"/>
    <w:rsid w:val="00B35270"/>
    <w:rsid w:val="00B3532C"/>
    <w:rsid w:val="00B3533F"/>
    <w:rsid w:val="00B3545E"/>
    <w:rsid w:val="00B354C4"/>
    <w:rsid w:val="00B35938"/>
    <w:rsid w:val="00B35B03"/>
    <w:rsid w:val="00B35BA9"/>
    <w:rsid w:val="00B360E0"/>
    <w:rsid w:val="00B3619C"/>
    <w:rsid w:val="00B362CA"/>
    <w:rsid w:val="00B36389"/>
    <w:rsid w:val="00B363A5"/>
    <w:rsid w:val="00B36421"/>
    <w:rsid w:val="00B3665F"/>
    <w:rsid w:val="00B36C40"/>
    <w:rsid w:val="00B36CB5"/>
    <w:rsid w:val="00B36CFD"/>
    <w:rsid w:val="00B37066"/>
    <w:rsid w:val="00B3750F"/>
    <w:rsid w:val="00B375ED"/>
    <w:rsid w:val="00B37A82"/>
    <w:rsid w:val="00B37A99"/>
    <w:rsid w:val="00B37C3F"/>
    <w:rsid w:val="00B37E62"/>
    <w:rsid w:val="00B37F39"/>
    <w:rsid w:val="00B37FAF"/>
    <w:rsid w:val="00B4000A"/>
    <w:rsid w:val="00B40086"/>
    <w:rsid w:val="00B400AB"/>
    <w:rsid w:val="00B40111"/>
    <w:rsid w:val="00B407C8"/>
    <w:rsid w:val="00B40827"/>
    <w:rsid w:val="00B40BA6"/>
    <w:rsid w:val="00B40EDC"/>
    <w:rsid w:val="00B40F4A"/>
    <w:rsid w:val="00B41022"/>
    <w:rsid w:val="00B4125A"/>
    <w:rsid w:val="00B4143B"/>
    <w:rsid w:val="00B4148B"/>
    <w:rsid w:val="00B415C5"/>
    <w:rsid w:val="00B415FC"/>
    <w:rsid w:val="00B41A48"/>
    <w:rsid w:val="00B41AB8"/>
    <w:rsid w:val="00B41B1C"/>
    <w:rsid w:val="00B41E12"/>
    <w:rsid w:val="00B41EF5"/>
    <w:rsid w:val="00B42243"/>
    <w:rsid w:val="00B423F7"/>
    <w:rsid w:val="00B425C8"/>
    <w:rsid w:val="00B42651"/>
    <w:rsid w:val="00B426E3"/>
    <w:rsid w:val="00B42CED"/>
    <w:rsid w:val="00B4300B"/>
    <w:rsid w:val="00B4305E"/>
    <w:rsid w:val="00B430DF"/>
    <w:rsid w:val="00B43524"/>
    <w:rsid w:val="00B435C1"/>
    <w:rsid w:val="00B43A5C"/>
    <w:rsid w:val="00B43FC5"/>
    <w:rsid w:val="00B4411E"/>
    <w:rsid w:val="00B44214"/>
    <w:rsid w:val="00B44346"/>
    <w:rsid w:val="00B4485D"/>
    <w:rsid w:val="00B44A66"/>
    <w:rsid w:val="00B44A6C"/>
    <w:rsid w:val="00B44D3E"/>
    <w:rsid w:val="00B44D88"/>
    <w:rsid w:val="00B450F7"/>
    <w:rsid w:val="00B454BB"/>
    <w:rsid w:val="00B4553C"/>
    <w:rsid w:val="00B45730"/>
    <w:rsid w:val="00B457BB"/>
    <w:rsid w:val="00B45879"/>
    <w:rsid w:val="00B45974"/>
    <w:rsid w:val="00B45AFC"/>
    <w:rsid w:val="00B45BEE"/>
    <w:rsid w:val="00B45D0E"/>
    <w:rsid w:val="00B45D65"/>
    <w:rsid w:val="00B4613F"/>
    <w:rsid w:val="00B4646A"/>
    <w:rsid w:val="00B4646D"/>
    <w:rsid w:val="00B4670F"/>
    <w:rsid w:val="00B4691B"/>
    <w:rsid w:val="00B46A30"/>
    <w:rsid w:val="00B46A4A"/>
    <w:rsid w:val="00B46B5C"/>
    <w:rsid w:val="00B46BD1"/>
    <w:rsid w:val="00B46C96"/>
    <w:rsid w:val="00B46CD3"/>
    <w:rsid w:val="00B474BA"/>
    <w:rsid w:val="00B475B1"/>
    <w:rsid w:val="00B475E2"/>
    <w:rsid w:val="00B47B33"/>
    <w:rsid w:val="00B47E80"/>
    <w:rsid w:val="00B47E8C"/>
    <w:rsid w:val="00B47FF5"/>
    <w:rsid w:val="00B50071"/>
    <w:rsid w:val="00B5062F"/>
    <w:rsid w:val="00B506B4"/>
    <w:rsid w:val="00B50761"/>
    <w:rsid w:val="00B50C1C"/>
    <w:rsid w:val="00B50C9E"/>
    <w:rsid w:val="00B50F64"/>
    <w:rsid w:val="00B5158C"/>
    <w:rsid w:val="00B51654"/>
    <w:rsid w:val="00B51789"/>
    <w:rsid w:val="00B51B29"/>
    <w:rsid w:val="00B51BF5"/>
    <w:rsid w:val="00B51F3A"/>
    <w:rsid w:val="00B51FBD"/>
    <w:rsid w:val="00B525C2"/>
    <w:rsid w:val="00B52658"/>
    <w:rsid w:val="00B53122"/>
    <w:rsid w:val="00B53178"/>
    <w:rsid w:val="00B53510"/>
    <w:rsid w:val="00B535B9"/>
    <w:rsid w:val="00B5365F"/>
    <w:rsid w:val="00B539EE"/>
    <w:rsid w:val="00B540B1"/>
    <w:rsid w:val="00B54182"/>
    <w:rsid w:val="00B549BF"/>
    <w:rsid w:val="00B549D9"/>
    <w:rsid w:val="00B54D5B"/>
    <w:rsid w:val="00B54FC1"/>
    <w:rsid w:val="00B55368"/>
    <w:rsid w:val="00B55443"/>
    <w:rsid w:val="00B5550B"/>
    <w:rsid w:val="00B555AA"/>
    <w:rsid w:val="00B5571F"/>
    <w:rsid w:val="00B55855"/>
    <w:rsid w:val="00B55941"/>
    <w:rsid w:val="00B565FC"/>
    <w:rsid w:val="00B569AA"/>
    <w:rsid w:val="00B570B9"/>
    <w:rsid w:val="00B571C8"/>
    <w:rsid w:val="00B571E0"/>
    <w:rsid w:val="00B57499"/>
    <w:rsid w:val="00B57944"/>
    <w:rsid w:val="00B579C3"/>
    <w:rsid w:val="00B57A3B"/>
    <w:rsid w:val="00B601D5"/>
    <w:rsid w:val="00B60990"/>
    <w:rsid w:val="00B60B1E"/>
    <w:rsid w:val="00B60CBC"/>
    <w:rsid w:val="00B60CF9"/>
    <w:rsid w:val="00B60E9A"/>
    <w:rsid w:val="00B60EA3"/>
    <w:rsid w:val="00B60F58"/>
    <w:rsid w:val="00B610BE"/>
    <w:rsid w:val="00B6113F"/>
    <w:rsid w:val="00B61335"/>
    <w:rsid w:val="00B61776"/>
    <w:rsid w:val="00B61994"/>
    <w:rsid w:val="00B61D8F"/>
    <w:rsid w:val="00B61F1F"/>
    <w:rsid w:val="00B62099"/>
    <w:rsid w:val="00B622AD"/>
    <w:rsid w:val="00B6243F"/>
    <w:rsid w:val="00B6266E"/>
    <w:rsid w:val="00B626A0"/>
    <w:rsid w:val="00B62829"/>
    <w:rsid w:val="00B62DE0"/>
    <w:rsid w:val="00B62F13"/>
    <w:rsid w:val="00B631F4"/>
    <w:rsid w:val="00B6352F"/>
    <w:rsid w:val="00B638AF"/>
    <w:rsid w:val="00B6395E"/>
    <w:rsid w:val="00B63A30"/>
    <w:rsid w:val="00B63C13"/>
    <w:rsid w:val="00B64012"/>
    <w:rsid w:val="00B6427C"/>
    <w:rsid w:val="00B64388"/>
    <w:rsid w:val="00B64696"/>
    <w:rsid w:val="00B64889"/>
    <w:rsid w:val="00B6498B"/>
    <w:rsid w:val="00B649DC"/>
    <w:rsid w:val="00B64BCA"/>
    <w:rsid w:val="00B64D6B"/>
    <w:rsid w:val="00B64FE4"/>
    <w:rsid w:val="00B65308"/>
    <w:rsid w:val="00B653ED"/>
    <w:rsid w:val="00B656E8"/>
    <w:rsid w:val="00B6583D"/>
    <w:rsid w:val="00B65989"/>
    <w:rsid w:val="00B65A76"/>
    <w:rsid w:val="00B65C21"/>
    <w:rsid w:val="00B65CC7"/>
    <w:rsid w:val="00B660B9"/>
    <w:rsid w:val="00B66400"/>
    <w:rsid w:val="00B66B17"/>
    <w:rsid w:val="00B66C03"/>
    <w:rsid w:val="00B66EA1"/>
    <w:rsid w:val="00B66F11"/>
    <w:rsid w:val="00B6715E"/>
    <w:rsid w:val="00B6729E"/>
    <w:rsid w:val="00B67361"/>
    <w:rsid w:val="00B67BD6"/>
    <w:rsid w:val="00B67D06"/>
    <w:rsid w:val="00B700A6"/>
    <w:rsid w:val="00B7014E"/>
    <w:rsid w:val="00B70379"/>
    <w:rsid w:val="00B703A5"/>
    <w:rsid w:val="00B704FC"/>
    <w:rsid w:val="00B708DD"/>
    <w:rsid w:val="00B7098D"/>
    <w:rsid w:val="00B70BBE"/>
    <w:rsid w:val="00B70D55"/>
    <w:rsid w:val="00B70D69"/>
    <w:rsid w:val="00B70E49"/>
    <w:rsid w:val="00B714B8"/>
    <w:rsid w:val="00B717EF"/>
    <w:rsid w:val="00B719BA"/>
    <w:rsid w:val="00B71E0F"/>
    <w:rsid w:val="00B720DE"/>
    <w:rsid w:val="00B7223B"/>
    <w:rsid w:val="00B724AC"/>
    <w:rsid w:val="00B72875"/>
    <w:rsid w:val="00B72B54"/>
    <w:rsid w:val="00B72DF6"/>
    <w:rsid w:val="00B72E52"/>
    <w:rsid w:val="00B72FD3"/>
    <w:rsid w:val="00B732F1"/>
    <w:rsid w:val="00B73737"/>
    <w:rsid w:val="00B738A1"/>
    <w:rsid w:val="00B738C4"/>
    <w:rsid w:val="00B7394C"/>
    <w:rsid w:val="00B73DCB"/>
    <w:rsid w:val="00B73EC6"/>
    <w:rsid w:val="00B74010"/>
    <w:rsid w:val="00B742E4"/>
    <w:rsid w:val="00B74471"/>
    <w:rsid w:val="00B74957"/>
    <w:rsid w:val="00B749A7"/>
    <w:rsid w:val="00B74B2B"/>
    <w:rsid w:val="00B74C38"/>
    <w:rsid w:val="00B74D9B"/>
    <w:rsid w:val="00B74DE2"/>
    <w:rsid w:val="00B74E02"/>
    <w:rsid w:val="00B74FE5"/>
    <w:rsid w:val="00B7501D"/>
    <w:rsid w:val="00B75232"/>
    <w:rsid w:val="00B75399"/>
    <w:rsid w:val="00B756D7"/>
    <w:rsid w:val="00B75707"/>
    <w:rsid w:val="00B75786"/>
    <w:rsid w:val="00B759F4"/>
    <w:rsid w:val="00B75A10"/>
    <w:rsid w:val="00B75AB3"/>
    <w:rsid w:val="00B75B2F"/>
    <w:rsid w:val="00B75D9E"/>
    <w:rsid w:val="00B75F20"/>
    <w:rsid w:val="00B760E4"/>
    <w:rsid w:val="00B7611C"/>
    <w:rsid w:val="00B761CB"/>
    <w:rsid w:val="00B76273"/>
    <w:rsid w:val="00B7643B"/>
    <w:rsid w:val="00B766FB"/>
    <w:rsid w:val="00B76770"/>
    <w:rsid w:val="00B769AF"/>
    <w:rsid w:val="00B769F7"/>
    <w:rsid w:val="00B76C86"/>
    <w:rsid w:val="00B770D5"/>
    <w:rsid w:val="00B77143"/>
    <w:rsid w:val="00B771E2"/>
    <w:rsid w:val="00B77588"/>
    <w:rsid w:val="00B7779D"/>
    <w:rsid w:val="00B7791B"/>
    <w:rsid w:val="00B77996"/>
    <w:rsid w:val="00B77CBA"/>
    <w:rsid w:val="00B80040"/>
    <w:rsid w:val="00B800F3"/>
    <w:rsid w:val="00B80252"/>
    <w:rsid w:val="00B80483"/>
    <w:rsid w:val="00B804C7"/>
    <w:rsid w:val="00B806CE"/>
    <w:rsid w:val="00B80DF4"/>
    <w:rsid w:val="00B80EDD"/>
    <w:rsid w:val="00B80EEA"/>
    <w:rsid w:val="00B81608"/>
    <w:rsid w:val="00B81769"/>
    <w:rsid w:val="00B817DB"/>
    <w:rsid w:val="00B8188D"/>
    <w:rsid w:val="00B81D5F"/>
    <w:rsid w:val="00B8248C"/>
    <w:rsid w:val="00B828C5"/>
    <w:rsid w:val="00B82B4D"/>
    <w:rsid w:val="00B83036"/>
    <w:rsid w:val="00B8335B"/>
    <w:rsid w:val="00B83409"/>
    <w:rsid w:val="00B83421"/>
    <w:rsid w:val="00B83498"/>
    <w:rsid w:val="00B83845"/>
    <w:rsid w:val="00B83C29"/>
    <w:rsid w:val="00B841A3"/>
    <w:rsid w:val="00B84444"/>
    <w:rsid w:val="00B844EB"/>
    <w:rsid w:val="00B84503"/>
    <w:rsid w:val="00B84599"/>
    <w:rsid w:val="00B84AC2"/>
    <w:rsid w:val="00B84AE0"/>
    <w:rsid w:val="00B84B44"/>
    <w:rsid w:val="00B84B72"/>
    <w:rsid w:val="00B84B8E"/>
    <w:rsid w:val="00B84CFC"/>
    <w:rsid w:val="00B84D12"/>
    <w:rsid w:val="00B8506B"/>
    <w:rsid w:val="00B8507A"/>
    <w:rsid w:val="00B85358"/>
    <w:rsid w:val="00B8577D"/>
    <w:rsid w:val="00B85A31"/>
    <w:rsid w:val="00B85AEA"/>
    <w:rsid w:val="00B85B63"/>
    <w:rsid w:val="00B85CE6"/>
    <w:rsid w:val="00B85EC9"/>
    <w:rsid w:val="00B86103"/>
    <w:rsid w:val="00B86212"/>
    <w:rsid w:val="00B862E9"/>
    <w:rsid w:val="00B86439"/>
    <w:rsid w:val="00B86878"/>
    <w:rsid w:val="00B8690F"/>
    <w:rsid w:val="00B86ED8"/>
    <w:rsid w:val="00B87161"/>
    <w:rsid w:val="00B87458"/>
    <w:rsid w:val="00B8756E"/>
    <w:rsid w:val="00B875EE"/>
    <w:rsid w:val="00B8772C"/>
    <w:rsid w:val="00B8773F"/>
    <w:rsid w:val="00B87742"/>
    <w:rsid w:val="00B87BE7"/>
    <w:rsid w:val="00B87C00"/>
    <w:rsid w:val="00B87E19"/>
    <w:rsid w:val="00B902CF"/>
    <w:rsid w:val="00B905A9"/>
    <w:rsid w:val="00B9088D"/>
    <w:rsid w:val="00B90C2A"/>
    <w:rsid w:val="00B90E12"/>
    <w:rsid w:val="00B90E25"/>
    <w:rsid w:val="00B90F1B"/>
    <w:rsid w:val="00B91054"/>
    <w:rsid w:val="00B910A8"/>
    <w:rsid w:val="00B91158"/>
    <w:rsid w:val="00B91467"/>
    <w:rsid w:val="00B91554"/>
    <w:rsid w:val="00B91AC9"/>
    <w:rsid w:val="00B91B7C"/>
    <w:rsid w:val="00B91B7E"/>
    <w:rsid w:val="00B91C75"/>
    <w:rsid w:val="00B9205B"/>
    <w:rsid w:val="00B920D2"/>
    <w:rsid w:val="00B9215B"/>
    <w:rsid w:val="00B92196"/>
    <w:rsid w:val="00B92291"/>
    <w:rsid w:val="00B928FA"/>
    <w:rsid w:val="00B92ACA"/>
    <w:rsid w:val="00B92D14"/>
    <w:rsid w:val="00B92FA5"/>
    <w:rsid w:val="00B930FF"/>
    <w:rsid w:val="00B9321F"/>
    <w:rsid w:val="00B933CD"/>
    <w:rsid w:val="00B936AD"/>
    <w:rsid w:val="00B93847"/>
    <w:rsid w:val="00B93B95"/>
    <w:rsid w:val="00B93CEF"/>
    <w:rsid w:val="00B93DEC"/>
    <w:rsid w:val="00B94140"/>
    <w:rsid w:val="00B942D1"/>
    <w:rsid w:val="00B943EB"/>
    <w:rsid w:val="00B94768"/>
    <w:rsid w:val="00B94BF7"/>
    <w:rsid w:val="00B94FFF"/>
    <w:rsid w:val="00B950C8"/>
    <w:rsid w:val="00B950DD"/>
    <w:rsid w:val="00B95224"/>
    <w:rsid w:val="00B95368"/>
    <w:rsid w:val="00B95426"/>
    <w:rsid w:val="00B958C0"/>
    <w:rsid w:val="00B959DF"/>
    <w:rsid w:val="00B95B14"/>
    <w:rsid w:val="00B95B5A"/>
    <w:rsid w:val="00B95F2E"/>
    <w:rsid w:val="00B961CF"/>
    <w:rsid w:val="00B96206"/>
    <w:rsid w:val="00B9620E"/>
    <w:rsid w:val="00B96416"/>
    <w:rsid w:val="00B9665E"/>
    <w:rsid w:val="00B968B0"/>
    <w:rsid w:val="00B96A20"/>
    <w:rsid w:val="00B96D46"/>
    <w:rsid w:val="00B96F58"/>
    <w:rsid w:val="00B970B6"/>
    <w:rsid w:val="00B9724C"/>
    <w:rsid w:val="00B9737F"/>
    <w:rsid w:val="00B97470"/>
    <w:rsid w:val="00B974C5"/>
    <w:rsid w:val="00B97505"/>
    <w:rsid w:val="00B97FB0"/>
    <w:rsid w:val="00BA01D9"/>
    <w:rsid w:val="00BA01DA"/>
    <w:rsid w:val="00BA02AC"/>
    <w:rsid w:val="00BA05C8"/>
    <w:rsid w:val="00BA0A04"/>
    <w:rsid w:val="00BA0E15"/>
    <w:rsid w:val="00BA1356"/>
    <w:rsid w:val="00BA1454"/>
    <w:rsid w:val="00BA146D"/>
    <w:rsid w:val="00BA1801"/>
    <w:rsid w:val="00BA1AFB"/>
    <w:rsid w:val="00BA1DA5"/>
    <w:rsid w:val="00BA1E2F"/>
    <w:rsid w:val="00BA20D2"/>
    <w:rsid w:val="00BA2618"/>
    <w:rsid w:val="00BA2A2E"/>
    <w:rsid w:val="00BA2D15"/>
    <w:rsid w:val="00BA2E2D"/>
    <w:rsid w:val="00BA2F70"/>
    <w:rsid w:val="00BA30DC"/>
    <w:rsid w:val="00BA32EE"/>
    <w:rsid w:val="00BA335A"/>
    <w:rsid w:val="00BA34CC"/>
    <w:rsid w:val="00BA3734"/>
    <w:rsid w:val="00BA3741"/>
    <w:rsid w:val="00BA3771"/>
    <w:rsid w:val="00BA3815"/>
    <w:rsid w:val="00BA3DBE"/>
    <w:rsid w:val="00BA4155"/>
    <w:rsid w:val="00BA4410"/>
    <w:rsid w:val="00BA44F7"/>
    <w:rsid w:val="00BA4826"/>
    <w:rsid w:val="00BA486E"/>
    <w:rsid w:val="00BA4895"/>
    <w:rsid w:val="00BA4E84"/>
    <w:rsid w:val="00BA4FE4"/>
    <w:rsid w:val="00BA5AAC"/>
    <w:rsid w:val="00BA5AD6"/>
    <w:rsid w:val="00BA5B01"/>
    <w:rsid w:val="00BA5E0E"/>
    <w:rsid w:val="00BA6387"/>
    <w:rsid w:val="00BA6697"/>
    <w:rsid w:val="00BA66A5"/>
    <w:rsid w:val="00BA68B5"/>
    <w:rsid w:val="00BA6E76"/>
    <w:rsid w:val="00BA6F1E"/>
    <w:rsid w:val="00BA72B7"/>
    <w:rsid w:val="00BA764E"/>
    <w:rsid w:val="00BA78A4"/>
    <w:rsid w:val="00BA7BD9"/>
    <w:rsid w:val="00BA7EA6"/>
    <w:rsid w:val="00BB0203"/>
    <w:rsid w:val="00BB069A"/>
    <w:rsid w:val="00BB0AFD"/>
    <w:rsid w:val="00BB0C4D"/>
    <w:rsid w:val="00BB1141"/>
    <w:rsid w:val="00BB1149"/>
    <w:rsid w:val="00BB17FE"/>
    <w:rsid w:val="00BB1825"/>
    <w:rsid w:val="00BB18CF"/>
    <w:rsid w:val="00BB19C1"/>
    <w:rsid w:val="00BB1DE2"/>
    <w:rsid w:val="00BB1F0A"/>
    <w:rsid w:val="00BB1F7D"/>
    <w:rsid w:val="00BB1F91"/>
    <w:rsid w:val="00BB2242"/>
    <w:rsid w:val="00BB2362"/>
    <w:rsid w:val="00BB249D"/>
    <w:rsid w:val="00BB251C"/>
    <w:rsid w:val="00BB26EA"/>
    <w:rsid w:val="00BB2E16"/>
    <w:rsid w:val="00BB3410"/>
    <w:rsid w:val="00BB36E5"/>
    <w:rsid w:val="00BB3838"/>
    <w:rsid w:val="00BB38CE"/>
    <w:rsid w:val="00BB3D64"/>
    <w:rsid w:val="00BB405D"/>
    <w:rsid w:val="00BB444F"/>
    <w:rsid w:val="00BB4770"/>
    <w:rsid w:val="00BB4B04"/>
    <w:rsid w:val="00BB5561"/>
    <w:rsid w:val="00BB57D4"/>
    <w:rsid w:val="00BB5A21"/>
    <w:rsid w:val="00BB5D45"/>
    <w:rsid w:val="00BB5DE3"/>
    <w:rsid w:val="00BB6089"/>
    <w:rsid w:val="00BB61D4"/>
    <w:rsid w:val="00BB64D8"/>
    <w:rsid w:val="00BB69E6"/>
    <w:rsid w:val="00BB6A19"/>
    <w:rsid w:val="00BB6D22"/>
    <w:rsid w:val="00BB6D49"/>
    <w:rsid w:val="00BB7097"/>
    <w:rsid w:val="00BB70E7"/>
    <w:rsid w:val="00BB726A"/>
    <w:rsid w:val="00BB73E1"/>
    <w:rsid w:val="00BB741A"/>
    <w:rsid w:val="00BB7923"/>
    <w:rsid w:val="00BB7CF5"/>
    <w:rsid w:val="00BB7DD9"/>
    <w:rsid w:val="00BC0015"/>
    <w:rsid w:val="00BC013B"/>
    <w:rsid w:val="00BC01CD"/>
    <w:rsid w:val="00BC04AF"/>
    <w:rsid w:val="00BC059C"/>
    <w:rsid w:val="00BC0636"/>
    <w:rsid w:val="00BC0878"/>
    <w:rsid w:val="00BC0943"/>
    <w:rsid w:val="00BC0A79"/>
    <w:rsid w:val="00BC0BCC"/>
    <w:rsid w:val="00BC0DB9"/>
    <w:rsid w:val="00BC0DF5"/>
    <w:rsid w:val="00BC0F84"/>
    <w:rsid w:val="00BC19E3"/>
    <w:rsid w:val="00BC1B66"/>
    <w:rsid w:val="00BC1C09"/>
    <w:rsid w:val="00BC1F1A"/>
    <w:rsid w:val="00BC205A"/>
    <w:rsid w:val="00BC25BF"/>
    <w:rsid w:val="00BC2E35"/>
    <w:rsid w:val="00BC2F12"/>
    <w:rsid w:val="00BC334B"/>
    <w:rsid w:val="00BC3415"/>
    <w:rsid w:val="00BC358F"/>
    <w:rsid w:val="00BC3734"/>
    <w:rsid w:val="00BC3B8C"/>
    <w:rsid w:val="00BC3B97"/>
    <w:rsid w:val="00BC3C76"/>
    <w:rsid w:val="00BC4324"/>
    <w:rsid w:val="00BC4662"/>
    <w:rsid w:val="00BC4CAF"/>
    <w:rsid w:val="00BC5518"/>
    <w:rsid w:val="00BC561E"/>
    <w:rsid w:val="00BC58BD"/>
    <w:rsid w:val="00BC5B8F"/>
    <w:rsid w:val="00BC5E3F"/>
    <w:rsid w:val="00BC5F28"/>
    <w:rsid w:val="00BC6195"/>
    <w:rsid w:val="00BC620F"/>
    <w:rsid w:val="00BC635E"/>
    <w:rsid w:val="00BC63FD"/>
    <w:rsid w:val="00BC6750"/>
    <w:rsid w:val="00BC69AB"/>
    <w:rsid w:val="00BC6A26"/>
    <w:rsid w:val="00BC6AEF"/>
    <w:rsid w:val="00BC723E"/>
    <w:rsid w:val="00BC7604"/>
    <w:rsid w:val="00BC7619"/>
    <w:rsid w:val="00BC7A51"/>
    <w:rsid w:val="00BC7A8C"/>
    <w:rsid w:val="00BC7BE3"/>
    <w:rsid w:val="00BC7DA0"/>
    <w:rsid w:val="00BC7E1B"/>
    <w:rsid w:val="00BD0279"/>
    <w:rsid w:val="00BD0348"/>
    <w:rsid w:val="00BD0359"/>
    <w:rsid w:val="00BD046A"/>
    <w:rsid w:val="00BD04C9"/>
    <w:rsid w:val="00BD0750"/>
    <w:rsid w:val="00BD0C9C"/>
    <w:rsid w:val="00BD1140"/>
    <w:rsid w:val="00BD115B"/>
    <w:rsid w:val="00BD1309"/>
    <w:rsid w:val="00BD15D8"/>
    <w:rsid w:val="00BD1A67"/>
    <w:rsid w:val="00BD1B61"/>
    <w:rsid w:val="00BD1D3D"/>
    <w:rsid w:val="00BD2488"/>
    <w:rsid w:val="00BD25E9"/>
    <w:rsid w:val="00BD2607"/>
    <w:rsid w:val="00BD2694"/>
    <w:rsid w:val="00BD26BF"/>
    <w:rsid w:val="00BD290A"/>
    <w:rsid w:val="00BD2AE2"/>
    <w:rsid w:val="00BD2F0A"/>
    <w:rsid w:val="00BD323B"/>
    <w:rsid w:val="00BD325C"/>
    <w:rsid w:val="00BD32BB"/>
    <w:rsid w:val="00BD3A93"/>
    <w:rsid w:val="00BD3B26"/>
    <w:rsid w:val="00BD3CC3"/>
    <w:rsid w:val="00BD3CFF"/>
    <w:rsid w:val="00BD3D9D"/>
    <w:rsid w:val="00BD417F"/>
    <w:rsid w:val="00BD448D"/>
    <w:rsid w:val="00BD4519"/>
    <w:rsid w:val="00BD4AD9"/>
    <w:rsid w:val="00BD4C90"/>
    <w:rsid w:val="00BD555F"/>
    <w:rsid w:val="00BD56E4"/>
    <w:rsid w:val="00BD58F9"/>
    <w:rsid w:val="00BD5A51"/>
    <w:rsid w:val="00BD5A8B"/>
    <w:rsid w:val="00BD5AE3"/>
    <w:rsid w:val="00BD5B89"/>
    <w:rsid w:val="00BD5C6F"/>
    <w:rsid w:val="00BD5E56"/>
    <w:rsid w:val="00BD611E"/>
    <w:rsid w:val="00BD636E"/>
    <w:rsid w:val="00BD662E"/>
    <w:rsid w:val="00BD6691"/>
    <w:rsid w:val="00BD6BF8"/>
    <w:rsid w:val="00BD6E35"/>
    <w:rsid w:val="00BD6F7D"/>
    <w:rsid w:val="00BD70F5"/>
    <w:rsid w:val="00BD71C5"/>
    <w:rsid w:val="00BD74A9"/>
    <w:rsid w:val="00BD74E1"/>
    <w:rsid w:val="00BD76B0"/>
    <w:rsid w:val="00BD7A87"/>
    <w:rsid w:val="00BD7B2B"/>
    <w:rsid w:val="00BD7DFB"/>
    <w:rsid w:val="00BD7E8D"/>
    <w:rsid w:val="00BE00A4"/>
    <w:rsid w:val="00BE074C"/>
    <w:rsid w:val="00BE09DC"/>
    <w:rsid w:val="00BE101B"/>
    <w:rsid w:val="00BE1339"/>
    <w:rsid w:val="00BE1594"/>
    <w:rsid w:val="00BE161C"/>
    <w:rsid w:val="00BE1663"/>
    <w:rsid w:val="00BE167A"/>
    <w:rsid w:val="00BE17C7"/>
    <w:rsid w:val="00BE19C0"/>
    <w:rsid w:val="00BE1A4C"/>
    <w:rsid w:val="00BE1AD1"/>
    <w:rsid w:val="00BE1E04"/>
    <w:rsid w:val="00BE1E4A"/>
    <w:rsid w:val="00BE1E69"/>
    <w:rsid w:val="00BE1F4E"/>
    <w:rsid w:val="00BE20CD"/>
    <w:rsid w:val="00BE22DD"/>
    <w:rsid w:val="00BE2601"/>
    <w:rsid w:val="00BE264E"/>
    <w:rsid w:val="00BE27A0"/>
    <w:rsid w:val="00BE28EC"/>
    <w:rsid w:val="00BE29C8"/>
    <w:rsid w:val="00BE2B59"/>
    <w:rsid w:val="00BE2C79"/>
    <w:rsid w:val="00BE2CE0"/>
    <w:rsid w:val="00BE2F05"/>
    <w:rsid w:val="00BE311F"/>
    <w:rsid w:val="00BE31E3"/>
    <w:rsid w:val="00BE3246"/>
    <w:rsid w:val="00BE33F9"/>
    <w:rsid w:val="00BE360B"/>
    <w:rsid w:val="00BE3680"/>
    <w:rsid w:val="00BE36FB"/>
    <w:rsid w:val="00BE4210"/>
    <w:rsid w:val="00BE43CD"/>
    <w:rsid w:val="00BE4464"/>
    <w:rsid w:val="00BE476F"/>
    <w:rsid w:val="00BE4C05"/>
    <w:rsid w:val="00BE4C55"/>
    <w:rsid w:val="00BE52A1"/>
    <w:rsid w:val="00BE559A"/>
    <w:rsid w:val="00BE57B4"/>
    <w:rsid w:val="00BE582B"/>
    <w:rsid w:val="00BE5877"/>
    <w:rsid w:val="00BE59E7"/>
    <w:rsid w:val="00BE5B38"/>
    <w:rsid w:val="00BE5BC5"/>
    <w:rsid w:val="00BE5D11"/>
    <w:rsid w:val="00BE6336"/>
    <w:rsid w:val="00BE662E"/>
    <w:rsid w:val="00BE6677"/>
    <w:rsid w:val="00BE6891"/>
    <w:rsid w:val="00BE68E0"/>
    <w:rsid w:val="00BE6A19"/>
    <w:rsid w:val="00BE6B09"/>
    <w:rsid w:val="00BE6C56"/>
    <w:rsid w:val="00BE6CA6"/>
    <w:rsid w:val="00BE6E0D"/>
    <w:rsid w:val="00BE6FF8"/>
    <w:rsid w:val="00BE71A1"/>
    <w:rsid w:val="00BE7315"/>
    <w:rsid w:val="00BE75CD"/>
    <w:rsid w:val="00BE7773"/>
    <w:rsid w:val="00BE7B00"/>
    <w:rsid w:val="00BE7B96"/>
    <w:rsid w:val="00BE7CAB"/>
    <w:rsid w:val="00BE7F03"/>
    <w:rsid w:val="00BE7F90"/>
    <w:rsid w:val="00BF051D"/>
    <w:rsid w:val="00BF056F"/>
    <w:rsid w:val="00BF0646"/>
    <w:rsid w:val="00BF089A"/>
    <w:rsid w:val="00BF0A4F"/>
    <w:rsid w:val="00BF0CF6"/>
    <w:rsid w:val="00BF12DB"/>
    <w:rsid w:val="00BF138C"/>
    <w:rsid w:val="00BF14DC"/>
    <w:rsid w:val="00BF1544"/>
    <w:rsid w:val="00BF1949"/>
    <w:rsid w:val="00BF19FE"/>
    <w:rsid w:val="00BF1A4E"/>
    <w:rsid w:val="00BF1A7F"/>
    <w:rsid w:val="00BF1E9D"/>
    <w:rsid w:val="00BF1F77"/>
    <w:rsid w:val="00BF1F93"/>
    <w:rsid w:val="00BF205E"/>
    <w:rsid w:val="00BF2127"/>
    <w:rsid w:val="00BF2151"/>
    <w:rsid w:val="00BF2174"/>
    <w:rsid w:val="00BF224A"/>
    <w:rsid w:val="00BF227E"/>
    <w:rsid w:val="00BF230F"/>
    <w:rsid w:val="00BF2444"/>
    <w:rsid w:val="00BF2491"/>
    <w:rsid w:val="00BF255A"/>
    <w:rsid w:val="00BF26E5"/>
    <w:rsid w:val="00BF28DA"/>
    <w:rsid w:val="00BF28EF"/>
    <w:rsid w:val="00BF2A49"/>
    <w:rsid w:val="00BF2D00"/>
    <w:rsid w:val="00BF2EDA"/>
    <w:rsid w:val="00BF335E"/>
    <w:rsid w:val="00BF33C3"/>
    <w:rsid w:val="00BF36FE"/>
    <w:rsid w:val="00BF3C6D"/>
    <w:rsid w:val="00BF3CD0"/>
    <w:rsid w:val="00BF3D41"/>
    <w:rsid w:val="00BF3D64"/>
    <w:rsid w:val="00BF3F70"/>
    <w:rsid w:val="00BF41CE"/>
    <w:rsid w:val="00BF46D8"/>
    <w:rsid w:val="00BF4BEA"/>
    <w:rsid w:val="00BF4C6E"/>
    <w:rsid w:val="00BF4D4A"/>
    <w:rsid w:val="00BF5170"/>
    <w:rsid w:val="00BF551F"/>
    <w:rsid w:val="00BF57C1"/>
    <w:rsid w:val="00BF5B37"/>
    <w:rsid w:val="00BF5E12"/>
    <w:rsid w:val="00BF5FC9"/>
    <w:rsid w:val="00BF6061"/>
    <w:rsid w:val="00BF642B"/>
    <w:rsid w:val="00BF64A6"/>
    <w:rsid w:val="00BF6762"/>
    <w:rsid w:val="00BF6800"/>
    <w:rsid w:val="00BF69B4"/>
    <w:rsid w:val="00BF6E90"/>
    <w:rsid w:val="00BF6F96"/>
    <w:rsid w:val="00BF734C"/>
    <w:rsid w:val="00BF745A"/>
    <w:rsid w:val="00BF74C9"/>
    <w:rsid w:val="00BF778B"/>
    <w:rsid w:val="00BF78D2"/>
    <w:rsid w:val="00BF7AAB"/>
    <w:rsid w:val="00BF7B85"/>
    <w:rsid w:val="00BF7CF5"/>
    <w:rsid w:val="00C00129"/>
    <w:rsid w:val="00C00329"/>
    <w:rsid w:val="00C00802"/>
    <w:rsid w:val="00C00818"/>
    <w:rsid w:val="00C00B20"/>
    <w:rsid w:val="00C00DFA"/>
    <w:rsid w:val="00C00E65"/>
    <w:rsid w:val="00C00EB9"/>
    <w:rsid w:val="00C01458"/>
    <w:rsid w:val="00C016F4"/>
    <w:rsid w:val="00C01762"/>
    <w:rsid w:val="00C01854"/>
    <w:rsid w:val="00C019FC"/>
    <w:rsid w:val="00C01A66"/>
    <w:rsid w:val="00C01C22"/>
    <w:rsid w:val="00C01F94"/>
    <w:rsid w:val="00C022E9"/>
    <w:rsid w:val="00C027E1"/>
    <w:rsid w:val="00C02C2F"/>
    <w:rsid w:val="00C02E0F"/>
    <w:rsid w:val="00C02E3F"/>
    <w:rsid w:val="00C03257"/>
    <w:rsid w:val="00C033E7"/>
    <w:rsid w:val="00C033FB"/>
    <w:rsid w:val="00C037E7"/>
    <w:rsid w:val="00C038A7"/>
    <w:rsid w:val="00C03B0F"/>
    <w:rsid w:val="00C03B2F"/>
    <w:rsid w:val="00C03C4A"/>
    <w:rsid w:val="00C03D6B"/>
    <w:rsid w:val="00C03E7E"/>
    <w:rsid w:val="00C04370"/>
    <w:rsid w:val="00C04AC7"/>
    <w:rsid w:val="00C04D14"/>
    <w:rsid w:val="00C05221"/>
    <w:rsid w:val="00C05414"/>
    <w:rsid w:val="00C0550F"/>
    <w:rsid w:val="00C0574C"/>
    <w:rsid w:val="00C058DD"/>
    <w:rsid w:val="00C05A46"/>
    <w:rsid w:val="00C05C8C"/>
    <w:rsid w:val="00C05DF1"/>
    <w:rsid w:val="00C05E7A"/>
    <w:rsid w:val="00C066B6"/>
    <w:rsid w:val="00C06736"/>
    <w:rsid w:val="00C06A94"/>
    <w:rsid w:val="00C06D2A"/>
    <w:rsid w:val="00C06F3E"/>
    <w:rsid w:val="00C072C6"/>
    <w:rsid w:val="00C077B0"/>
    <w:rsid w:val="00C07ECC"/>
    <w:rsid w:val="00C07FCC"/>
    <w:rsid w:val="00C1000E"/>
    <w:rsid w:val="00C10100"/>
    <w:rsid w:val="00C105C0"/>
    <w:rsid w:val="00C106EB"/>
    <w:rsid w:val="00C1070A"/>
    <w:rsid w:val="00C107BB"/>
    <w:rsid w:val="00C10AD5"/>
    <w:rsid w:val="00C10D32"/>
    <w:rsid w:val="00C10DB7"/>
    <w:rsid w:val="00C111D9"/>
    <w:rsid w:val="00C11A4E"/>
    <w:rsid w:val="00C11E6C"/>
    <w:rsid w:val="00C11ED0"/>
    <w:rsid w:val="00C120F4"/>
    <w:rsid w:val="00C1217E"/>
    <w:rsid w:val="00C122AF"/>
    <w:rsid w:val="00C12629"/>
    <w:rsid w:val="00C1266F"/>
    <w:rsid w:val="00C12DFE"/>
    <w:rsid w:val="00C12F8A"/>
    <w:rsid w:val="00C13228"/>
    <w:rsid w:val="00C1349A"/>
    <w:rsid w:val="00C134E2"/>
    <w:rsid w:val="00C134F5"/>
    <w:rsid w:val="00C13588"/>
    <w:rsid w:val="00C136A6"/>
    <w:rsid w:val="00C13A03"/>
    <w:rsid w:val="00C13B64"/>
    <w:rsid w:val="00C13B96"/>
    <w:rsid w:val="00C13BBC"/>
    <w:rsid w:val="00C144A9"/>
    <w:rsid w:val="00C144C2"/>
    <w:rsid w:val="00C144F7"/>
    <w:rsid w:val="00C14501"/>
    <w:rsid w:val="00C1496E"/>
    <w:rsid w:val="00C14A80"/>
    <w:rsid w:val="00C14F45"/>
    <w:rsid w:val="00C15499"/>
    <w:rsid w:val="00C15DCF"/>
    <w:rsid w:val="00C15F2F"/>
    <w:rsid w:val="00C1602A"/>
    <w:rsid w:val="00C1637A"/>
    <w:rsid w:val="00C163A4"/>
    <w:rsid w:val="00C163B7"/>
    <w:rsid w:val="00C1691B"/>
    <w:rsid w:val="00C16DBF"/>
    <w:rsid w:val="00C16EC9"/>
    <w:rsid w:val="00C16F9A"/>
    <w:rsid w:val="00C17071"/>
    <w:rsid w:val="00C17506"/>
    <w:rsid w:val="00C176C1"/>
    <w:rsid w:val="00C17714"/>
    <w:rsid w:val="00C17A07"/>
    <w:rsid w:val="00C17A34"/>
    <w:rsid w:val="00C2003D"/>
    <w:rsid w:val="00C201CE"/>
    <w:rsid w:val="00C2034B"/>
    <w:rsid w:val="00C205BC"/>
    <w:rsid w:val="00C20691"/>
    <w:rsid w:val="00C20CB6"/>
    <w:rsid w:val="00C20D3D"/>
    <w:rsid w:val="00C21336"/>
    <w:rsid w:val="00C214E0"/>
    <w:rsid w:val="00C214EF"/>
    <w:rsid w:val="00C21759"/>
    <w:rsid w:val="00C217C5"/>
    <w:rsid w:val="00C2197D"/>
    <w:rsid w:val="00C21A9B"/>
    <w:rsid w:val="00C21BD9"/>
    <w:rsid w:val="00C21E18"/>
    <w:rsid w:val="00C22058"/>
    <w:rsid w:val="00C2205C"/>
    <w:rsid w:val="00C22350"/>
    <w:rsid w:val="00C2238B"/>
    <w:rsid w:val="00C2260E"/>
    <w:rsid w:val="00C2273D"/>
    <w:rsid w:val="00C2273E"/>
    <w:rsid w:val="00C22904"/>
    <w:rsid w:val="00C22BFB"/>
    <w:rsid w:val="00C22CD0"/>
    <w:rsid w:val="00C22F2F"/>
    <w:rsid w:val="00C2326E"/>
    <w:rsid w:val="00C235C1"/>
    <w:rsid w:val="00C23723"/>
    <w:rsid w:val="00C2378D"/>
    <w:rsid w:val="00C23DD3"/>
    <w:rsid w:val="00C23EF9"/>
    <w:rsid w:val="00C24064"/>
    <w:rsid w:val="00C241A3"/>
    <w:rsid w:val="00C24365"/>
    <w:rsid w:val="00C244AB"/>
    <w:rsid w:val="00C24613"/>
    <w:rsid w:val="00C246C3"/>
    <w:rsid w:val="00C247BA"/>
    <w:rsid w:val="00C2488C"/>
    <w:rsid w:val="00C24AE3"/>
    <w:rsid w:val="00C24B12"/>
    <w:rsid w:val="00C24B77"/>
    <w:rsid w:val="00C24F08"/>
    <w:rsid w:val="00C25341"/>
    <w:rsid w:val="00C25490"/>
    <w:rsid w:val="00C257A8"/>
    <w:rsid w:val="00C25A6F"/>
    <w:rsid w:val="00C25B05"/>
    <w:rsid w:val="00C25C84"/>
    <w:rsid w:val="00C25F13"/>
    <w:rsid w:val="00C2616F"/>
    <w:rsid w:val="00C26850"/>
    <w:rsid w:val="00C26A50"/>
    <w:rsid w:val="00C26A64"/>
    <w:rsid w:val="00C26B46"/>
    <w:rsid w:val="00C26CFA"/>
    <w:rsid w:val="00C26DB1"/>
    <w:rsid w:val="00C270D4"/>
    <w:rsid w:val="00C273DA"/>
    <w:rsid w:val="00C278C0"/>
    <w:rsid w:val="00C27D9B"/>
    <w:rsid w:val="00C27E21"/>
    <w:rsid w:val="00C30618"/>
    <w:rsid w:val="00C3081D"/>
    <w:rsid w:val="00C30A08"/>
    <w:rsid w:val="00C30BD0"/>
    <w:rsid w:val="00C3150C"/>
    <w:rsid w:val="00C317A2"/>
    <w:rsid w:val="00C31936"/>
    <w:rsid w:val="00C31947"/>
    <w:rsid w:val="00C319BB"/>
    <w:rsid w:val="00C32101"/>
    <w:rsid w:val="00C32369"/>
    <w:rsid w:val="00C32373"/>
    <w:rsid w:val="00C3238F"/>
    <w:rsid w:val="00C3254A"/>
    <w:rsid w:val="00C3271D"/>
    <w:rsid w:val="00C3275C"/>
    <w:rsid w:val="00C32804"/>
    <w:rsid w:val="00C32953"/>
    <w:rsid w:val="00C32BB7"/>
    <w:rsid w:val="00C32DF7"/>
    <w:rsid w:val="00C32E04"/>
    <w:rsid w:val="00C32E43"/>
    <w:rsid w:val="00C32EA8"/>
    <w:rsid w:val="00C33084"/>
    <w:rsid w:val="00C331BC"/>
    <w:rsid w:val="00C332B7"/>
    <w:rsid w:val="00C3342E"/>
    <w:rsid w:val="00C33B27"/>
    <w:rsid w:val="00C33B92"/>
    <w:rsid w:val="00C34185"/>
    <w:rsid w:val="00C3458E"/>
    <w:rsid w:val="00C3463E"/>
    <w:rsid w:val="00C3481F"/>
    <w:rsid w:val="00C3498F"/>
    <w:rsid w:val="00C34D14"/>
    <w:rsid w:val="00C34ECA"/>
    <w:rsid w:val="00C34F0A"/>
    <w:rsid w:val="00C35180"/>
    <w:rsid w:val="00C3525F"/>
    <w:rsid w:val="00C35330"/>
    <w:rsid w:val="00C3558D"/>
    <w:rsid w:val="00C35609"/>
    <w:rsid w:val="00C3576E"/>
    <w:rsid w:val="00C35A4E"/>
    <w:rsid w:val="00C35AEB"/>
    <w:rsid w:val="00C35B4D"/>
    <w:rsid w:val="00C35B7B"/>
    <w:rsid w:val="00C35FB3"/>
    <w:rsid w:val="00C3603C"/>
    <w:rsid w:val="00C3632C"/>
    <w:rsid w:val="00C364B3"/>
    <w:rsid w:val="00C36838"/>
    <w:rsid w:val="00C3698B"/>
    <w:rsid w:val="00C36A53"/>
    <w:rsid w:val="00C36C58"/>
    <w:rsid w:val="00C37128"/>
    <w:rsid w:val="00C3779B"/>
    <w:rsid w:val="00C378E2"/>
    <w:rsid w:val="00C379FD"/>
    <w:rsid w:val="00C37B47"/>
    <w:rsid w:val="00C37D73"/>
    <w:rsid w:val="00C40467"/>
    <w:rsid w:val="00C40616"/>
    <w:rsid w:val="00C407AF"/>
    <w:rsid w:val="00C4099C"/>
    <w:rsid w:val="00C409A2"/>
    <w:rsid w:val="00C40AEB"/>
    <w:rsid w:val="00C41049"/>
    <w:rsid w:val="00C410C2"/>
    <w:rsid w:val="00C41196"/>
    <w:rsid w:val="00C4171E"/>
    <w:rsid w:val="00C418EE"/>
    <w:rsid w:val="00C41B5C"/>
    <w:rsid w:val="00C41BEB"/>
    <w:rsid w:val="00C41C65"/>
    <w:rsid w:val="00C41C84"/>
    <w:rsid w:val="00C41CAB"/>
    <w:rsid w:val="00C41CC8"/>
    <w:rsid w:val="00C41D64"/>
    <w:rsid w:val="00C421AF"/>
    <w:rsid w:val="00C4254C"/>
    <w:rsid w:val="00C42852"/>
    <w:rsid w:val="00C43006"/>
    <w:rsid w:val="00C435C0"/>
    <w:rsid w:val="00C436BC"/>
    <w:rsid w:val="00C437A2"/>
    <w:rsid w:val="00C4381D"/>
    <w:rsid w:val="00C4384F"/>
    <w:rsid w:val="00C43C41"/>
    <w:rsid w:val="00C43F29"/>
    <w:rsid w:val="00C43FAA"/>
    <w:rsid w:val="00C44181"/>
    <w:rsid w:val="00C44198"/>
    <w:rsid w:val="00C44421"/>
    <w:rsid w:val="00C445A2"/>
    <w:rsid w:val="00C445EB"/>
    <w:rsid w:val="00C44761"/>
    <w:rsid w:val="00C449F2"/>
    <w:rsid w:val="00C44CD2"/>
    <w:rsid w:val="00C45117"/>
    <w:rsid w:val="00C453F1"/>
    <w:rsid w:val="00C454F4"/>
    <w:rsid w:val="00C45615"/>
    <w:rsid w:val="00C45760"/>
    <w:rsid w:val="00C4594D"/>
    <w:rsid w:val="00C45B7A"/>
    <w:rsid w:val="00C45C55"/>
    <w:rsid w:val="00C45D57"/>
    <w:rsid w:val="00C45DBD"/>
    <w:rsid w:val="00C45F62"/>
    <w:rsid w:val="00C46049"/>
    <w:rsid w:val="00C4649B"/>
    <w:rsid w:val="00C46529"/>
    <w:rsid w:val="00C4680F"/>
    <w:rsid w:val="00C4681F"/>
    <w:rsid w:val="00C4683B"/>
    <w:rsid w:val="00C46AC5"/>
    <w:rsid w:val="00C46B03"/>
    <w:rsid w:val="00C46B72"/>
    <w:rsid w:val="00C46CB7"/>
    <w:rsid w:val="00C46DC3"/>
    <w:rsid w:val="00C472CB"/>
    <w:rsid w:val="00C472DB"/>
    <w:rsid w:val="00C47301"/>
    <w:rsid w:val="00C47498"/>
    <w:rsid w:val="00C47690"/>
    <w:rsid w:val="00C4786A"/>
    <w:rsid w:val="00C47B24"/>
    <w:rsid w:val="00C47CB7"/>
    <w:rsid w:val="00C501D7"/>
    <w:rsid w:val="00C50268"/>
    <w:rsid w:val="00C50854"/>
    <w:rsid w:val="00C508E6"/>
    <w:rsid w:val="00C50AFE"/>
    <w:rsid w:val="00C50CF6"/>
    <w:rsid w:val="00C50D57"/>
    <w:rsid w:val="00C50F3E"/>
    <w:rsid w:val="00C512B9"/>
    <w:rsid w:val="00C514C3"/>
    <w:rsid w:val="00C515C0"/>
    <w:rsid w:val="00C517EE"/>
    <w:rsid w:val="00C51DF4"/>
    <w:rsid w:val="00C52256"/>
    <w:rsid w:val="00C52A56"/>
    <w:rsid w:val="00C52C04"/>
    <w:rsid w:val="00C530D2"/>
    <w:rsid w:val="00C53304"/>
    <w:rsid w:val="00C53609"/>
    <w:rsid w:val="00C537E7"/>
    <w:rsid w:val="00C53971"/>
    <w:rsid w:val="00C539F5"/>
    <w:rsid w:val="00C53BB4"/>
    <w:rsid w:val="00C53BD5"/>
    <w:rsid w:val="00C541BF"/>
    <w:rsid w:val="00C542CF"/>
    <w:rsid w:val="00C5440D"/>
    <w:rsid w:val="00C5463A"/>
    <w:rsid w:val="00C547A7"/>
    <w:rsid w:val="00C549C3"/>
    <w:rsid w:val="00C54CCA"/>
    <w:rsid w:val="00C54D95"/>
    <w:rsid w:val="00C54DC8"/>
    <w:rsid w:val="00C54F70"/>
    <w:rsid w:val="00C5522E"/>
    <w:rsid w:val="00C5547D"/>
    <w:rsid w:val="00C55BDE"/>
    <w:rsid w:val="00C55CE3"/>
    <w:rsid w:val="00C55D9F"/>
    <w:rsid w:val="00C55DCB"/>
    <w:rsid w:val="00C5611D"/>
    <w:rsid w:val="00C56131"/>
    <w:rsid w:val="00C564BE"/>
    <w:rsid w:val="00C56561"/>
    <w:rsid w:val="00C566EC"/>
    <w:rsid w:val="00C56C1E"/>
    <w:rsid w:val="00C56DE9"/>
    <w:rsid w:val="00C572C1"/>
    <w:rsid w:val="00C57302"/>
    <w:rsid w:val="00C577B5"/>
    <w:rsid w:val="00C577BD"/>
    <w:rsid w:val="00C57816"/>
    <w:rsid w:val="00C5790C"/>
    <w:rsid w:val="00C57970"/>
    <w:rsid w:val="00C57D30"/>
    <w:rsid w:val="00C6002C"/>
    <w:rsid w:val="00C60139"/>
    <w:rsid w:val="00C602FE"/>
    <w:rsid w:val="00C60501"/>
    <w:rsid w:val="00C60513"/>
    <w:rsid w:val="00C6057F"/>
    <w:rsid w:val="00C60A81"/>
    <w:rsid w:val="00C60D0F"/>
    <w:rsid w:val="00C610AA"/>
    <w:rsid w:val="00C612DC"/>
    <w:rsid w:val="00C6140A"/>
    <w:rsid w:val="00C6162D"/>
    <w:rsid w:val="00C61684"/>
    <w:rsid w:val="00C6175C"/>
    <w:rsid w:val="00C61770"/>
    <w:rsid w:val="00C6199F"/>
    <w:rsid w:val="00C61A71"/>
    <w:rsid w:val="00C62087"/>
    <w:rsid w:val="00C621B6"/>
    <w:rsid w:val="00C622A8"/>
    <w:rsid w:val="00C62564"/>
    <w:rsid w:val="00C62A39"/>
    <w:rsid w:val="00C62D50"/>
    <w:rsid w:val="00C62DE6"/>
    <w:rsid w:val="00C62E6D"/>
    <w:rsid w:val="00C62EAB"/>
    <w:rsid w:val="00C6326F"/>
    <w:rsid w:val="00C632B8"/>
    <w:rsid w:val="00C6337B"/>
    <w:rsid w:val="00C63785"/>
    <w:rsid w:val="00C63800"/>
    <w:rsid w:val="00C639BB"/>
    <w:rsid w:val="00C639E1"/>
    <w:rsid w:val="00C63A16"/>
    <w:rsid w:val="00C63C2D"/>
    <w:rsid w:val="00C63D6D"/>
    <w:rsid w:val="00C63D8F"/>
    <w:rsid w:val="00C63ED8"/>
    <w:rsid w:val="00C63F83"/>
    <w:rsid w:val="00C641EA"/>
    <w:rsid w:val="00C643E8"/>
    <w:rsid w:val="00C644B4"/>
    <w:rsid w:val="00C645B4"/>
    <w:rsid w:val="00C647BF"/>
    <w:rsid w:val="00C6483F"/>
    <w:rsid w:val="00C649BE"/>
    <w:rsid w:val="00C65088"/>
    <w:rsid w:val="00C65110"/>
    <w:rsid w:val="00C65468"/>
    <w:rsid w:val="00C6551B"/>
    <w:rsid w:val="00C657E7"/>
    <w:rsid w:val="00C65B49"/>
    <w:rsid w:val="00C65D80"/>
    <w:rsid w:val="00C65E90"/>
    <w:rsid w:val="00C65F37"/>
    <w:rsid w:val="00C660EE"/>
    <w:rsid w:val="00C66360"/>
    <w:rsid w:val="00C66466"/>
    <w:rsid w:val="00C66587"/>
    <w:rsid w:val="00C66637"/>
    <w:rsid w:val="00C667B2"/>
    <w:rsid w:val="00C66DEC"/>
    <w:rsid w:val="00C67111"/>
    <w:rsid w:val="00C67315"/>
    <w:rsid w:val="00C67422"/>
    <w:rsid w:val="00C676E6"/>
    <w:rsid w:val="00C6771C"/>
    <w:rsid w:val="00C677DD"/>
    <w:rsid w:val="00C67852"/>
    <w:rsid w:val="00C67BAA"/>
    <w:rsid w:val="00C67CC2"/>
    <w:rsid w:val="00C700DA"/>
    <w:rsid w:val="00C70146"/>
    <w:rsid w:val="00C7031A"/>
    <w:rsid w:val="00C704BF"/>
    <w:rsid w:val="00C70BD5"/>
    <w:rsid w:val="00C70C0D"/>
    <w:rsid w:val="00C70D56"/>
    <w:rsid w:val="00C70EEB"/>
    <w:rsid w:val="00C7147C"/>
    <w:rsid w:val="00C71FEE"/>
    <w:rsid w:val="00C7202F"/>
    <w:rsid w:val="00C72125"/>
    <w:rsid w:val="00C7216F"/>
    <w:rsid w:val="00C72170"/>
    <w:rsid w:val="00C722C7"/>
    <w:rsid w:val="00C7240F"/>
    <w:rsid w:val="00C729EB"/>
    <w:rsid w:val="00C72E8F"/>
    <w:rsid w:val="00C7301C"/>
    <w:rsid w:val="00C7307C"/>
    <w:rsid w:val="00C730CD"/>
    <w:rsid w:val="00C73268"/>
    <w:rsid w:val="00C73459"/>
    <w:rsid w:val="00C73643"/>
    <w:rsid w:val="00C73670"/>
    <w:rsid w:val="00C739A1"/>
    <w:rsid w:val="00C73DB6"/>
    <w:rsid w:val="00C73E7A"/>
    <w:rsid w:val="00C740AF"/>
    <w:rsid w:val="00C742A9"/>
    <w:rsid w:val="00C74B2A"/>
    <w:rsid w:val="00C74D03"/>
    <w:rsid w:val="00C74E0E"/>
    <w:rsid w:val="00C74F59"/>
    <w:rsid w:val="00C7507F"/>
    <w:rsid w:val="00C750A0"/>
    <w:rsid w:val="00C750E5"/>
    <w:rsid w:val="00C752A4"/>
    <w:rsid w:val="00C752DE"/>
    <w:rsid w:val="00C753CB"/>
    <w:rsid w:val="00C75A39"/>
    <w:rsid w:val="00C75A95"/>
    <w:rsid w:val="00C75B9F"/>
    <w:rsid w:val="00C75FFC"/>
    <w:rsid w:val="00C76053"/>
    <w:rsid w:val="00C76246"/>
    <w:rsid w:val="00C766AD"/>
    <w:rsid w:val="00C766CD"/>
    <w:rsid w:val="00C76D58"/>
    <w:rsid w:val="00C76E5D"/>
    <w:rsid w:val="00C76EEA"/>
    <w:rsid w:val="00C76FA3"/>
    <w:rsid w:val="00C772CF"/>
    <w:rsid w:val="00C77627"/>
    <w:rsid w:val="00C77CFC"/>
    <w:rsid w:val="00C77E60"/>
    <w:rsid w:val="00C77E8D"/>
    <w:rsid w:val="00C8009F"/>
    <w:rsid w:val="00C80A50"/>
    <w:rsid w:val="00C80D1B"/>
    <w:rsid w:val="00C8104B"/>
    <w:rsid w:val="00C814CB"/>
    <w:rsid w:val="00C81746"/>
    <w:rsid w:val="00C8216D"/>
    <w:rsid w:val="00C8225F"/>
    <w:rsid w:val="00C8236B"/>
    <w:rsid w:val="00C824D3"/>
    <w:rsid w:val="00C82527"/>
    <w:rsid w:val="00C82789"/>
    <w:rsid w:val="00C8364A"/>
    <w:rsid w:val="00C83757"/>
    <w:rsid w:val="00C83C23"/>
    <w:rsid w:val="00C83C4A"/>
    <w:rsid w:val="00C83D95"/>
    <w:rsid w:val="00C83F9E"/>
    <w:rsid w:val="00C845DA"/>
    <w:rsid w:val="00C84675"/>
    <w:rsid w:val="00C848D0"/>
    <w:rsid w:val="00C84C82"/>
    <w:rsid w:val="00C84D36"/>
    <w:rsid w:val="00C84D5B"/>
    <w:rsid w:val="00C84EB0"/>
    <w:rsid w:val="00C84EF3"/>
    <w:rsid w:val="00C85373"/>
    <w:rsid w:val="00C8544D"/>
    <w:rsid w:val="00C856C6"/>
    <w:rsid w:val="00C85B6A"/>
    <w:rsid w:val="00C8610C"/>
    <w:rsid w:val="00C8618B"/>
    <w:rsid w:val="00C865E2"/>
    <w:rsid w:val="00C86818"/>
    <w:rsid w:val="00C86AC2"/>
    <w:rsid w:val="00C86EE9"/>
    <w:rsid w:val="00C87012"/>
    <w:rsid w:val="00C871C2"/>
    <w:rsid w:val="00C873C3"/>
    <w:rsid w:val="00C87465"/>
    <w:rsid w:val="00C87B8B"/>
    <w:rsid w:val="00C87BAB"/>
    <w:rsid w:val="00C87FC7"/>
    <w:rsid w:val="00C9013C"/>
    <w:rsid w:val="00C901B8"/>
    <w:rsid w:val="00C907D7"/>
    <w:rsid w:val="00C90A66"/>
    <w:rsid w:val="00C90E7B"/>
    <w:rsid w:val="00C90EB2"/>
    <w:rsid w:val="00C9139A"/>
    <w:rsid w:val="00C91785"/>
    <w:rsid w:val="00C9182B"/>
    <w:rsid w:val="00C91F46"/>
    <w:rsid w:val="00C929D6"/>
    <w:rsid w:val="00C92ACE"/>
    <w:rsid w:val="00C92D5E"/>
    <w:rsid w:val="00C92E09"/>
    <w:rsid w:val="00C93010"/>
    <w:rsid w:val="00C93180"/>
    <w:rsid w:val="00C934BA"/>
    <w:rsid w:val="00C936A4"/>
    <w:rsid w:val="00C938C5"/>
    <w:rsid w:val="00C93958"/>
    <w:rsid w:val="00C93ACC"/>
    <w:rsid w:val="00C93AD1"/>
    <w:rsid w:val="00C93B6E"/>
    <w:rsid w:val="00C93D30"/>
    <w:rsid w:val="00C93EF4"/>
    <w:rsid w:val="00C94076"/>
    <w:rsid w:val="00C942CA"/>
    <w:rsid w:val="00C94310"/>
    <w:rsid w:val="00C9444A"/>
    <w:rsid w:val="00C945CC"/>
    <w:rsid w:val="00C946A5"/>
    <w:rsid w:val="00C946B4"/>
    <w:rsid w:val="00C94885"/>
    <w:rsid w:val="00C9496F"/>
    <w:rsid w:val="00C94F3F"/>
    <w:rsid w:val="00C95164"/>
    <w:rsid w:val="00C95587"/>
    <w:rsid w:val="00C9566A"/>
    <w:rsid w:val="00C956EC"/>
    <w:rsid w:val="00C957A9"/>
    <w:rsid w:val="00C957B5"/>
    <w:rsid w:val="00C95A75"/>
    <w:rsid w:val="00C9614F"/>
    <w:rsid w:val="00C961D1"/>
    <w:rsid w:val="00C962A4"/>
    <w:rsid w:val="00C963FD"/>
    <w:rsid w:val="00C96681"/>
    <w:rsid w:val="00C96701"/>
    <w:rsid w:val="00C96CC1"/>
    <w:rsid w:val="00C96F48"/>
    <w:rsid w:val="00C96F8C"/>
    <w:rsid w:val="00C97171"/>
    <w:rsid w:val="00C97705"/>
    <w:rsid w:val="00C97939"/>
    <w:rsid w:val="00C97CEF"/>
    <w:rsid w:val="00C97E56"/>
    <w:rsid w:val="00C97F10"/>
    <w:rsid w:val="00CA003A"/>
    <w:rsid w:val="00CA00A7"/>
    <w:rsid w:val="00CA0329"/>
    <w:rsid w:val="00CA03C2"/>
    <w:rsid w:val="00CA041B"/>
    <w:rsid w:val="00CA0624"/>
    <w:rsid w:val="00CA0632"/>
    <w:rsid w:val="00CA079C"/>
    <w:rsid w:val="00CA0846"/>
    <w:rsid w:val="00CA0C4E"/>
    <w:rsid w:val="00CA11FD"/>
    <w:rsid w:val="00CA1BD7"/>
    <w:rsid w:val="00CA1C3E"/>
    <w:rsid w:val="00CA1D05"/>
    <w:rsid w:val="00CA220F"/>
    <w:rsid w:val="00CA2635"/>
    <w:rsid w:val="00CA2A0F"/>
    <w:rsid w:val="00CA2C49"/>
    <w:rsid w:val="00CA33A1"/>
    <w:rsid w:val="00CA384F"/>
    <w:rsid w:val="00CA3856"/>
    <w:rsid w:val="00CA3866"/>
    <w:rsid w:val="00CA4ABF"/>
    <w:rsid w:val="00CA4D5F"/>
    <w:rsid w:val="00CA51EB"/>
    <w:rsid w:val="00CA542C"/>
    <w:rsid w:val="00CA5823"/>
    <w:rsid w:val="00CA58FC"/>
    <w:rsid w:val="00CA59A3"/>
    <w:rsid w:val="00CA5A38"/>
    <w:rsid w:val="00CA5D25"/>
    <w:rsid w:val="00CA5F43"/>
    <w:rsid w:val="00CA6241"/>
    <w:rsid w:val="00CA62BE"/>
    <w:rsid w:val="00CA63D1"/>
    <w:rsid w:val="00CA649B"/>
    <w:rsid w:val="00CA68A7"/>
    <w:rsid w:val="00CA68A8"/>
    <w:rsid w:val="00CA68FF"/>
    <w:rsid w:val="00CA6D3C"/>
    <w:rsid w:val="00CA6F2D"/>
    <w:rsid w:val="00CA6F78"/>
    <w:rsid w:val="00CA7180"/>
    <w:rsid w:val="00CA732E"/>
    <w:rsid w:val="00CA7439"/>
    <w:rsid w:val="00CA7477"/>
    <w:rsid w:val="00CA7623"/>
    <w:rsid w:val="00CB01C0"/>
    <w:rsid w:val="00CB042D"/>
    <w:rsid w:val="00CB05E4"/>
    <w:rsid w:val="00CB0AF4"/>
    <w:rsid w:val="00CB0B12"/>
    <w:rsid w:val="00CB0C2C"/>
    <w:rsid w:val="00CB0E1E"/>
    <w:rsid w:val="00CB0E6C"/>
    <w:rsid w:val="00CB0ECF"/>
    <w:rsid w:val="00CB0F02"/>
    <w:rsid w:val="00CB1063"/>
    <w:rsid w:val="00CB11C1"/>
    <w:rsid w:val="00CB11D2"/>
    <w:rsid w:val="00CB11DC"/>
    <w:rsid w:val="00CB125B"/>
    <w:rsid w:val="00CB1447"/>
    <w:rsid w:val="00CB146A"/>
    <w:rsid w:val="00CB1513"/>
    <w:rsid w:val="00CB1A4D"/>
    <w:rsid w:val="00CB1B17"/>
    <w:rsid w:val="00CB1CE0"/>
    <w:rsid w:val="00CB1F55"/>
    <w:rsid w:val="00CB2000"/>
    <w:rsid w:val="00CB21EE"/>
    <w:rsid w:val="00CB2233"/>
    <w:rsid w:val="00CB239E"/>
    <w:rsid w:val="00CB252B"/>
    <w:rsid w:val="00CB2543"/>
    <w:rsid w:val="00CB294F"/>
    <w:rsid w:val="00CB2C0F"/>
    <w:rsid w:val="00CB2C3A"/>
    <w:rsid w:val="00CB2C69"/>
    <w:rsid w:val="00CB3126"/>
    <w:rsid w:val="00CB317A"/>
    <w:rsid w:val="00CB31AC"/>
    <w:rsid w:val="00CB320C"/>
    <w:rsid w:val="00CB3243"/>
    <w:rsid w:val="00CB3562"/>
    <w:rsid w:val="00CB3629"/>
    <w:rsid w:val="00CB367C"/>
    <w:rsid w:val="00CB394C"/>
    <w:rsid w:val="00CB3C9B"/>
    <w:rsid w:val="00CB4431"/>
    <w:rsid w:val="00CB4513"/>
    <w:rsid w:val="00CB4554"/>
    <w:rsid w:val="00CB47C3"/>
    <w:rsid w:val="00CB4C40"/>
    <w:rsid w:val="00CB4CD3"/>
    <w:rsid w:val="00CB4E3E"/>
    <w:rsid w:val="00CB5156"/>
    <w:rsid w:val="00CB5303"/>
    <w:rsid w:val="00CB58A1"/>
    <w:rsid w:val="00CB5916"/>
    <w:rsid w:val="00CB5D54"/>
    <w:rsid w:val="00CB5E9F"/>
    <w:rsid w:val="00CB5F30"/>
    <w:rsid w:val="00CB60AD"/>
    <w:rsid w:val="00CB6463"/>
    <w:rsid w:val="00CB6F2C"/>
    <w:rsid w:val="00CB7068"/>
    <w:rsid w:val="00CB73A1"/>
    <w:rsid w:val="00CB78CB"/>
    <w:rsid w:val="00CB79DB"/>
    <w:rsid w:val="00CB7DB9"/>
    <w:rsid w:val="00CB7F43"/>
    <w:rsid w:val="00CC066C"/>
    <w:rsid w:val="00CC0820"/>
    <w:rsid w:val="00CC0BA6"/>
    <w:rsid w:val="00CC0BCB"/>
    <w:rsid w:val="00CC0D10"/>
    <w:rsid w:val="00CC1337"/>
    <w:rsid w:val="00CC14E2"/>
    <w:rsid w:val="00CC1517"/>
    <w:rsid w:val="00CC1AFB"/>
    <w:rsid w:val="00CC1C1A"/>
    <w:rsid w:val="00CC1F7D"/>
    <w:rsid w:val="00CC1F80"/>
    <w:rsid w:val="00CC1F94"/>
    <w:rsid w:val="00CC21CA"/>
    <w:rsid w:val="00CC236F"/>
    <w:rsid w:val="00CC2854"/>
    <w:rsid w:val="00CC2B5F"/>
    <w:rsid w:val="00CC2BFB"/>
    <w:rsid w:val="00CC2C71"/>
    <w:rsid w:val="00CC2D40"/>
    <w:rsid w:val="00CC2EB4"/>
    <w:rsid w:val="00CC3019"/>
    <w:rsid w:val="00CC3164"/>
    <w:rsid w:val="00CC32F5"/>
    <w:rsid w:val="00CC38E2"/>
    <w:rsid w:val="00CC392E"/>
    <w:rsid w:val="00CC3A06"/>
    <w:rsid w:val="00CC3AC0"/>
    <w:rsid w:val="00CC3B45"/>
    <w:rsid w:val="00CC3C51"/>
    <w:rsid w:val="00CC3CD6"/>
    <w:rsid w:val="00CC3CDA"/>
    <w:rsid w:val="00CC3DB8"/>
    <w:rsid w:val="00CC3FAB"/>
    <w:rsid w:val="00CC3FBE"/>
    <w:rsid w:val="00CC40C7"/>
    <w:rsid w:val="00CC4A47"/>
    <w:rsid w:val="00CC4D47"/>
    <w:rsid w:val="00CC56AC"/>
    <w:rsid w:val="00CC61EE"/>
    <w:rsid w:val="00CC6511"/>
    <w:rsid w:val="00CC692E"/>
    <w:rsid w:val="00CC6C66"/>
    <w:rsid w:val="00CC7017"/>
    <w:rsid w:val="00CC7023"/>
    <w:rsid w:val="00CC75ED"/>
    <w:rsid w:val="00CC7681"/>
    <w:rsid w:val="00CC76B5"/>
    <w:rsid w:val="00CC7775"/>
    <w:rsid w:val="00CC79C0"/>
    <w:rsid w:val="00CC7A94"/>
    <w:rsid w:val="00CC7ACB"/>
    <w:rsid w:val="00CC7BFD"/>
    <w:rsid w:val="00CC7E83"/>
    <w:rsid w:val="00CC7F81"/>
    <w:rsid w:val="00CD04CA"/>
    <w:rsid w:val="00CD05A6"/>
    <w:rsid w:val="00CD078D"/>
    <w:rsid w:val="00CD0967"/>
    <w:rsid w:val="00CD0C5A"/>
    <w:rsid w:val="00CD194E"/>
    <w:rsid w:val="00CD1B1A"/>
    <w:rsid w:val="00CD1B89"/>
    <w:rsid w:val="00CD1CD0"/>
    <w:rsid w:val="00CD1E28"/>
    <w:rsid w:val="00CD2076"/>
    <w:rsid w:val="00CD2110"/>
    <w:rsid w:val="00CD2149"/>
    <w:rsid w:val="00CD240C"/>
    <w:rsid w:val="00CD2DBC"/>
    <w:rsid w:val="00CD2F61"/>
    <w:rsid w:val="00CD3253"/>
    <w:rsid w:val="00CD3398"/>
    <w:rsid w:val="00CD33DF"/>
    <w:rsid w:val="00CD3787"/>
    <w:rsid w:val="00CD3792"/>
    <w:rsid w:val="00CD3804"/>
    <w:rsid w:val="00CD3952"/>
    <w:rsid w:val="00CD3ED6"/>
    <w:rsid w:val="00CD4239"/>
    <w:rsid w:val="00CD446F"/>
    <w:rsid w:val="00CD47E4"/>
    <w:rsid w:val="00CD49D6"/>
    <w:rsid w:val="00CD4E48"/>
    <w:rsid w:val="00CD4EB4"/>
    <w:rsid w:val="00CD50B4"/>
    <w:rsid w:val="00CD5569"/>
    <w:rsid w:val="00CD6053"/>
    <w:rsid w:val="00CD627A"/>
    <w:rsid w:val="00CD6321"/>
    <w:rsid w:val="00CD6742"/>
    <w:rsid w:val="00CD679F"/>
    <w:rsid w:val="00CD6893"/>
    <w:rsid w:val="00CD6B24"/>
    <w:rsid w:val="00CD6B27"/>
    <w:rsid w:val="00CD6CB1"/>
    <w:rsid w:val="00CD6FCE"/>
    <w:rsid w:val="00CD7090"/>
    <w:rsid w:val="00CD710F"/>
    <w:rsid w:val="00CD722E"/>
    <w:rsid w:val="00CD7330"/>
    <w:rsid w:val="00CD7407"/>
    <w:rsid w:val="00CD75FD"/>
    <w:rsid w:val="00CD7695"/>
    <w:rsid w:val="00CD7B91"/>
    <w:rsid w:val="00CD7FFA"/>
    <w:rsid w:val="00CE00DC"/>
    <w:rsid w:val="00CE0514"/>
    <w:rsid w:val="00CE0774"/>
    <w:rsid w:val="00CE08AA"/>
    <w:rsid w:val="00CE0959"/>
    <w:rsid w:val="00CE0B8A"/>
    <w:rsid w:val="00CE0D6C"/>
    <w:rsid w:val="00CE0D83"/>
    <w:rsid w:val="00CE0D84"/>
    <w:rsid w:val="00CE0E82"/>
    <w:rsid w:val="00CE11C9"/>
    <w:rsid w:val="00CE128B"/>
    <w:rsid w:val="00CE164F"/>
    <w:rsid w:val="00CE17FC"/>
    <w:rsid w:val="00CE185A"/>
    <w:rsid w:val="00CE1A39"/>
    <w:rsid w:val="00CE221D"/>
    <w:rsid w:val="00CE244E"/>
    <w:rsid w:val="00CE2545"/>
    <w:rsid w:val="00CE2735"/>
    <w:rsid w:val="00CE2978"/>
    <w:rsid w:val="00CE2B8C"/>
    <w:rsid w:val="00CE2EB7"/>
    <w:rsid w:val="00CE33F4"/>
    <w:rsid w:val="00CE34EA"/>
    <w:rsid w:val="00CE3531"/>
    <w:rsid w:val="00CE3A00"/>
    <w:rsid w:val="00CE3A07"/>
    <w:rsid w:val="00CE3D07"/>
    <w:rsid w:val="00CE3D47"/>
    <w:rsid w:val="00CE3E24"/>
    <w:rsid w:val="00CE3EE2"/>
    <w:rsid w:val="00CE4107"/>
    <w:rsid w:val="00CE4240"/>
    <w:rsid w:val="00CE43A9"/>
    <w:rsid w:val="00CE47D8"/>
    <w:rsid w:val="00CE4A16"/>
    <w:rsid w:val="00CE4AEC"/>
    <w:rsid w:val="00CE4B9D"/>
    <w:rsid w:val="00CE4F4A"/>
    <w:rsid w:val="00CE51BC"/>
    <w:rsid w:val="00CE5301"/>
    <w:rsid w:val="00CE53DF"/>
    <w:rsid w:val="00CE575E"/>
    <w:rsid w:val="00CE578A"/>
    <w:rsid w:val="00CE5940"/>
    <w:rsid w:val="00CE59ED"/>
    <w:rsid w:val="00CE5AA0"/>
    <w:rsid w:val="00CE5ECA"/>
    <w:rsid w:val="00CE6297"/>
    <w:rsid w:val="00CE6C9E"/>
    <w:rsid w:val="00CE6D61"/>
    <w:rsid w:val="00CE6EDE"/>
    <w:rsid w:val="00CE7235"/>
    <w:rsid w:val="00CE74A0"/>
    <w:rsid w:val="00CE75A2"/>
    <w:rsid w:val="00CE7B04"/>
    <w:rsid w:val="00CF009D"/>
    <w:rsid w:val="00CF0349"/>
    <w:rsid w:val="00CF0443"/>
    <w:rsid w:val="00CF07A9"/>
    <w:rsid w:val="00CF08A5"/>
    <w:rsid w:val="00CF0D1A"/>
    <w:rsid w:val="00CF1012"/>
    <w:rsid w:val="00CF10AE"/>
    <w:rsid w:val="00CF1235"/>
    <w:rsid w:val="00CF1278"/>
    <w:rsid w:val="00CF1331"/>
    <w:rsid w:val="00CF155C"/>
    <w:rsid w:val="00CF172C"/>
    <w:rsid w:val="00CF19D3"/>
    <w:rsid w:val="00CF1AE5"/>
    <w:rsid w:val="00CF1C3F"/>
    <w:rsid w:val="00CF1DDC"/>
    <w:rsid w:val="00CF23B5"/>
    <w:rsid w:val="00CF270A"/>
    <w:rsid w:val="00CF2A62"/>
    <w:rsid w:val="00CF2C2D"/>
    <w:rsid w:val="00CF2E1D"/>
    <w:rsid w:val="00CF3124"/>
    <w:rsid w:val="00CF358B"/>
    <w:rsid w:val="00CF393E"/>
    <w:rsid w:val="00CF3A36"/>
    <w:rsid w:val="00CF3C14"/>
    <w:rsid w:val="00CF436D"/>
    <w:rsid w:val="00CF43C0"/>
    <w:rsid w:val="00CF4501"/>
    <w:rsid w:val="00CF45B5"/>
    <w:rsid w:val="00CF4913"/>
    <w:rsid w:val="00CF4B31"/>
    <w:rsid w:val="00CF4BE2"/>
    <w:rsid w:val="00CF4FB1"/>
    <w:rsid w:val="00CF5130"/>
    <w:rsid w:val="00CF555D"/>
    <w:rsid w:val="00CF57DE"/>
    <w:rsid w:val="00CF58AD"/>
    <w:rsid w:val="00CF597E"/>
    <w:rsid w:val="00CF5C96"/>
    <w:rsid w:val="00CF5CFA"/>
    <w:rsid w:val="00CF5D9E"/>
    <w:rsid w:val="00CF5F68"/>
    <w:rsid w:val="00CF633E"/>
    <w:rsid w:val="00CF6660"/>
    <w:rsid w:val="00CF6675"/>
    <w:rsid w:val="00CF6807"/>
    <w:rsid w:val="00CF6978"/>
    <w:rsid w:val="00CF6A57"/>
    <w:rsid w:val="00CF6C63"/>
    <w:rsid w:val="00CF6E50"/>
    <w:rsid w:val="00CF720E"/>
    <w:rsid w:val="00CF7375"/>
    <w:rsid w:val="00CF7441"/>
    <w:rsid w:val="00CF7564"/>
    <w:rsid w:val="00CF75FB"/>
    <w:rsid w:val="00CF760F"/>
    <w:rsid w:val="00CF7A87"/>
    <w:rsid w:val="00CF7B86"/>
    <w:rsid w:val="00CF7BA9"/>
    <w:rsid w:val="00CF7C2F"/>
    <w:rsid w:val="00CF7EDC"/>
    <w:rsid w:val="00D00025"/>
    <w:rsid w:val="00D00097"/>
    <w:rsid w:val="00D00752"/>
    <w:rsid w:val="00D00782"/>
    <w:rsid w:val="00D00985"/>
    <w:rsid w:val="00D009CE"/>
    <w:rsid w:val="00D00B5E"/>
    <w:rsid w:val="00D00C73"/>
    <w:rsid w:val="00D010D2"/>
    <w:rsid w:val="00D012A0"/>
    <w:rsid w:val="00D01301"/>
    <w:rsid w:val="00D013B2"/>
    <w:rsid w:val="00D013FA"/>
    <w:rsid w:val="00D0144A"/>
    <w:rsid w:val="00D015A9"/>
    <w:rsid w:val="00D01744"/>
    <w:rsid w:val="00D019C0"/>
    <w:rsid w:val="00D01AFB"/>
    <w:rsid w:val="00D01E5A"/>
    <w:rsid w:val="00D020D9"/>
    <w:rsid w:val="00D022E5"/>
    <w:rsid w:val="00D023A4"/>
    <w:rsid w:val="00D025CC"/>
    <w:rsid w:val="00D026FE"/>
    <w:rsid w:val="00D027CE"/>
    <w:rsid w:val="00D027E9"/>
    <w:rsid w:val="00D02875"/>
    <w:rsid w:val="00D02CEC"/>
    <w:rsid w:val="00D03035"/>
    <w:rsid w:val="00D0303E"/>
    <w:rsid w:val="00D03895"/>
    <w:rsid w:val="00D038E0"/>
    <w:rsid w:val="00D03A77"/>
    <w:rsid w:val="00D03EFC"/>
    <w:rsid w:val="00D03F74"/>
    <w:rsid w:val="00D040E7"/>
    <w:rsid w:val="00D04203"/>
    <w:rsid w:val="00D04328"/>
    <w:rsid w:val="00D04425"/>
    <w:rsid w:val="00D04931"/>
    <w:rsid w:val="00D04AE9"/>
    <w:rsid w:val="00D04B8B"/>
    <w:rsid w:val="00D04B98"/>
    <w:rsid w:val="00D04C64"/>
    <w:rsid w:val="00D04C73"/>
    <w:rsid w:val="00D04CD3"/>
    <w:rsid w:val="00D04D67"/>
    <w:rsid w:val="00D051C3"/>
    <w:rsid w:val="00D0533A"/>
    <w:rsid w:val="00D0539C"/>
    <w:rsid w:val="00D054B3"/>
    <w:rsid w:val="00D05BC1"/>
    <w:rsid w:val="00D05BCE"/>
    <w:rsid w:val="00D05D0E"/>
    <w:rsid w:val="00D060C4"/>
    <w:rsid w:val="00D060E9"/>
    <w:rsid w:val="00D0664B"/>
    <w:rsid w:val="00D0669B"/>
    <w:rsid w:val="00D06B76"/>
    <w:rsid w:val="00D06D61"/>
    <w:rsid w:val="00D06D64"/>
    <w:rsid w:val="00D07170"/>
    <w:rsid w:val="00D07186"/>
    <w:rsid w:val="00D071CE"/>
    <w:rsid w:val="00D0726F"/>
    <w:rsid w:val="00D07960"/>
    <w:rsid w:val="00D07B00"/>
    <w:rsid w:val="00D07C37"/>
    <w:rsid w:val="00D07CEE"/>
    <w:rsid w:val="00D07D13"/>
    <w:rsid w:val="00D1022E"/>
    <w:rsid w:val="00D10335"/>
    <w:rsid w:val="00D10340"/>
    <w:rsid w:val="00D10829"/>
    <w:rsid w:val="00D108BD"/>
    <w:rsid w:val="00D108E4"/>
    <w:rsid w:val="00D10AA2"/>
    <w:rsid w:val="00D10B48"/>
    <w:rsid w:val="00D10B97"/>
    <w:rsid w:val="00D10F32"/>
    <w:rsid w:val="00D10FD4"/>
    <w:rsid w:val="00D1109D"/>
    <w:rsid w:val="00D111CF"/>
    <w:rsid w:val="00D11302"/>
    <w:rsid w:val="00D11405"/>
    <w:rsid w:val="00D11449"/>
    <w:rsid w:val="00D11619"/>
    <w:rsid w:val="00D1185A"/>
    <w:rsid w:val="00D1203A"/>
    <w:rsid w:val="00D121ED"/>
    <w:rsid w:val="00D1237E"/>
    <w:rsid w:val="00D12551"/>
    <w:rsid w:val="00D125FC"/>
    <w:rsid w:val="00D1275E"/>
    <w:rsid w:val="00D12847"/>
    <w:rsid w:val="00D12893"/>
    <w:rsid w:val="00D12A9E"/>
    <w:rsid w:val="00D12C24"/>
    <w:rsid w:val="00D12CF3"/>
    <w:rsid w:val="00D12D3D"/>
    <w:rsid w:val="00D12D62"/>
    <w:rsid w:val="00D12E6D"/>
    <w:rsid w:val="00D12EEC"/>
    <w:rsid w:val="00D13152"/>
    <w:rsid w:val="00D13198"/>
    <w:rsid w:val="00D13226"/>
    <w:rsid w:val="00D132A6"/>
    <w:rsid w:val="00D13413"/>
    <w:rsid w:val="00D134AD"/>
    <w:rsid w:val="00D13669"/>
    <w:rsid w:val="00D13885"/>
    <w:rsid w:val="00D13CE6"/>
    <w:rsid w:val="00D13D87"/>
    <w:rsid w:val="00D140FC"/>
    <w:rsid w:val="00D1412A"/>
    <w:rsid w:val="00D1418A"/>
    <w:rsid w:val="00D14429"/>
    <w:rsid w:val="00D1486F"/>
    <w:rsid w:val="00D14A71"/>
    <w:rsid w:val="00D14B2F"/>
    <w:rsid w:val="00D14CEE"/>
    <w:rsid w:val="00D15294"/>
    <w:rsid w:val="00D1538C"/>
    <w:rsid w:val="00D1547F"/>
    <w:rsid w:val="00D15520"/>
    <w:rsid w:val="00D156F9"/>
    <w:rsid w:val="00D15919"/>
    <w:rsid w:val="00D15AF7"/>
    <w:rsid w:val="00D15B3A"/>
    <w:rsid w:val="00D15E01"/>
    <w:rsid w:val="00D16426"/>
    <w:rsid w:val="00D164E8"/>
    <w:rsid w:val="00D16A33"/>
    <w:rsid w:val="00D16AC6"/>
    <w:rsid w:val="00D16B36"/>
    <w:rsid w:val="00D16B41"/>
    <w:rsid w:val="00D16EFB"/>
    <w:rsid w:val="00D17001"/>
    <w:rsid w:val="00D17009"/>
    <w:rsid w:val="00D170A2"/>
    <w:rsid w:val="00D17209"/>
    <w:rsid w:val="00D1731E"/>
    <w:rsid w:val="00D17386"/>
    <w:rsid w:val="00D178C9"/>
    <w:rsid w:val="00D17B10"/>
    <w:rsid w:val="00D20048"/>
    <w:rsid w:val="00D203CF"/>
    <w:rsid w:val="00D2043F"/>
    <w:rsid w:val="00D2064C"/>
    <w:rsid w:val="00D206F4"/>
    <w:rsid w:val="00D20F05"/>
    <w:rsid w:val="00D2128D"/>
    <w:rsid w:val="00D212AD"/>
    <w:rsid w:val="00D21530"/>
    <w:rsid w:val="00D2156B"/>
    <w:rsid w:val="00D21883"/>
    <w:rsid w:val="00D21984"/>
    <w:rsid w:val="00D21A9B"/>
    <w:rsid w:val="00D21DDA"/>
    <w:rsid w:val="00D220E8"/>
    <w:rsid w:val="00D22253"/>
    <w:rsid w:val="00D22B89"/>
    <w:rsid w:val="00D22BDD"/>
    <w:rsid w:val="00D22C14"/>
    <w:rsid w:val="00D22CCF"/>
    <w:rsid w:val="00D22CDD"/>
    <w:rsid w:val="00D22E48"/>
    <w:rsid w:val="00D2324B"/>
    <w:rsid w:val="00D232D0"/>
    <w:rsid w:val="00D23552"/>
    <w:rsid w:val="00D23617"/>
    <w:rsid w:val="00D2377F"/>
    <w:rsid w:val="00D238FD"/>
    <w:rsid w:val="00D23968"/>
    <w:rsid w:val="00D239FC"/>
    <w:rsid w:val="00D23A16"/>
    <w:rsid w:val="00D23B20"/>
    <w:rsid w:val="00D23B22"/>
    <w:rsid w:val="00D23B89"/>
    <w:rsid w:val="00D23BAA"/>
    <w:rsid w:val="00D23C95"/>
    <w:rsid w:val="00D23DFC"/>
    <w:rsid w:val="00D23EAD"/>
    <w:rsid w:val="00D23EC1"/>
    <w:rsid w:val="00D242FD"/>
    <w:rsid w:val="00D243C5"/>
    <w:rsid w:val="00D245A0"/>
    <w:rsid w:val="00D245F5"/>
    <w:rsid w:val="00D24711"/>
    <w:rsid w:val="00D24723"/>
    <w:rsid w:val="00D24774"/>
    <w:rsid w:val="00D24804"/>
    <w:rsid w:val="00D24840"/>
    <w:rsid w:val="00D2486B"/>
    <w:rsid w:val="00D248E5"/>
    <w:rsid w:val="00D24A3B"/>
    <w:rsid w:val="00D24F87"/>
    <w:rsid w:val="00D24FAA"/>
    <w:rsid w:val="00D25269"/>
    <w:rsid w:val="00D2568E"/>
    <w:rsid w:val="00D25B1B"/>
    <w:rsid w:val="00D25DD2"/>
    <w:rsid w:val="00D25EA4"/>
    <w:rsid w:val="00D25EC5"/>
    <w:rsid w:val="00D261A0"/>
    <w:rsid w:val="00D265CA"/>
    <w:rsid w:val="00D26641"/>
    <w:rsid w:val="00D26D87"/>
    <w:rsid w:val="00D2709C"/>
    <w:rsid w:val="00D279A0"/>
    <w:rsid w:val="00D27ADA"/>
    <w:rsid w:val="00D27BA0"/>
    <w:rsid w:val="00D27C3B"/>
    <w:rsid w:val="00D27CB2"/>
    <w:rsid w:val="00D27F42"/>
    <w:rsid w:val="00D30192"/>
    <w:rsid w:val="00D3084A"/>
    <w:rsid w:val="00D30932"/>
    <w:rsid w:val="00D30B5D"/>
    <w:rsid w:val="00D30C50"/>
    <w:rsid w:val="00D30C82"/>
    <w:rsid w:val="00D30E5F"/>
    <w:rsid w:val="00D31031"/>
    <w:rsid w:val="00D31038"/>
    <w:rsid w:val="00D31050"/>
    <w:rsid w:val="00D31207"/>
    <w:rsid w:val="00D3182C"/>
    <w:rsid w:val="00D319BF"/>
    <w:rsid w:val="00D31C3B"/>
    <w:rsid w:val="00D320CE"/>
    <w:rsid w:val="00D325AE"/>
    <w:rsid w:val="00D3278F"/>
    <w:rsid w:val="00D327C5"/>
    <w:rsid w:val="00D327DE"/>
    <w:rsid w:val="00D32947"/>
    <w:rsid w:val="00D329CC"/>
    <w:rsid w:val="00D329EA"/>
    <w:rsid w:val="00D32F99"/>
    <w:rsid w:val="00D33454"/>
    <w:rsid w:val="00D335B5"/>
    <w:rsid w:val="00D335E2"/>
    <w:rsid w:val="00D338B2"/>
    <w:rsid w:val="00D33990"/>
    <w:rsid w:val="00D339BC"/>
    <w:rsid w:val="00D33BE9"/>
    <w:rsid w:val="00D33E68"/>
    <w:rsid w:val="00D33F6C"/>
    <w:rsid w:val="00D3401E"/>
    <w:rsid w:val="00D34190"/>
    <w:rsid w:val="00D342EF"/>
    <w:rsid w:val="00D34507"/>
    <w:rsid w:val="00D34522"/>
    <w:rsid w:val="00D346A9"/>
    <w:rsid w:val="00D346AA"/>
    <w:rsid w:val="00D347DE"/>
    <w:rsid w:val="00D3496E"/>
    <w:rsid w:val="00D349E6"/>
    <w:rsid w:val="00D34BDC"/>
    <w:rsid w:val="00D34DC6"/>
    <w:rsid w:val="00D34E79"/>
    <w:rsid w:val="00D35A59"/>
    <w:rsid w:val="00D35B50"/>
    <w:rsid w:val="00D35BA3"/>
    <w:rsid w:val="00D35C2B"/>
    <w:rsid w:val="00D35E3C"/>
    <w:rsid w:val="00D35EC2"/>
    <w:rsid w:val="00D36084"/>
    <w:rsid w:val="00D363E9"/>
    <w:rsid w:val="00D3652B"/>
    <w:rsid w:val="00D366B4"/>
    <w:rsid w:val="00D36957"/>
    <w:rsid w:val="00D369B1"/>
    <w:rsid w:val="00D36ABE"/>
    <w:rsid w:val="00D36D5C"/>
    <w:rsid w:val="00D3707F"/>
    <w:rsid w:val="00D370FC"/>
    <w:rsid w:val="00D37336"/>
    <w:rsid w:val="00D37CEC"/>
    <w:rsid w:val="00D37EB9"/>
    <w:rsid w:val="00D4013E"/>
    <w:rsid w:val="00D40157"/>
    <w:rsid w:val="00D401E3"/>
    <w:rsid w:val="00D4041D"/>
    <w:rsid w:val="00D40679"/>
    <w:rsid w:val="00D408BE"/>
    <w:rsid w:val="00D40944"/>
    <w:rsid w:val="00D40BED"/>
    <w:rsid w:val="00D40F22"/>
    <w:rsid w:val="00D40F80"/>
    <w:rsid w:val="00D40FD4"/>
    <w:rsid w:val="00D4109A"/>
    <w:rsid w:val="00D410BF"/>
    <w:rsid w:val="00D41305"/>
    <w:rsid w:val="00D41439"/>
    <w:rsid w:val="00D41682"/>
    <w:rsid w:val="00D41816"/>
    <w:rsid w:val="00D41B8F"/>
    <w:rsid w:val="00D41D55"/>
    <w:rsid w:val="00D41DC2"/>
    <w:rsid w:val="00D41E8C"/>
    <w:rsid w:val="00D420C3"/>
    <w:rsid w:val="00D422F4"/>
    <w:rsid w:val="00D42534"/>
    <w:rsid w:val="00D4259D"/>
    <w:rsid w:val="00D426EC"/>
    <w:rsid w:val="00D4270C"/>
    <w:rsid w:val="00D427C9"/>
    <w:rsid w:val="00D4282B"/>
    <w:rsid w:val="00D428E4"/>
    <w:rsid w:val="00D42D3D"/>
    <w:rsid w:val="00D42DD5"/>
    <w:rsid w:val="00D42E64"/>
    <w:rsid w:val="00D430AE"/>
    <w:rsid w:val="00D4338F"/>
    <w:rsid w:val="00D4344E"/>
    <w:rsid w:val="00D434DD"/>
    <w:rsid w:val="00D43E3D"/>
    <w:rsid w:val="00D440B8"/>
    <w:rsid w:val="00D445FC"/>
    <w:rsid w:val="00D44658"/>
    <w:rsid w:val="00D4478C"/>
    <w:rsid w:val="00D44799"/>
    <w:rsid w:val="00D44994"/>
    <w:rsid w:val="00D449EA"/>
    <w:rsid w:val="00D44AFF"/>
    <w:rsid w:val="00D44C3F"/>
    <w:rsid w:val="00D45316"/>
    <w:rsid w:val="00D453DF"/>
    <w:rsid w:val="00D45E3D"/>
    <w:rsid w:val="00D4659E"/>
    <w:rsid w:val="00D466C3"/>
    <w:rsid w:val="00D46D5B"/>
    <w:rsid w:val="00D46EEB"/>
    <w:rsid w:val="00D4735A"/>
    <w:rsid w:val="00D4746B"/>
    <w:rsid w:val="00D475E3"/>
    <w:rsid w:val="00D47657"/>
    <w:rsid w:val="00D50211"/>
    <w:rsid w:val="00D5044B"/>
    <w:rsid w:val="00D50B66"/>
    <w:rsid w:val="00D50C80"/>
    <w:rsid w:val="00D50F7E"/>
    <w:rsid w:val="00D5117E"/>
    <w:rsid w:val="00D513B2"/>
    <w:rsid w:val="00D513F0"/>
    <w:rsid w:val="00D5145B"/>
    <w:rsid w:val="00D51612"/>
    <w:rsid w:val="00D5189B"/>
    <w:rsid w:val="00D51E98"/>
    <w:rsid w:val="00D51F66"/>
    <w:rsid w:val="00D526C3"/>
    <w:rsid w:val="00D526CF"/>
    <w:rsid w:val="00D527C4"/>
    <w:rsid w:val="00D52F47"/>
    <w:rsid w:val="00D5303B"/>
    <w:rsid w:val="00D53635"/>
    <w:rsid w:val="00D53875"/>
    <w:rsid w:val="00D539C5"/>
    <w:rsid w:val="00D53DBD"/>
    <w:rsid w:val="00D53E6E"/>
    <w:rsid w:val="00D53EF2"/>
    <w:rsid w:val="00D53F06"/>
    <w:rsid w:val="00D540A9"/>
    <w:rsid w:val="00D54351"/>
    <w:rsid w:val="00D5435A"/>
    <w:rsid w:val="00D54591"/>
    <w:rsid w:val="00D546A9"/>
    <w:rsid w:val="00D54846"/>
    <w:rsid w:val="00D549BB"/>
    <w:rsid w:val="00D549FD"/>
    <w:rsid w:val="00D54BBA"/>
    <w:rsid w:val="00D54F8C"/>
    <w:rsid w:val="00D55104"/>
    <w:rsid w:val="00D55288"/>
    <w:rsid w:val="00D55398"/>
    <w:rsid w:val="00D553D8"/>
    <w:rsid w:val="00D55537"/>
    <w:rsid w:val="00D55642"/>
    <w:rsid w:val="00D55866"/>
    <w:rsid w:val="00D55900"/>
    <w:rsid w:val="00D5598E"/>
    <w:rsid w:val="00D559FE"/>
    <w:rsid w:val="00D55AAD"/>
    <w:rsid w:val="00D55CA8"/>
    <w:rsid w:val="00D56024"/>
    <w:rsid w:val="00D56077"/>
    <w:rsid w:val="00D56156"/>
    <w:rsid w:val="00D56547"/>
    <w:rsid w:val="00D56DF1"/>
    <w:rsid w:val="00D56E28"/>
    <w:rsid w:val="00D56EAE"/>
    <w:rsid w:val="00D57033"/>
    <w:rsid w:val="00D57929"/>
    <w:rsid w:val="00D57DE2"/>
    <w:rsid w:val="00D602C2"/>
    <w:rsid w:val="00D6041C"/>
    <w:rsid w:val="00D6069A"/>
    <w:rsid w:val="00D6076C"/>
    <w:rsid w:val="00D608E6"/>
    <w:rsid w:val="00D60996"/>
    <w:rsid w:val="00D60E76"/>
    <w:rsid w:val="00D60ED8"/>
    <w:rsid w:val="00D60F53"/>
    <w:rsid w:val="00D60F77"/>
    <w:rsid w:val="00D61208"/>
    <w:rsid w:val="00D61343"/>
    <w:rsid w:val="00D615D9"/>
    <w:rsid w:val="00D61888"/>
    <w:rsid w:val="00D621CE"/>
    <w:rsid w:val="00D625E5"/>
    <w:rsid w:val="00D626D9"/>
    <w:rsid w:val="00D628AB"/>
    <w:rsid w:val="00D62A51"/>
    <w:rsid w:val="00D62BDF"/>
    <w:rsid w:val="00D62F1C"/>
    <w:rsid w:val="00D63074"/>
    <w:rsid w:val="00D632D5"/>
    <w:rsid w:val="00D6358F"/>
    <w:rsid w:val="00D63822"/>
    <w:rsid w:val="00D63BD7"/>
    <w:rsid w:val="00D63C1A"/>
    <w:rsid w:val="00D63C46"/>
    <w:rsid w:val="00D647EF"/>
    <w:rsid w:val="00D65067"/>
    <w:rsid w:val="00D65108"/>
    <w:rsid w:val="00D6515F"/>
    <w:rsid w:val="00D6516A"/>
    <w:rsid w:val="00D651D0"/>
    <w:rsid w:val="00D65265"/>
    <w:rsid w:val="00D65A3C"/>
    <w:rsid w:val="00D65A74"/>
    <w:rsid w:val="00D65BE7"/>
    <w:rsid w:val="00D65D9D"/>
    <w:rsid w:val="00D65E5D"/>
    <w:rsid w:val="00D65F78"/>
    <w:rsid w:val="00D66017"/>
    <w:rsid w:val="00D660BC"/>
    <w:rsid w:val="00D66224"/>
    <w:rsid w:val="00D66399"/>
    <w:rsid w:val="00D666C9"/>
    <w:rsid w:val="00D668B6"/>
    <w:rsid w:val="00D669A3"/>
    <w:rsid w:val="00D66ACF"/>
    <w:rsid w:val="00D66AE8"/>
    <w:rsid w:val="00D66BE9"/>
    <w:rsid w:val="00D67348"/>
    <w:rsid w:val="00D679DE"/>
    <w:rsid w:val="00D67C25"/>
    <w:rsid w:val="00D67E7F"/>
    <w:rsid w:val="00D67EEE"/>
    <w:rsid w:val="00D67F46"/>
    <w:rsid w:val="00D67F57"/>
    <w:rsid w:val="00D7015C"/>
    <w:rsid w:val="00D7078C"/>
    <w:rsid w:val="00D70971"/>
    <w:rsid w:val="00D70A94"/>
    <w:rsid w:val="00D70D39"/>
    <w:rsid w:val="00D710D3"/>
    <w:rsid w:val="00D7117B"/>
    <w:rsid w:val="00D71537"/>
    <w:rsid w:val="00D7154C"/>
    <w:rsid w:val="00D71732"/>
    <w:rsid w:val="00D71896"/>
    <w:rsid w:val="00D71B05"/>
    <w:rsid w:val="00D72145"/>
    <w:rsid w:val="00D72628"/>
    <w:rsid w:val="00D7282E"/>
    <w:rsid w:val="00D72942"/>
    <w:rsid w:val="00D72EFA"/>
    <w:rsid w:val="00D73231"/>
    <w:rsid w:val="00D73314"/>
    <w:rsid w:val="00D73811"/>
    <w:rsid w:val="00D738D3"/>
    <w:rsid w:val="00D73BFE"/>
    <w:rsid w:val="00D73C66"/>
    <w:rsid w:val="00D73D8C"/>
    <w:rsid w:val="00D73EC5"/>
    <w:rsid w:val="00D73EDC"/>
    <w:rsid w:val="00D73F4A"/>
    <w:rsid w:val="00D73FB0"/>
    <w:rsid w:val="00D74218"/>
    <w:rsid w:val="00D7425D"/>
    <w:rsid w:val="00D742F3"/>
    <w:rsid w:val="00D74557"/>
    <w:rsid w:val="00D748A4"/>
    <w:rsid w:val="00D748D7"/>
    <w:rsid w:val="00D7491B"/>
    <w:rsid w:val="00D74A7E"/>
    <w:rsid w:val="00D74CA6"/>
    <w:rsid w:val="00D74F65"/>
    <w:rsid w:val="00D7506C"/>
    <w:rsid w:val="00D754D1"/>
    <w:rsid w:val="00D7575F"/>
    <w:rsid w:val="00D757A1"/>
    <w:rsid w:val="00D7581F"/>
    <w:rsid w:val="00D758B6"/>
    <w:rsid w:val="00D758BC"/>
    <w:rsid w:val="00D759A4"/>
    <w:rsid w:val="00D7648A"/>
    <w:rsid w:val="00D765D2"/>
    <w:rsid w:val="00D7697C"/>
    <w:rsid w:val="00D76B15"/>
    <w:rsid w:val="00D76B87"/>
    <w:rsid w:val="00D76E26"/>
    <w:rsid w:val="00D76FE1"/>
    <w:rsid w:val="00D77061"/>
    <w:rsid w:val="00D77100"/>
    <w:rsid w:val="00D77332"/>
    <w:rsid w:val="00D7743B"/>
    <w:rsid w:val="00D77667"/>
    <w:rsid w:val="00D778D2"/>
    <w:rsid w:val="00D779EF"/>
    <w:rsid w:val="00D77BD1"/>
    <w:rsid w:val="00D77C27"/>
    <w:rsid w:val="00D77C4D"/>
    <w:rsid w:val="00D77C68"/>
    <w:rsid w:val="00D77C99"/>
    <w:rsid w:val="00D77F31"/>
    <w:rsid w:val="00D80124"/>
    <w:rsid w:val="00D8089E"/>
    <w:rsid w:val="00D8099F"/>
    <w:rsid w:val="00D80A4F"/>
    <w:rsid w:val="00D80EFB"/>
    <w:rsid w:val="00D81252"/>
    <w:rsid w:val="00D8135B"/>
    <w:rsid w:val="00D8150E"/>
    <w:rsid w:val="00D8152B"/>
    <w:rsid w:val="00D81739"/>
    <w:rsid w:val="00D819D6"/>
    <w:rsid w:val="00D81AF6"/>
    <w:rsid w:val="00D81EB1"/>
    <w:rsid w:val="00D81F29"/>
    <w:rsid w:val="00D821ED"/>
    <w:rsid w:val="00D82A5B"/>
    <w:rsid w:val="00D82CFA"/>
    <w:rsid w:val="00D83264"/>
    <w:rsid w:val="00D83298"/>
    <w:rsid w:val="00D832BE"/>
    <w:rsid w:val="00D83442"/>
    <w:rsid w:val="00D83462"/>
    <w:rsid w:val="00D83486"/>
    <w:rsid w:val="00D8366A"/>
    <w:rsid w:val="00D8387B"/>
    <w:rsid w:val="00D83AFD"/>
    <w:rsid w:val="00D83EEB"/>
    <w:rsid w:val="00D840C9"/>
    <w:rsid w:val="00D8418D"/>
    <w:rsid w:val="00D844E5"/>
    <w:rsid w:val="00D845F8"/>
    <w:rsid w:val="00D84821"/>
    <w:rsid w:val="00D849E9"/>
    <w:rsid w:val="00D85245"/>
    <w:rsid w:val="00D85459"/>
    <w:rsid w:val="00D856B5"/>
    <w:rsid w:val="00D85A8B"/>
    <w:rsid w:val="00D85ABD"/>
    <w:rsid w:val="00D85BB0"/>
    <w:rsid w:val="00D85BD6"/>
    <w:rsid w:val="00D85C7A"/>
    <w:rsid w:val="00D85C85"/>
    <w:rsid w:val="00D8637D"/>
    <w:rsid w:val="00D867D8"/>
    <w:rsid w:val="00D8688F"/>
    <w:rsid w:val="00D868DE"/>
    <w:rsid w:val="00D86964"/>
    <w:rsid w:val="00D86A3E"/>
    <w:rsid w:val="00D86B1D"/>
    <w:rsid w:val="00D86DD0"/>
    <w:rsid w:val="00D87024"/>
    <w:rsid w:val="00D874CA"/>
    <w:rsid w:val="00D874CE"/>
    <w:rsid w:val="00D8756B"/>
    <w:rsid w:val="00D8759D"/>
    <w:rsid w:val="00D8797C"/>
    <w:rsid w:val="00D87A71"/>
    <w:rsid w:val="00D87BE7"/>
    <w:rsid w:val="00D87EDB"/>
    <w:rsid w:val="00D9017B"/>
    <w:rsid w:val="00D9035D"/>
    <w:rsid w:val="00D90584"/>
    <w:rsid w:val="00D908AC"/>
    <w:rsid w:val="00D90A5B"/>
    <w:rsid w:val="00D90E22"/>
    <w:rsid w:val="00D90E9C"/>
    <w:rsid w:val="00D91125"/>
    <w:rsid w:val="00D912A9"/>
    <w:rsid w:val="00D915DD"/>
    <w:rsid w:val="00D91844"/>
    <w:rsid w:val="00D91989"/>
    <w:rsid w:val="00D91D35"/>
    <w:rsid w:val="00D92402"/>
    <w:rsid w:val="00D92575"/>
    <w:rsid w:val="00D928C8"/>
    <w:rsid w:val="00D92984"/>
    <w:rsid w:val="00D92F57"/>
    <w:rsid w:val="00D92F76"/>
    <w:rsid w:val="00D930F8"/>
    <w:rsid w:val="00D9317D"/>
    <w:rsid w:val="00D936B3"/>
    <w:rsid w:val="00D93746"/>
    <w:rsid w:val="00D9377A"/>
    <w:rsid w:val="00D9388E"/>
    <w:rsid w:val="00D93D74"/>
    <w:rsid w:val="00D93ECC"/>
    <w:rsid w:val="00D941E2"/>
    <w:rsid w:val="00D94450"/>
    <w:rsid w:val="00D9465D"/>
    <w:rsid w:val="00D94B09"/>
    <w:rsid w:val="00D94B3C"/>
    <w:rsid w:val="00D94D24"/>
    <w:rsid w:val="00D94DF8"/>
    <w:rsid w:val="00D94E89"/>
    <w:rsid w:val="00D94F86"/>
    <w:rsid w:val="00D94FA1"/>
    <w:rsid w:val="00D95046"/>
    <w:rsid w:val="00D95173"/>
    <w:rsid w:val="00D9533B"/>
    <w:rsid w:val="00D955A2"/>
    <w:rsid w:val="00D9588F"/>
    <w:rsid w:val="00D959BC"/>
    <w:rsid w:val="00D95F23"/>
    <w:rsid w:val="00D96222"/>
    <w:rsid w:val="00D96390"/>
    <w:rsid w:val="00D96469"/>
    <w:rsid w:val="00D96602"/>
    <w:rsid w:val="00D96817"/>
    <w:rsid w:val="00D96D1C"/>
    <w:rsid w:val="00D96E45"/>
    <w:rsid w:val="00D96FD5"/>
    <w:rsid w:val="00D9702F"/>
    <w:rsid w:val="00D97095"/>
    <w:rsid w:val="00D971E0"/>
    <w:rsid w:val="00D9721B"/>
    <w:rsid w:val="00D9729B"/>
    <w:rsid w:val="00D9730F"/>
    <w:rsid w:val="00D97358"/>
    <w:rsid w:val="00D974EC"/>
    <w:rsid w:val="00D979F5"/>
    <w:rsid w:val="00D97D0C"/>
    <w:rsid w:val="00D97F2C"/>
    <w:rsid w:val="00D97FA4"/>
    <w:rsid w:val="00D97FE5"/>
    <w:rsid w:val="00DA0117"/>
    <w:rsid w:val="00DA061D"/>
    <w:rsid w:val="00DA06F5"/>
    <w:rsid w:val="00DA08BE"/>
    <w:rsid w:val="00DA0A75"/>
    <w:rsid w:val="00DA0D4E"/>
    <w:rsid w:val="00DA0E8B"/>
    <w:rsid w:val="00DA1079"/>
    <w:rsid w:val="00DA11F2"/>
    <w:rsid w:val="00DA12DD"/>
    <w:rsid w:val="00DA1451"/>
    <w:rsid w:val="00DA14F3"/>
    <w:rsid w:val="00DA1552"/>
    <w:rsid w:val="00DA179F"/>
    <w:rsid w:val="00DA19B6"/>
    <w:rsid w:val="00DA1F08"/>
    <w:rsid w:val="00DA223E"/>
    <w:rsid w:val="00DA249E"/>
    <w:rsid w:val="00DA2DAA"/>
    <w:rsid w:val="00DA2F07"/>
    <w:rsid w:val="00DA2F8D"/>
    <w:rsid w:val="00DA3099"/>
    <w:rsid w:val="00DA33CE"/>
    <w:rsid w:val="00DA363C"/>
    <w:rsid w:val="00DA3924"/>
    <w:rsid w:val="00DA3985"/>
    <w:rsid w:val="00DA39AD"/>
    <w:rsid w:val="00DA3B21"/>
    <w:rsid w:val="00DA3D1D"/>
    <w:rsid w:val="00DA3D9A"/>
    <w:rsid w:val="00DA3EBA"/>
    <w:rsid w:val="00DA409A"/>
    <w:rsid w:val="00DA4847"/>
    <w:rsid w:val="00DA4A63"/>
    <w:rsid w:val="00DA4F24"/>
    <w:rsid w:val="00DA4F5A"/>
    <w:rsid w:val="00DA53B8"/>
    <w:rsid w:val="00DA5609"/>
    <w:rsid w:val="00DA56AC"/>
    <w:rsid w:val="00DA5C0F"/>
    <w:rsid w:val="00DA5CED"/>
    <w:rsid w:val="00DA5F29"/>
    <w:rsid w:val="00DA63B4"/>
    <w:rsid w:val="00DA63DD"/>
    <w:rsid w:val="00DA66A4"/>
    <w:rsid w:val="00DA6789"/>
    <w:rsid w:val="00DA683E"/>
    <w:rsid w:val="00DA6998"/>
    <w:rsid w:val="00DA6AC9"/>
    <w:rsid w:val="00DA6B9C"/>
    <w:rsid w:val="00DA6C50"/>
    <w:rsid w:val="00DA7115"/>
    <w:rsid w:val="00DA715D"/>
    <w:rsid w:val="00DA71AD"/>
    <w:rsid w:val="00DA74D6"/>
    <w:rsid w:val="00DA7578"/>
    <w:rsid w:val="00DA7724"/>
    <w:rsid w:val="00DA78F8"/>
    <w:rsid w:val="00DA7A56"/>
    <w:rsid w:val="00DA7CA6"/>
    <w:rsid w:val="00DA7D8D"/>
    <w:rsid w:val="00DA7E17"/>
    <w:rsid w:val="00DA7F30"/>
    <w:rsid w:val="00DB0720"/>
    <w:rsid w:val="00DB084A"/>
    <w:rsid w:val="00DB0B3A"/>
    <w:rsid w:val="00DB0D89"/>
    <w:rsid w:val="00DB0FD5"/>
    <w:rsid w:val="00DB1030"/>
    <w:rsid w:val="00DB1347"/>
    <w:rsid w:val="00DB1634"/>
    <w:rsid w:val="00DB1654"/>
    <w:rsid w:val="00DB1AA3"/>
    <w:rsid w:val="00DB1B5D"/>
    <w:rsid w:val="00DB1F2C"/>
    <w:rsid w:val="00DB20FE"/>
    <w:rsid w:val="00DB2655"/>
    <w:rsid w:val="00DB294F"/>
    <w:rsid w:val="00DB29DF"/>
    <w:rsid w:val="00DB2BDE"/>
    <w:rsid w:val="00DB2C0C"/>
    <w:rsid w:val="00DB2F18"/>
    <w:rsid w:val="00DB3048"/>
    <w:rsid w:val="00DB34E5"/>
    <w:rsid w:val="00DB370C"/>
    <w:rsid w:val="00DB3858"/>
    <w:rsid w:val="00DB3940"/>
    <w:rsid w:val="00DB3B83"/>
    <w:rsid w:val="00DB3F10"/>
    <w:rsid w:val="00DB3F53"/>
    <w:rsid w:val="00DB41EE"/>
    <w:rsid w:val="00DB4291"/>
    <w:rsid w:val="00DB45C2"/>
    <w:rsid w:val="00DB47FE"/>
    <w:rsid w:val="00DB4B86"/>
    <w:rsid w:val="00DB4CE7"/>
    <w:rsid w:val="00DB4CEC"/>
    <w:rsid w:val="00DB4DCD"/>
    <w:rsid w:val="00DB50C3"/>
    <w:rsid w:val="00DB5263"/>
    <w:rsid w:val="00DB52F1"/>
    <w:rsid w:val="00DB53A3"/>
    <w:rsid w:val="00DB55C3"/>
    <w:rsid w:val="00DB59FE"/>
    <w:rsid w:val="00DB5D9B"/>
    <w:rsid w:val="00DB5E82"/>
    <w:rsid w:val="00DB5F15"/>
    <w:rsid w:val="00DB62AE"/>
    <w:rsid w:val="00DB64D6"/>
    <w:rsid w:val="00DB66FE"/>
    <w:rsid w:val="00DB6C66"/>
    <w:rsid w:val="00DB72B4"/>
    <w:rsid w:val="00DB7328"/>
    <w:rsid w:val="00DB75B1"/>
    <w:rsid w:val="00DB7B7B"/>
    <w:rsid w:val="00DC00D7"/>
    <w:rsid w:val="00DC0207"/>
    <w:rsid w:val="00DC05F1"/>
    <w:rsid w:val="00DC0830"/>
    <w:rsid w:val="00DC0888"/>
    <w:rsid w:val="00DC17C4"/>
    <w:rsid w:val="00DC19E2"/>
    <w:rsid w:val="00DC1CDD"/>
    <w:rsid w:val="00DC1CEA"/>
    <w:rsid w:val="00DC1D67"/>
    <w:rsid w:val="00DC21E9"/>
    <w:rsid w:val="00DC25D8"/>
    <w:rsid w:val="00DC2646"/>
    <w:rsid w:val="00DC2CEB"/>
    <w:rsid w:val="00DC2E9D"/>
    <w:rsid w:val="00DC30C9"/>
    <w:rsid w:val="00DC31E7"/>
    <w:rsid w:val="00DC379E"/>
    <w:rsid w:val="00DC3C09"/>
    <w:rsid w:val="00DC3FCC"/>
    <w:rsid w:val="00DC454F"/>
    <w:rsid w:val="00DC4963"/>
    <w:rsid w:val="00DC49FC"/>
    <w:rsid w:val="00DC4A1F"/>
    <w:rsid w:val="00DC4CCB"/>
    <w:rsid w:val="00DC4FBB"/>
    <w:rsid w:val="00DC554B"/>
    <w:rsid w:val="00DC563A"/>
    <w:rsid w:val="00DC5E88"/>
    <w:rsid w:val="00DC5FA7"/>
    <w:rsid w:val="00DC68B8"/>
    <w:rsid w:val="00DC6B5B"/>
    <w:rsid w:val="00DC6C43"/>
    <w:rsid w:val="00DC6CC3"/>
    <w:rsid w:val="00DC6FE6"/>
    <w:rsid w:val="00DC7019"/>
    <w:rsid w:val="00DC72BF"/>
    <w:rsid w:val="00DC732A"/>
    <w:rsid w:val="00DC7503"/>
    <w:rsid w:val="00DC77E4"/>
    <w:rsid w:val="00DC7A29"/>
    <w:rsid w:val="00DC7A51"/>
    <w:rsid w:val="00DC7B35"/>
    <w:rsid w:val="00DD0103"/>
    <w:rsid w:val="00DD0217"/>
    <w:rsid w:val="00DD02B0"/>
    <w:rsid w:val="00DD04A5"/>
    <w:rsid w:val="00DD06A6"/>
    <w:rsid w:val="00DD078E"/>
    <w:rsid w:val="00DD098C"/>
    <w:rsid w:val="00DD0A09"/>
    <w:rsid w:val="00DD0B09"/>
    <w:rsid w:val="00DD0B19"/>
    <w:rsid w:val="00DD0D9F"/>
    <w:rsid w:val="00DD0DFE"/>
    <w:rsid w:val="00DD15E9"/>
    <w:rsid w:val="00DD16C9"/>
    <w:rsid w:val="00DD1A32"/>
    <w:rsid w:val="00DD1C8F"/>
    <w:rsid w:val="00DD20E6"/>
    <w:rsid w:val="00DD251A"/>
    <w:rsid w:val="00DD26BA"/>
    <w:rsid w:val="00DD2EDB"/>
    <w:rsid w:val="00DD30FB"/>
    <w:rsid w:val="00DD3211"/>
    <w:rsid w:val="00DD32D1"/>
    <w:rsid w:val="00DD33ED"/>
    <w:rsid w:val="00DD388A"/>
    <w:rsid w:val="00DD38FD"/>
    <w:rsid w:val="00DD3988"/>
    <w:rsid w:val="00DD3E2E"/>
    <w:rsid w:val="00DD3EE8"/>
    <w:rsid w:val="00DD3F71"/>
    <w:rsid w:val="00DD4170"/>
    <w:rsid w:val="00DD41E4"/>
    <w:rsid w:val="00DD44AD"/>
    <w:rsid w:val="00DD4572"/>
    <w:rsid w:val="00DD477B"/>
    <w:rsid w:val="00DD4CB0"/>
    <w:rsid w:val="00DD4CD5"/>
    <w:rsid w:val="00DD4D7B"/>
    <w:rsid w:val="00DD4DC2"/>
    <w:rsid w:val="00DD5228"/>
    <w:rsid w:val="00DD535F"/>
    <w:rsid w:val="00DD53E1"/>
    <w:rsid w:val="00DD546A"/>
    <w:rsid w:val="00DD577C"/>
    <w:rsid w:val="00DD581A"/>
    <w:rsid w:val="00DD5999"/>
    <w:rsid w:val="00DD59AF"/>
    <w:rsid w:val="00DD5B1B"/>
    <w:rsid w:val="00DD5B24"/>
    <w:rsid w:val="00DD5E9D"/>
    <w:rsid w:val="00DD5F2B"/>
    <w:rsid w:val="00DD5F6E"/>
    <w:rsid w:val="00DD601C"/>
    <w:rsid w:val="00DD6108"/>
    <w:rsid w:val="00DD6661"/>
    <w:rsid w:val="00DD688C"/>
    <w:rsid w:val="00DD6A3D"/>
    <w:rsid w:val="00DD6C52"/>
    <w:rsid w:val="00DD6F1F"/>
    <w:rsid w:val="00DD6FD4"/>
    <w:rsid w:val="00DD7200"/>
    <w:rsid w:val="00DD7420"/>
    <w:rsid w:val="00DD7A14"/>
    <w:rsid w:val="00DD7CDE"/>
    <w:rsid w:val="00DE0151"/>
    <w:rsid w:val="00DE01EA"/>
    <w:rsid w:val="00DE09CF"/>
    <w:rsid w:val="00DE0BA7"/>
    <w:rsid w:val="00DE0E39"/>
    <w:rsid w:val="00DE10DA"/>
    <w:rsid w:val="00DE11E4"/>
    <w:rsid w:val="00DE13EF"/>
    <w:rsid w:val="00DE1902"/>
    <w:rsid w:val="00DE19C7"/>
    <w:rsid w:val="00DE1A2C"/>
    <w:rsid w:val="00DE1C29"/>
    <w:rsid w:val="00DE1E3D"/>
    <w:rsid w:val="00DE26F6"/>
    <w:rsid w:val="00DE282C"/>
    <w:rsid w:val="00DE2893"/>
    <w:rsid w:val="00DE28C4"/>
    <w:rsid w:val="00DE2960"/>
    <w:rsid w:val="00DE2ACE"/>
    <w:rsid w:val="00DE2B65"/>
    <w:rsid w:val="00DE2CF7"/>
    <w:rsid w:val="00DE2D04"/>
    <w:rsid w:val="00DE2DB1"/>
    <w:rsid w:val="00DE2EED"/>
    <w:rsid w:val="00DE2F18"/>
    <w:rsid w:val="00DE2FD2"/>
    <w:rsid w:val="00DE3271"/>
    <w:rsid w:val="00DE36E5"/>
    <w:rsid w:val="00DE36F8"/>
    <w:rsid w:val="00DE387D"/>
    <w:rsid w:val="00DE3A20"/>
    <w:rsid w:val="00DE3E73"/>
    <w:rsid w:val="00DE40EA"/>
    <w:rsid w:val="00DE459C"/>
    <w:rsid w:val="00DE46D0"/>
    <w:rsid w:val="00DE49B6"/>
    <w:rsid w:val="00DE4AD9"/>
    <w:rsid w:val="00DE4C3C"/>
    <w:rsid w:val="00DE4DEF"/>
    <w:rsid w:val="00DE4FE7"/>
    <w:rsid w:val="00DE53C7"/>
    <w:rsid w:val="00DE53F3"/>
    <w:rsid w:val="00DE5484"/>
    <w:rsid w:val="00DE5633"/>
    <w:rsid w:val="00DE5AA3"/>
    <w:rsid w:val="00DE5B31"/>
    <w:rsid w:val="00DE5BEE"/>
    <w:rsid w:val="00DE5BFA"/>
    <w:rsid w:val="00DE5D79"/>
    <w:rsid w:val="00DE5EED"/>
    <w:rsid w:val="00DE60F0"/>
    <w:rsid w:val="00DE61BC"/>
    <w:rsid w:val="00DE640C"/>
    <w:rsid w:val="00DE67DF"/>
    <w:rsid w:val="00DE68E8"/>
    <w:rsid w:val="00DE698F"/>
    <w:rsid w:val="00DE6995"/>
    <w:rsid w:val="00DE6ABB"/>
    <w:rsid w:val="00DE6BF6"/>
    <w:rsid w:val="00DE6C04"/>
    <w:rsid w:val="00DE6D61"/>
    <w:rsid w:val="00DE6F92"/>
    <w:rsid w:val="00DE7035"/>
    <w:rsid w:val="00DE705D"/>
    <w:rsid w:val="00DE736F"/>
    <w:rsid w:val="00DE7533"/>
    <w:rsid w:val="00DE7597"/>
    <w:rsid w:val="00DE78A2"/>
    <w:rsid w:val="00DE7B19"/>
    <w:rsid w:val="00DE7EB1"/>
    <w:rsid w:val="00DF00FC"/>
    <w:rsid w:val="00DF0377"/>
    <w:rsid w:val="00DF03CC"/>
    <w:rsid w:val="00DF0504"/>
    <w:rsid w:val="00DF0643"/>
    <w:rsid w:val="00DF069F"/>
    <w:rsid w:val="00DF06A8"/>
    <w:rsid w:val="00DF0994"/>
    <w:rsid w:val="00DF09C8"/>
    <w:rsid w:val="00DF0AB1"/>
    <w:rsid w:val="00DF0BFD"/>
    <w:rsid w:val="00DF0C5D"/>
    <w:rsid w:val="00DF0EFD"/>
    <w:rsid w:val="00DF10C2"/>
    <w:rsid w:val="00DF1396"/>
    <w:rsid w:val="00DF166C"/>
    <w:rsid w:val="00DF19BD"/>
    <w:rsid w:val="00DF1A81"/>
    <w:rsid w:val="00DF1ABD"/>
    <w:rsid w:val="00DF1AC5"/>
    <w:rsid w:val="00DF20D8"/>
    <w:rsid w:val="00DF23F8"/>
    <w:rsid w:val="00DF268C"/>
    <w:rsid w:val="00DF293D"/>
    <w:rsid w:val="00DF2ECB"/>
    <w:rsid w:val="00DF30F0"/>
    <w:rsid w:val="00DF3202"/>
    <w:rsid w:val="00DF32EA"/>
    <w:rsid w:val="00DF3498"/>
    <w:rsid w:val="00DF3583"/>
    <w:rsid w:val="00DF3595"/>
    <w:rsid w:val="00DF38F5"/>
    <w:rsid w:val="00DF39FE"/>
    <w:rsid w:val="00DF3B92"/>
    <w:rsid w:val="00DF3C31"/>
    <w:rsid w:val="00DF3E76"/>
    <w:rsid w:val="00DF437D"/>
    <w:rsid w:val="00DF4501"/>
    <w:rsid w:val="00DF4817"/>
    <w:rsid w:val="00DF4825"/>
    <w:rsid w:val="00DF4854"/>
    <w:rsid w:val="00DF4901"/>
    <w:rsid w:val="00DF4ECA"/>
    <w:rsid w:val="00DF4FA2"/>
    <w:rsid w:val="00DF4FFE"/>
    <w:rsid w:val="00DF50A0"/>
    <w:rsid w:val="00DF50AA"/>
    <w:rsid w:val="00DF5726"/>
    <w:rsid w:val="00DF5B0C"/>
    <w:rsid w:val="00DF5DBD"/>
    <w:rsid w:val="00DF6080"/>
    <w:rsid w:val="00DF6170"/>
    <w:rsid w:val="00DF628C"/>
    <w:rsid w:val="00DF6309"/>
    <w:rsid w:val="00DF6B02"/>
    <w:rsid w:val="00DF6CB0"/>
    <w:rsid w:val="00DF713F"/>
    <w:rsid w:val="00DF71F4"/>
    <w:rsid w:val="00DF73B9"/>
    <w:rsid w:val="00DF790A"/>
    <w:rsid w:val="00DF79E6"/>
    <w:rsid w:val="00DF79F4"/>
    <w:rsid w:val="00DF7B25"/>
    <w:rsid w:val="00DF7BAD"/>
    <w:rsid w:val="00DF7C52"/>
    <w:rsid w:val="00E00606"/>
    <w:rsid w:val="00E008A6"/>
    <w:rsid w:val="00E00B05"/>
    <w:rsid w:val="00E00BE6"/>
    <w:rsid w:val="00E00E4A"/>
    <w:rsid w:val="00E01088"/>
    <w:rsid w:val="00E010DF"/>
    <w:rsid w:val="00E01472"/>
    <w:rsid w:val="00E01BAB"/>
    <w:rsid w:val="00E020ED"/>
    <w:rsid w:val="00E02192"/>
    <w:rsid w:val="00E025A4"/>
    <w:rsid w:val="00E02AA9"/>
    <w:rsid w:val="00E02C13"/>
    <w:rsid w:val="00E02C74"/>
    <w:rsid w:val="00E02CB9"/>
    <w:rsid w:val="00E0302E"/>
    <w:rsid w:val="00E0305E"/>
    <w:rsid w:val="00E0307F"/>
    <w:rsid w:val="00E03093"/>
    <w:rsid w:val="00E03213"/>
    <w:rsid w:val="00E034DE"/>
    <w:rsid w:val="00E03558"/>
    <w:rsid w:val="00E0361C"/>
    <w:rsid w:val="00E036E8"/>
    <w:rsid w:val="00E037DD"/>
    <w:rsid w:val="00E03B65"/>
    <w:rsid w:val="00E03C51"/>
    <w:rsid w:val="00E03ED8"/>
    <w:rsid w:val="00E03EFC"/>
    <w:rsid w:val="00E041C3"/>
    <w:rsid w:val="00E04263"/>
    <w:rsid w:val="00E0437D"/>
    <w:rsid w:val="00E04387"/>
    <w:rsid w:val="00E0456D"/>
    <w:rsid w:val="00E048B2"/>
    <w:rsid w:val="00E0493A"/>
    <w:rsid w:val="00E04F7C"/>
    <w:rsid w:val="00E05035"/>
    <w:rsid w:val="00E05072"/>
    <w:rsid w:val="00E05432"/>
    <w:rsid w:val="00E05733"/>
    <w:rsid w:val="00E05B24"/>
    <w:rsid w:val="00E05E38"/>
    <w:rsid w:val="00E06174"/>
    <w:rsid w:val="00E0621A"/>
    <w:rsid w:val="00E063D1"/>
    <w:rsid w:val="00E063DE"/>
    <w:rsid w:val="00E0653A"/>
    <w:rsid w:val="00E06569"/>
    <w:rsid w:val="00E06895"/>
    <w:rsid w:val="00E068BB"/>
    <w:rsid w:val="00E0693C"/>
    <w:rsid w:val="00E06EB7"/>
    <w:rsid w:val="00E06F86"/>
    <w:rsid w:val="00E06FEB"/>
    <w:rsid w:val="00E071E6"/>
    <w:rsid w:val="00E073EB"/>
    <w:rsid w:val="00E0749C"/>
    <w:rsid w:val="00E075B6"/>
    <w:rsid w:val="00E077B8"/>
    <w:rsid w:val="00E07868"/>
    <w:rsid w:val="00E07A5A"/>
    <w:rsid w:val="00E07FB0"/>
    <w:rsid w:val="00E10389"/>
    <w:rsid w:val="00E10706"/>
    <w:rsid w:val="00E10AE8"/>
    <w:rsid w:val="00E1106B"/>
    <w:rsid w:val="00E1151B"/>
    <w:rsid w:val="00E1158D"/>
    <w:rsid w:val="00E115E1"/>
    <w:rsid w:val="00E118BE"/>
    <w:rsid w:val="00E11BDF"/>
    <w:rsid w:val="00E11CDB"/>
    <w:rsid w:val="00E12193"/>
    <w:rsid w:val="00E12389"/>
    <w:rsid w:val="00E12874"/>
    <w:rsid w:val="00E1292B"/>
    <w:rsid w:val="00E12A3C"/>
    <w:rsid w:val="00E12C5D"/>
    <w:rsid w:val="00E12DD2"/>
    <w:rsid w:val="00E1317C"/>
    <w:rsid w:val="00E13180"/>
    <w:rsid w:val="00E134B6"/>
    <w:rsid w:val="00E1369A"/>
    <w:rsid w:val="00E13841"/>
    <w:rsid w:val="00E13B34"/>
    <w:rsid w:val="00E13C9B"/>
    <w:rsid w:val="00E13CF9"/>
    <w:rsid w:val="00E13E05"/>
    <w:rsid w:val="00E13E4F"/>
    <w:rsid w:val="00E13F43"/>
    <w:rsid w:val="00E143D5"/>
    <w:rsid w:val="00E14410"/>
    <w:rsid w:val="00E144B0"/>
    <w:rsid w:val="00E146BE"/>
    <w:rsid w:val="00E14745"/>
    <w:rsid w:val="00E14751"/>
    <w:rsid w:val="00E14838"/>
    <w:rsid w:val="00E149C3"/>
    <w:rsid w:val="00E14E58"/>
    <w:rsid w:val="00E14F5C"/>
    <w:rsid w:val="00E1543A"/>
    <w:rsid w:val="00E1553C"/>
    <w:rsid w:val="00E1567A"/>
    <w:rsid w:val="00E15749"/>
    <w:rsid w:val="00E158E6"/>
    <w:rsid w:val="00E15BBC"/>
    <w:rsid w:val="00E15DD0"/>
    <w:rsid w:val="00E15DFB"/>
    <w:rsid w:val="00E16165"/>
    <w:rsid w:val="00E162BB"/>
    <w:rsid w:val="00E162FD"/>
    <w:rsid w:val="00E167FF"/>
    <w:rsid w:val="00E16810"/>
    <w:rsid w:val="00E1687B"/>
    <w:rsid w:val="00E16BAE"/>
    <w:rsid w:val="00E16E02"/>
    <w:rsid w:val="00E17244"/>
    <w:rsid w:val="00E176F9"/>
    <w:rsid w:val="00E1777D"/>
    <w:rsid w:val="00E177F7"/>
    <w:rsid w:val="00E17E6E"/>
    <w:rsid w:val="00E17ED5"/>
    <w:rsid w:val="00E17EF5"/>
    <w:rsid w:val="00E17FC5"/>
    <w:rsid w:val="00E20221"/>
    <w:rsid w:val="00E20340"/>
    <w:rsid w:val="00E203E3"/>
    <w:rsid w:val="00E204C8"/>
    <w:rsid w:val="00E20681"/>
    <w:rsid w:val="00E20991"/>
    <w:rsid w:val="00E20CF8"/>
    <w:rsid w:val="00E20D60"/>
    <w:rsid w:val="00E20F6A"/>
    <w:rsid w:val="00E20FE3"/>
    <w:rsid w:val="00E21074"/>
    <w:rsid w:val="00E210FB"/>
    <w:rsid w:val="00E21197"/>
    <w:rsid w:val="00E216BC"/>
    <w:rsid w:val="00E216E8"/>
    <w:rsid w:val="00E218B5"/>
    <w:rsid w:val="00E21B3E"/>
    <w:rsid w:val="00E21B95"/>
    <w:rsid w:val="00E21D41"/>
    <w:rsid w:val="00E21E93"/>
    <w:rsid w:val="00E21ECD"/>
    <w:rsid w:val="00E22566"/>
    <w:rsid w:val="00E226A2"/>
    <w:rsid w:val="00E228AD"/>
    <w:rsid w:val="00E22DB9"/>
    <w:rsid w:val="00E22E31"/>
    <w:rsid w:val="00E232E8"/>
    <w:rsid w:val="00E23595"/>
    <w:rsid w:val="00E23606"/>
    <w:rsid w:val="00E23887"/>
    <w:rsid w:val="00E23D76"/>
    <w:rsid w:val="00E23E38"/>
    <w:rsid w:val="00E23FA1"/>
    <w:rsid w:val="00E24049"/>
    <w:rsid w:val="00E24363"/>
    <w:rsid w:val="00E2438C"/>
    <w:rsid w:val="00E246A3"/>
    <w:rsid w:val="00E24747"/>
    <w:rsid w:val="00E247B1"/>
    <w:rsid w:val="00E24814"/>
    <w:rsid w:val="00E248CD"/>
    <w:rsid w:val="00E249A7"/>
    <w:rsid w:val="00E24A73"/>
    <w:rsid w:val="00E24DEE"/>
    <w:rsid w:val="00E25513"/>
    <w:rsid w:val="00E255D7"/>
    <w:rsid w:val="00E25959"/>
    <w:rsid w:val="00E25977"/>
    <w:rsid w:val="00E26180"/>
    <w:rsid w:val="00E26269"/>
    <w:rsid w:val="00E263F9"/>
    <w:rsid w:val="00E266AE"/>
    <w:rsid w:val="00E26A4B"/>
    <w:rsid w:val="00E2735B"/>
    <w:rsid w:val="00E27AAD"/>
    <w:rsid w:val="00E27B37"/>
    <w:rsid w:val="00E27C87"/>
    <w:rsid w:val="00E27E76"/>
    <w:rsid w:val="00E27F72"/>
    <w:rsid w:val="00E300E4"/>
    <w:rsid w:val="00E30385"/>
    <w:rsid w:val="00E30404"/>
    <w:rsid w:val="00E30512"/>
    <w:rsid w:val="00E30B2C"/>
    <w:rsid w:val="00E30B49"/>
    <w:rsid w:val="00E3105D"/>
    <w:rsid w:val="00E31273"/>
    <w:rsid w:val="00E314AC"/>
    <w:rsid w:val="00E31531"/>
    <w:rsid w:val="00E32219"/>
    <w:rsid w:val="00E32357"/>
    <w:rsid w:val="00E323D5"/>
    <w:rsid w:val="00E32E8E"/>
    <w:rsid w:val="00E33111"/>
    <w:rsid w:val="00E335B5"/>
    <w:rsid w:val="00E337D1"/>
    <w:rsid w:val="00E33A99"/>
    <w:rsid w:val="00E340D1"/>
    <w:rsid w:val="00E3459F"/>
    <w:rsid w:val="00E34B00"/>
    <w:rsid w:val="00E34BF8"/>
    <w:rsid w:val="00E34E4B"/>
    <w:rsid w:val="00E34E52"/>
    <w:rsid w:val="00E35B53"/>
    <w:rsid w:val="00E35C64"/>
    <w:rsid w:val="00E35E7E"/>
    <w:rsid w:val="00E36121"/>
    <w:rsid w:val="00E3635B"/>
    <w:rsid w:val="00E3662F"/>
    <w:rsid w:val="00E36841"/>
    <w:rsid w:val="00E368C4"/>
    <w:rsid w:val="00E36C75"/>
    <w:rsid w:val="00E36FD0"/>
    <w:rsid w:val="00E37053"/>
    <w:rsid w:val="00E3721C"/>
    <w:rsid w:val="00E37807"/>
    <w:rsid w:val="00E37A4F"/>
    <w:rsid w:val="00E37BEB"/>
    <w:rsid w:val="00E37D9B"/>
    <w:rsid w:val="00E37EDE"/>
    <w:rsid w:val="00E37FA4"/>
    <w:rsid w:val="00E402BF"/>
    <w:rsid w:val="00E40411"/>
    <w:rsid w:val="00E40557"/>
    <w:rsid w:val="00E40783"/>
    <w:rsid w:val="00E409B2"/>
    <w:rsid w:val="00E40C4E"/>
    <w:rsid w:val="00E40D63"/>
    <w:rsid w:val="00E40DEB"/>
    <w:rsid w:val="00E40EE6"/>
    <w:rsid w:val="00E410F5"/>
    <w:rsid w:val="00E411E4"/>
    <w:rsid w:val="00E41537"/>
    <w:rsid w:val="00E41E2A"/>
    <w:rsid w:val="00E424EC"/>
    <w:rsid w:val="00E42794"/>
    <w:rsid w:val="00E427AC"/>
    <w:rsid w:val="00E428D3"/>
    <w:rsid w:val="00E42B3C"/>
    <w:rsid w:val="00E42BCC"/>
    <w:rsid w:val="00E42DE1"/>
    <w:rsid w:val="00E42FA1"/>
    <w:rsid w:val="00E431AD"/>
    <w:rsid w:val="00E433D7"/>
    <w:rsid w:val="00E434B1"/>
    <w:rsid w:val="00E436B9"/>
    <w:rsid w:val="00E4373B"/>
    <w:rsid w:val="00E43E27"/>
    <w:rsid w:val="00E44168"/>
    <w:rsid w:val="00E4441D"/>
    <w:rsid w:val="00E44529"/>
    <w:rsid w:val="00E44592"/>
    <w:rsid w:val="00E44712"/>
    <w:rsid w:val="00E44969"/>
    <w:rsid w:val="00E44A23"/>
    <w:rsid w:val="00E44B9C"/>
    <w:rsid w:val="00E44C69"/>
    <w:rsid w:val="00E44E2E"/>
    <w:rsid w:val="00E4505D"/>
    <w:rsid w:val="00E45153"/>
    <w:rsid w:val="00E45346"/>
    <w:rsid w:val="00E455AA"/>
    <w:rsid w:val="00E4567E"/>
    <w:rsid w:val="00E45787"/>
    <w:rsid w:val="00E457D9"/>
    <w:rsid w:val="00E457E9"/>
    <w:rsid w:val="00E45ABE"/>
    <w:rsid w:val="00E45BFA"/>
    <w:rsid w:val="00E45CD3"/>
    <w:rsid w:val="00E45CEF"/>
    <w:rsid w:val="00E45E20"/>
    <w:rsid w:val="00E45EED"/>
    <w:rsid w:val="00E45F11"/>
    <w:rsid w:val="00E464C8"/>
    <w:rsid w:val="00E46CE1"/>
    <w:rsid w:val="00E46DC8"/>
    <w:rsid w:val="00E471E2"/>
    <w:rsid w:val="00E4727E"/>
    <w:rsid w:val="00E47374"/>
    <w:rsid w:val="00E473DA"/>
    <w:rsid w:val="00E47E3D"/>
    <w:rsid w:val="00E47F1B"/>
    <w:rsid w:val="00E5017F"/>
    <w:rsid w:val="00E5029D"/>
    <w:rsid w:val="00E502C0"/>
    <w:rsid w:val="00E5065B"/>
    <w:rsid w:val="00E5146D"/>
    <w:rsid w:val="00E514C6"/>
    <w:rsid w:val="00E516C8"/>
    <w:rsid w:val="00E517FE"/>
    <w:rsid w:val="00E5190C"/>
    <w:rsid w:val="00E51B92"/>
    <w:rsid w:val="00E51FA5"/>
    <w:rsid w:val="00E520B3"/>
    <w:rsid w:val="00E52224"/>
    <w:rsid w:val="00E522CA"/>
    <w:rsid w:val="00E5241A"/>
    <w:rsid w:val="00E52898"/>
    <w:rsid w:val="00E52964"/>
    <w:rsid w:val="00E52BF5"/>
    <w:rsid w:val="00E5335A"/>
    <w:rsid w:val="00E53668"/>
    <w:rsid w:val="00E5368C"/>
    <w:rsid w:val="00E53762"/>
    <w:rsid w:val="00E53974"/>
    <w:rsid w:val="00E53E15"/>
    <w:rsid w:val="00E53F20"/>
    <w:rsid w:val="00E54128"/>
    <w:rsid w:val="00E5417A"/>
    <w:rsid w:val="00E542BA"/>
    <w:rsid w:val="00E54463"/>
    <w:rsid w:val="00E547C8"/>
    <w:rsid w:val="00E54B4C"/>
    <w:rsid w:val="00E54C2C"/>
    <w:rsid w:val="00E55041"/>
    <w:rsid w:val="00E5504B"/>
    <w:rsid w:val="00E5513D"/>
    <w:rsid w:val="00E552E7"/>
    <w:rsid w:val="00E55634"/>
    <w:rsid w:val="00E5584A"/>
    <w:rsid w:val="00E55A45"/>
    <w:rsid w:val="00E55F0B"/>
    <w:rsid w:val="00E55FA7"/>
    <w:rsid w:val="00E56337"/>
    <w:rsid w:val="00E56399"/>
    <w:rsid w:val="00E567EC"/>
    <w:rsid w:val="00E569EC"/>
    <w:rsid w:val="00E56AD4"/>
    <w:rsid w:val="00E56AD6"/>
    <w:rsid w:val="00E56FD5"/>
    <w:rsid w:val="00E57204"/>
    <w:rsid w:val="00E579CF"/>
    <w:rsid w:val="00E57E9B"/>
    <w:rsid w:val="00E57EB2"/>
    <w:rsid w:val="00E602FF"/>
    <w:rsid w:val="00E60735"/>
    <w:rsid w:val="00E60B75"/>
    <w:rsid w:val="00E60C2D"/>
    <w:rsid w:val="00E60D35"/>
    <w:rsid w:val="00E611A6"/>
    <w:rsid w:val="00E612B5"/>
    <w:rsid w:val="00E615F6"/>
    <w:rsid w:val="00E618A4"/>
    <w:rsid w:val="00E61ADB"/>
    <w:rsid w:val="00E61BDF"/>
    <w:rsid w:val="00E61C09"/>
    <w:rsid w:val="00E61FE3"/>
    <w:rsid w:val="00E6211F"/>
    <w:rsid w:val="00E62198"/>
    <w:rsid w:val="00E62E6A"/>
    <w:rsid w:val="00E62FC4"/>
    <w:rsid w:val="00E635C9"/>
    <w:rsid w:val="00E6365E"/>
    <w:rsid w:val="00E638F9"/>
    <w:rsid w:val="00E63A09"/>
    <w:rsid w:val="00E63B8B"/>
    <w:rsid w:val="00E63CB9"/>
    <w:rsid w:val="00E63F28"/>
    <w:rsid w:val="00E63F58"/>
    <w:rsid w:val="00E642D3"/>
    <w:rsid w:val="00E642F5"/>
    <w:rsid w:val="00E64628"/>
    <w:rsid w:val="00E64728"/>
    <w:rsid w:val="00E6489C"/>
    <w:rsid w:val="00E64D35"/>
    <w:rsid w:val="00E64D5C"/>
    <w:rsid w:val="00E64D9A"/>
    <w:rsid w:val="00E64FEF"/>
    <w:rsid w:val="00E651F1"/>
    <w:rsid w:val="00E6522E"/>
    <w:rsid w:val="00E652F9"/>
    <w:rsid w:val="00E6543C"/>
    <w:rsid w:val="00E655AC"/>
    <w:rsid w:val="00E65713"/>
    <w:rsid w:val="00E657D4"/>
    <w:rsid w:val="00E659B8"/>
    <w:rsid w:val="00E65ADA"/>
    <w:rsid w:val="00E65B78"/>
    <w:rsid w:val="00E65C35"/>
    <w:rsid w:val="00E66118"/>
    <w:rsid w:val="00E66248"/>
    <w:rsid w:val="00E665C3"/>
    <w:rsid w:val="00E6710B"/>
    <w:rsid w:val="00E675DC"/>
    <w:rsid w:val="00E676BA"/>
    <w:rsid w:val="00E67888"/>
    <w:rsid w:val="00E679BA"/>
    <w:rsid w:val="00E67D96"/>
    <w:rsid w:val="00E67E66"/>
    <w:rsid w:val="00E67F91"/>
    <w:rsid w:val="00E70246"/>
    <w:rsid w:val="00E70300"/>
    <w:rsid w:val="00E705DE"/>
    <w:rsid w:val="00E707D3"/>
    <w:rsid w:val="00E707DE"/>
    <w:rsid w:val="00E70978"/>
    <w:rsid w:val="00E70C32"/>
    <w:rsid w:val="00E7111A"/>
    <w:rsid w:val="00E713D3"/>
    <w:rsid w:val="00E71440"/>
    <w:rsid w:val="00E71A4E"/>
    <w:rsid w:val="00E71EBE"/>
    <w:rsid w:val="00E72241"/>
    <w:rsid w:val="00E723CC"/>
    <w:rsid w:val="00E72603"/>
    <w:rsid w:val="00E7298F"/>
    <w:rsid w:val="00E72B53"/>
    <w:rsid w:val="00E72C11"/>
    <w:rsid w:val="00E72D22"/>
    <w:rsid w:val="00E72D8A"/>
    <w:rsid w:val="00E72F1C"/>
    <w:rsid w:val="00E72F42"/>
    <w:rsid w:val="00E72F4F"/>
    <w:rsid w:val="00E73014"/>
    <w:rsid w:val="00E7324E"/>
    <w:rsid w:val="00E7386B"/>
    <w:rsid w:val="00E73995"/>
    <w:rsid w:val="00E73A37"/>
    <w:rsid w:val="00E73A42"/>
    <w:rsid w:val="00E73CDB"/>
    <w:rsid w:val="00E7413F"/>
    <w:rsid w:val="00E74198"/>
    <w:rsid w:val="00E74427"/>
    <w:rsid w:val="00E744B2"/>
    <w:rsid w:val="00E7483B"/>
    <w:rsid w:val="00E74B59"/>
    <w:rsid w:val="00E74CD9"/>
    <w:rsid w:val="00E74D89"/>
    <w:rsid w:val="00E74DD9"/>
    <w:rsid w:val="00E74F0A"/>
    <w:rsid w:val="00E75029"/>
    <w:rsid w:val="00E75424"/>
    <w:rsid w:val="00E75674"/>
    <w:rsid w:val="00E756C3"/>
    <w:rsid w:val="00E75B6A"/>
    <w:rsid w:val="00E75B8F"/>
    <w:rsid w:val="00E75CCA"/>
    <w:rsid w:val="00E75CD3"/>
    <w:rsid w:val="00E75FDA"/>
    <w:rsid w:val="00E76018"/>
    <w:rsid w:val="00E76033"/>
    <w:rsid w:val="00E7607B"/>
    <w:rsid w:val="00E76260"/>
    <w:rsid w:val="00E768C9"/>
    <w:rsid w:val="00E76C00"/>
    <w:rsid w:val="00E76C62"/>
    <w:rsid w:val="00E77226"/>
    <w:rsid w:val="00E772E8"/>
    <w:rsid w:val="00E7737E"/>
    <w:rsid w:val="00E77884"/>
    <w:rsid w:val="00E77B9B"/>
    <w:rsid w:val="00E8000E"/>
    <w:rsid w:val="00E802B5"/>
    <w:rsid w:val="00E809D1"/>
    <w:rsid w:val="00E80D2A"/>
    <w:rsid w:val="00E8107C"/>
    <w:rsid w:val="00E811C3"/>
    <w:rsid w:val="00E811D3"/>
    <w:rsid w:val="00E8147E"/>
    <w:rsid w:val="00E8148D"/>
    <w:rsid w:val="00E814A5"/>
    <w:rsid w:val="00E81594"/>
    <w:rsid w:val="00E8160F"/>
    <w:rsid w:val="00E81CC9"/>
    <w:rsid w:val="00E81F5D"/>
    <w:rsid w:val="00E822CC"/>
    <w:rsid w:val="00E8238D"/>
    <w:rsid w:val="00E8260D"/>
    <w:rsid w:val="00E82635"/>
    <w:rsid w:val="00E827B8"/>
    <w:rsid w:val="00E827C8"/>
    <w:rsid w:val="00E828B2"/>
    <w:rsid w:val="00E82925"/>
    <w:rsid w:val="00E82BC6"/>
    <w:rsid w:val="00E82E96"/>
    <w:rsid w:val="00E83473"/>
    <w:rsid w:val="00E83750"/>
    <w:rsid w:val="00E83A32"/>
    <w:rsid w:val="00E83F1F"/>
    <w:rsid w:val="00E8425D"/>
    <w:rsid w:val="00E8473C"/>
    <w:rsid w:val="00E84800"/>
    <w:rsid w:val="00E849A1"/>
    <w:rsid w:val="00E84A87"/>
    <w:rsid w:val="00E84ACA"/>
    <w:rsid w:val="00E84CD6"/>
    <w:rsid w:val="00E8527E"/>
    <w:rsid w:val="00E85511"/>
    <w:rsid w:val="00E85529"/>
    <w:rsid w:val="00E85567"/>
    <w:rsid w:val="00E85665"/>
    <w:rsid w:val="00E857A6"/>
    <w:rsid w:val="00E85B53"/>
    <w:rsid w:val="00E85D1A"/>
    <w:rsid w:val="00E862DA"/>
    <w:rsid w:val="00E86353"/>
    <w:rsid w:val="00E86ADD"/>
    <w:rsid w:val="00E86B40"/>
    <w:rsid w:val="00E86C71"/>
    <w:rsid w:val="00E86D78"/>
    <w:rsid w:val="00E870FF"/>
    <w:rsid w:val="00E87156"/>
    <w:rsid w:val="00E8719F"/>
    <w:rsid w:val="00E8746F"/>
    <w:rsid w:val="00E875CE"/>
    <w:rsid w:val="00E875EF"/>
    <w:rsid w:val="00E8765F"/>
    <w:rsid w:val="00E87710"/>
    <w:rsid w:val="00E87B5F"/>
    <w:rsid w:val="00E87BFC"/>
    <w:rsid w:val="00E87CAE"/>
    <w:rsid w:val="00E87E2E"/>
    <w:rsid w:val="00E87E99"/>
    <w:rsid w:val="00E90896"/>
    <w:rsid w:val="00E9090A"/>
    <w:rsid w:val="00E90E0D"/>
    <w:rsid w:val="00E910DF"/>
    <w:rsid w:val="00E91624"/>
    <w:rsid w:val="00E917D3"/>
    <w:rsid w:val="00E91BF2"/>
    <w:rsid w:val="00E92007"/>
    <w:rsid w:val="00E923B0"/>
    <w:rsid w:val="00E9247B"/>
    <w:rsid w:val="00E9251A"/>
    <w:rsid w:val="00E9251E"/>
    <w:rsid w:val="00E9270C"/>
    <w:rsid w:val="00E92B83"/>
    <w:rsid w:val="00E93041"/>
    <w:rsid w:val="00E93055"/>
    <w:rsid w:val="00E93143"/>
    <w:rsid w:val="00E932D5"/>
    <w:rsid w:val="00E9333F"/>
    <w:rsid w:val="00E933C5"/>
    <w:rsid w:val="00E93444"/>
    <w:rsid w:val="00E936B6"/>
    <w:rsid w:val="00E938D2"/>
    <w:rsid w:val="00E93ACC"/>
    <w:rsid w:val="00E93B0C"/>
    <w:rsid w:val="00E93FE2"/>
    <w:rsid w:val="00E9422E"/>
    <w:rsid w:val="00E946F8"/>
    <w:rsid w:val="00E947F9"/>
    <w:rsid w:val="00E9487F"/>
    <w:rsid w:val="00E94D41"/>
    <w:rsid w:val="00E94F7F"/>
    <w:rsid w:val="00E94FAC"/>
    <w:rsid w:val="00E9584E"/>
    <w:rsid w:val="00E95A80"/>
    <w:rsid w:val="00E95C3A"/>
    <w:rsid w:val="00E95C5F"/>
    <w:rsid w:val="00E96078"/>
    <w:rsid w:val="00E963F8"/>
    <w:rsid w:val="00E9675D"/>
    <w:rsid w:val="00E96974"/>
    <w:rsid w:val="00E9697A"/>
    <w:rsid w:val="00E96985"/>
    <w:rsid w:val="00E96D1D"/>
    <w:rsid w:val="00E970A7"/>
    <w:rsid w:val="00E973CF"/>
    <w:rsid w:val="00E974A0"/>
    <w:rsid w:val="00E977FC"/>
    <w:rsid w:val="00E97AE8"/>
    <w:rsid w:val="00E97DA1"/>
    <w:rsid w:val="00E97DB3"/>
    <w:rsid w:val="00EA0055"/>
    <w:rsid w:val="00EA05F1"/>
    <w:rsid w:val="00EA07A4"/>
    <w:rsid w:val="00EA08F0"/>
    <w:rsid w:val="00EA0A6B"/>
    <w:rsid w:val="00EA0C45"/>
    <w:rsid w:val="00EA0CC3"/>
    <w:rsid w:val="00EA0D21"/>
    <w:rsid w:val="00EA0E22"/>
    <w:rsid w:val="00EA0E2C"/>
    <w:rsid w:val="00EA1009"/>
    <w:rsid w:val="00EA10A8"/>
    <w:rsid w:val="00EA1587"/>
    <w:rsid w:val="00EA1666"/>
    <w:rsid w:val="00EA1696"/>
    <w:rsid w:val="00EA18B8"/>
    <w:rsid w:val="00EA1990"/>
    <w:rsid w:val="00EA1ADD"/>
    <w:rsid w:val="00EA1E57"/>
    <w:rsid w:val="00EA1E58"/>
    <w:rsid w:val="00EA1EC8"/>
    <w:rsid w:val="00EA200D"/>
    <w:rsid w:val="00EA23E6"/>
    <w:rsid w:val="00EA263D"/>
    <w:rsid w:val="00EA2649"/>
    <w:rsid w:val="00EA28A2"/>
    <w:rsid w:val="00EA2F4E"/>
    <w:rsid w:val="00EA3002"/>
    <w:rsid w:val="00EA3278"/>
    <w:rsid w:val="00EA32DE"/>
    <w:rsid w:val="00EA333A"/>
    <w:rsid w:val="00EA3475"/>
    <w:rsid w:val="00EA34E0"/>
    <w:rsid w:val="00EA3507"/>
    <w:rsid w:val="00EA35E4"/>
    <w:rsid w:val="00EA362B"/>
    <w:rsid w:val="00EA3835"/>
    <w:rsid w:val="00EA396C"/>
    <w:rsid w:val="00EA3AA4"/>
    <w:rsid w:val="00EA3AB0"/>
    <w:rsid w:val="00EA3C89"/>
    <w:rsid w:val="00EA3F53"/>
    <w:rsid w:val="00EA42A0"/>
    <w:rsid w:val="00EA4665"/>
    <w:rsid w:val="00EA4936"/>
    <w:rsid w:val="00EA4BB9"/>
    <w:rsid w:val="00EA4D33"/>
    <w:rsid w:val="00EA4DFF"/>
    <w:rsid w:val="00EA4F4D"/>
    <w:rsid w:val="00EA5100"/>
    <w:rsid w:val="00EA572E"/>
    <w:rsid w:val="00EA59D4"/>
    <w:rsid w:val="00EA5CB9"/>
    <w:rsid w:val="00EA5EEB"/>
    <w:rsid w:val="00EA5FB9"/>
    <w:rsid w:val="00EA62C5"/>
    <w:rsid w:val="00EA63A3"/>
    <w:rsid w:val="00EA6597"/>
    <w:rsid w:val="00EA6678"/>
    <w:rsid w:val="00EA66C6"/>
    <w:rsid w:val="00EA6A87"/>
    <w:rsid w:val="00EA6A97"/>
    <w:rsid w:val="00EA6E7D"/>
    <w:rsid w:val="00EA7344"/>
    <w:rsid w:val="00EA743B"/>
    <w:rsid w:val="00EA7ACE"/>
    <w:rsid w:val="00EA7BF4"/>
    <w:rsid w:val="00EA7C02"/>
    <w:rsid w:val="00EA7F83"/>
    <w:rsid w:val="00EB0145"/>
    <w:rsid w:val="00EB0BF9"/>
    <w:rsid w:val="00EB1425"/>
    <w:rsid w:val="00EB18B9"/>
    <w:rsid w:val="00EB1B6D"/>
    <w:rsid w:val="00EB1B9C"/>
    <w:rsid w:val="00EB1BEE"/>
    <w:rsid w:val="00EB1C56"/>
    <w:rsid w:val="00EB1C7C"/>
    <w:rsid w:val="00EB1DF0"/>
    <w:rsid w:val="00EB2118"/>
    <w:rsid w:val="00EB211C"/>
    <w:rsid w:val="00EB2265"/>
    <w:rsid w:val="00EB23E6"/>
    <w:rsid w:val="00EB2554"/>
    <w:rsid w:val="00EB28CC"/>
    <w:rsid w:val="00EB2C77"/>
    <w:rsid w:val="00EB3027"/>
    <w:rsid w:val="00EB30BD"/>
    <w:rsid w:val="00EB3154"/>
    <w:rsid w:val="00EB3392"/>
    <w:rsid w:val="00EB3669"/>
    <w:rsid w:val="00EB39B3"/>
    <w:rsid w:val="00EB3A56"/>
    <w:rsid w:val="00EB3F40"/>
    <w:rsid w:val="00EB4076"/>
    <w:rsid w:val="00EB4197"/>
    <w:rsid w:val="00EB4408"/>
    <w:rsid w:val="00EB44F8"/>
    <w:rsid w:val="00EB4678"/>
    <w:rsid w:val="00EB4695"/>
    <w:rsid w:val="00EB4875"/>
    <w:rsid w:val="00EB4998"/>
    <w:rsid w:val="00EB499F"/>
    <w:rsid w:val="00EB49CA"/>
    <w:rsid w:val="00EB4D39"/>
    <w:rsid w:val="00EB4F92"/>
    <w:rsid w:val="00EB5269"/>
    <w:rsid w:val="00EB550C"/>
    <w:rsid w:val="00EB55C3"/>
    <w:rsid w:val="00EB575D"/>
    <w:rsid w:val="00EB5972"/>
    <w:rsid w:val="00EB5B0D"/>
    <w:rsid w:val="00EB5CBD"/>
    <w:rsid w:val="00EB5DD3"/>
    <w:rsid w:val="00EB6089"/>
    <w:rsid w:val="00EB612D"/>
    <w:rsid w:val="00EB6305"/>
    <w:rsid w:val="00EB63C0"/>
    <w:rsid w:val="00EB648F"/>
    <w:rsid w:val="00EB6629"/>
    <w:rsid w:val="00EB6682"/>
    <w:rsid w:val="00EB69A3"/>
    <w:rsid w:val="00EB6ADF"/>
    <w:rsid w:val="00EB7307"/>
    <w:rsid w:val="00EB77EA"/>
    <w:rsid w:val="00EB7B2A"/>
    <w:rsid w:val="00EB7B83"/>
    <w:rsid w:val="00EB7D4A"/>
    <w:rsid w:val="00EC00D2"/>
    <w:rsid w:val="00EC049B"/>
    <w:rsid w:val="00EC06B4"/>
    <w:rsid w:val="00EC0802"/>
    <w:rsid w:val="00EC0885"/>
    <w:rsid w:val="00EC0973"/>
    <w:rsid w:val="00EC0DCF"/>
    <w:rsid w:val="00EC0DF0"/>
    <w:rsid w:val="00EC10EE"/>
    <w:rsid w:val="00EC118B"/>
    <w:rsid w:val="00EC11C8"/>
    <w:rsid w:val="00EC15A4"/>
    <w:rsid w:val="00EC197A"/>
    <w:rsid w:val="00EC19F5"/>
    <w:rsid w:val="00EC1AB6"/>
    <w:rsid w:val="00EC1EAD"/>
    <w:rsid w:val="00EC1F74"/>
    <w:rsid w:val="00EC2075"/>
    <w:rsid w:val="00EC23FC"/>
    <w:rsid w:val="00EC2B62"/>
    <w:rsid w:val="00EC30BD"/>
    <w:rsid w:val="00EC35E2"/>
    <w:rsid w:val="00EC3675"/>
    <w:rsid w:val="00EC36BA"/>
    <w:rsid w:val="00EC3805"/>
    <w:rsid w:val="00EC3829"/>
    <w:rsid w:val="00EC3AC6"/>
    <w:rsid w:val="00EC3AD8"/>
    <w:rsid w:val="00EC3CA2"/>
    <w:rsid w:val="00EC4184"/>
    <w:rsid w:val="00EC4216"/>
    <w:rsid w:val="00EC4556"/>
    <w:rsid w:val="00EC4575"/>
    <w:rsid w:val="00EC4733"/>
    <w:rsid w:val="00EC4C2C"/>
    <w:rsid w:val="00EC4DDE"/>
    <w:rsid w:val="00EC4EA9"/>
    <w:rsid w:val="00EC4F99"/>
    <w:rsid w:val="00EC501A"/>
    <w:rsid w:val="00EC521C"/>
    <w:rsid w:val="00EC530B"/>
    <w:rsid w:val="00EC533B"/>
    <w:rsid w:val="00EC53E8"/>
    <w:rsid w:val="00EC573E"/>
    <w:rsid w:val="00EC5C2E"/>
    <w:rsid w:val="00EC5DCC"/>
    <w:rsid w:val="00EC5FB6"/>
    <w:rsid w:val="00EC6029"/>
    <w:rsid w:val="00EC61F8"/>
    <w:rsid w:val="00EC6244"/>
    <w:rsid w:val="00EC626B"/>
    <w:rsid w:val="00EC6608"/>
    <w:rsid w:val="00EC664E"/>
    <w:rsid w:val="00EC6B3E"/>
    <w:rsid w:val="00EC6B47"/>
    <w:rsid w:val="00EC6EC8"/>
    <w:rsid w:val="00EC6F25"/>
    <w:rsid w:val="00EC710F"/>
    <w:rsid w:val="00EC7135"/>
    <w:rsid w:val="00EC747C"/>
    <w:rsid w:val="00EC74CE"/>
    <w:rsid w:val="00EC74FC"/>
    <w:rsid w:val="00EC793F"/>
    <w:rsid w:val="00EC79E5"/>
    <w:rsid w:val="00EC7E54"/>
    <w:rsid w:val="00EC7F22"/>
    <w:rsid w:val="00ED00D3"/>
    <w:rsid w:val="00ED0469"/>
    <w:rsid w:val="00ED07CB"/>
    <w:rsid w:val="00ED0A36"/>
    <w:rsid w:val="00ED0A42"/>
    <w:rsid w:val="00ED0D21"/>
    <w:rsid w:val="00ED1021"/>
    <w:rsid w:val="00ED1091"/>
    <w:rsid w:val="00ED124E"/>
    <w:rsid w:val="00ED1422"/>
    <w:rsid w:val="00ED1448"/>
    <w:rsid w:val="00ED144A"/>
    <w:rsid w:val="00ED14AF"/>
    <w:rsid w:val="00ED14DA"/>
    <w:rsid w:val="00ED1B29"/>
    <w:rsid w:val="00ED1EA1"/>
    <w:rsid w:val="00ED22A8"/>
    <w:rsid w:val="00ED2313"/>
    <w:rsid w:val="00ED245F"/>
    <w:rsid w:val="00ED24AB"/>
    <w:rsid w:val="00ED2AEE"/>
    <w:rsid w:val="00ED2BE8"/>
    <w:rsid w:val="00ED2C44"/>
    <w:rsid w:val="00ED2CC8"/>
    <w:rsid w:val="00ED2CC9"/>
    <w:rsid w:val="00ED311A"/>
    <w:rsid w:val="00ED31A1"/>
    <w:rsid w:val="00ED39EA"/>
    <w:rsid w:val="00ED3DC0"/>
    <w:rsid w:val="00ED3E75"/>
    <w:rsid w:val="00ED4248"/>
    <w:rsid w:val="00ED4258"/>
    <w:rsid w:val="00ED43D4"/>
    <w:rsid w:val="00ED455E"/>
    <w:rsid w:val="00ED4A88"/>
    <w:rsid w:val="00ED4B65"/>
    <w:rsid w:val="00ED4B7A"/>
    <w:rsid w:val="00ED4E51"/>
    <w:rsid w:val="00ED5246"/>
    <w:rsid w:val="00ED52AB"/>
    <w:rsid w:val="00ED55F1"/>
    <w:rsid w:val="00ED5713"/>
    <w:rsid w:val="00ED58AB"/>
    <w:rsid w:val="00ED5C01"/>
    <w:rsid w:val="00ED5C73"/>
    <w:rsid w:val="00ED5D4D"/>
    <w:rsid w:val="00ED5E76"/>
    <w:rsid w:val="00ED5E8C"/>
    <w:rsid w:val="00ED6357"/>
    <w:rsid w:val="00ED6407"/>
    <w:rsid w:val="00ED662E"/>
    <w:rsid w:val="00ED6697"/>
    <w:rsid w:val="00ED687B"/>
    <w:rsid w:val="00ED689F"/>
    <w:rsid w:val="00ED6C7B"/>
    <w:rsid w:val="00ED6DBC"/>
    <w:rsid w:val="00ED6EFB"/>
    <w:rsid w:val="00ED6F18"/>
    <w:rsid w:val="00ED6FEB"/>
    <w:rsid w:val="00ED734E"/>
    <w:rsid w:val="00ED751B"/>
    <w:rsid w:val="00ED7537"/>
    <w:rsid w:val="00ED7CC4"/>
    <w:rsid w:val="00ED7E2B"/>
    <w:rsid w:val="00EE012B"/>
    <w:rsid w:val="00EE015F"/>
    <w:rsid w:val="00EE0469"/>
    <w:rsid w:val="00EE04C3"/>
    <w:rsid w:val="00EE06DF"/>
    <w:rsid w:val="00EE0DA4"/>
    <w:rsid w:val="00EE1239"/>
    <w:rsid w:val="00EE13D8"/>
    <w:rsid w:val="00EE16A3"/>
    <w:rsid w:val="00EE16C5"/>
    <w:rsid w:val="00EE177F"/>
    <w:rsid w:val="00EE1896"/>
    <w:rsid w:val="00EE1B7B"/>
    <w:rsid w:val="00EE1DAF"/>
    <w:rsid w:val="00EE1F77"/>
    <w:rsid w:val="00EE1F7A"/>
    <w:rsid w:val="00EE21DC"/>
    <w:rsid w:val="00EE2577"/>
    <w:rsid w:val="00EE262F"/>
    <w:rsid w:val="00EE270E"/>
    <w:rsid w:val="00EE292E"/>
    <w:rsid w:val="00EE2A5F"/>
    <w:rsid w:val="00EE2AF6"/>
    <w:rsid w:val="00EE2AF8"/>
    <w:rsid w:val="00EE3185"/>
    <w:rsid w:val="00EE33D5"/>
    <w:rsid w:val="00EE33FD"/>
    <w:rsid w:val="00EE36AE"/>
    <w:rsid w:val="00EE37B1"/>
    <w:rsid w:val="00EE38D7"/>
    <w:rsid w:val="00EE3A14"/>
    <w:rsid w:val="00EE3B08"/>
    <w:rsid w:val="00EE3D32"/>
    <w:rsid w:val="00EE3F51"/>
    <w:rsid w:val="00EE430E"/>
    <w:rsid w:val="00EE44AD"/>
    <w:rsid w:val="00EE4576"/>
    <w:rsid w:val="00EE46F6"/>
    <w:rsid w:val="00EE47AD"/>
    <w:rsid w:val="00EE5127"/>
    <w:rsid w:val="00EE52A1"/>
    <w:rsid w:val="00EE535E"/>
    <w:rsid w:val="00EE563F"/>
    <w:rsid w:val="00EE569F"/>
    <w:rsid w:val="00EE5996"/>
    <w:rsid w:val="00EE5B45"/>
    <w:rsid w:val="00EE5B79"/>
    <w:rsid w:val="00EE5B90"/>
    <w:rsid w:val="00EE5CC5"/>
    <w:rsid w:val="00EE5E8A"/>
    <w:rsid w:val="00EE5FAA"/>
    <w:rsid w:val="00EE6223"/>
    <w:rsid w:val="00EE630F"/>
    <w:rsid w:val="00EE6953"/>
    <w:rsid w:val="00EE69FC"/>
    <w:rsid w:val="00EE6C44"/>
    <w:rsid w:val="00EE6CA8"/>
    <w:rsid w:val="00EE6E72"/>
    <w:rsid w:val="00EE72F5"/>
    <w:rsid w:val="00EE7502"/>
    <w:rsid w:val="00EE7646"/>
    <w:rsid w:val="00EE76DB"/>
    <w:rsid w:val="00EE7DD1"/>
    <w:rsid w:val="00EE7FD9"/>
    <w:rsid w:val="00EF0109"/>
    <w:rsid w:val="00EF0346"/>
    <w:rsid w:val="00EF0540"/>
    <w:rsid w:val="00EF0573"/>
    <w:rsid w:val="00EF0679"/>
    <w:rsid w:val="00EF07AB"/>
    <w:rsid w:val="00EF0856"/>
    <w:rsid w:val="00EF0F5E"/>
    <w:rsid w:val="00EF1365"/>
    <w:rsid w:val="00EF1546"/>
    <w:rsid w:val="00EF1632"/>
    <w:rsid w:val="00EF1781"/>
    <w:rsid w:val="00EF182A"/>
    <w:rsid w:val="00EF191F"/>
    <w:rsid w:val="00EF1A0C"/>
    <w:rsid w:val="00EF1E7D"/>
    <w:rsid w:val="00EF216F"/>
    <w:rsid w:val="00EF229D"/>
    <w:rsid w:val="00EF2414"/>
    <w:rsid w:val="00EF2516"/>
    <w:rsid w:val="00EF26AF"/>
    <w:rsid w:val="00EF26FE"/>
    <w:rsid w:val="00EF2E24"/>
    <w:rsid w:val="00EF2E7D"/>
    <w:rsid w:val="00EF3120"/>
    <w:rsid w:val="00EF3283"/>
    <w:rsid w:val="00EF34D8"/>
    <w:rsid w:val="00EF3692"/>
    <w:rsid w:val="00EF3A49"/>
    <w:rsid w:val="00EF3AE7"/>
    <w:rsid w:val="00EF3AF4"/>
    <w:rsid w:val="00EF3B5A"/>
    <w:rsid w:val="00EF3BCF"/>
    <w:rsid w:val="00EF4000"/>
    <w:rsid w:val="00EF445B"/>
    <w:rsid w:val="00EF451C"/>
    <w:rsid w:val="00EF4748"/>
    <w:rsid w:val="00EF4A07"/>
    <w:rsid w:val="00EF4C4A"/>
    <w:rsid w:val="00EF4E02"/>
    <w:rsid w:val="00EF4E07"/>
    <w:rsid w:val="00EF5017"/>
    <w:rsid w:val="00EF55C4"/>
    <w:rsid w:val="00EF5628"/>
    <w:rsid w:val="00EF584D"/>
    <w:rsid w:val="00EF58B0"/>
    <w:rsid w:val="00EF5D80"/>
    <w:rsid w:val="00EF63DF"/>
    <w:rsid w:val="00EF64EA"/>
    <w:rsid w:val="00EF6647"/>
    <w:rsid w:val="00EF684E"/>
    <w:rsid w:val="00EF6C46"/>
    <w:rsid w:val="00EF763D"/>
    <w:rsid w:val="00EF77DB"/>
    <w:rsid w:val="00EF7A15"/>
    <w:rsid w:val="00EF7A7A"/>
    <w:rsid w:val="00EF7F88"/>
    <w:rsid w:val="00F0038A"/>
    <w:rsid w:val="00F0060B"/>
    <w:rsid w:val="00F00956"/>
    <w:rsid w:val="00F00E9D"/>
    <w:rsid w:val="00F01065"/>
    <w:rsid w:val="00F0129B"/>
    <w:rsid w:val="00F016A9"/>
    <w:rsid w:val="00F01785"/>
    <w:rsid w:val="00F017CB"/>
    <w:rsid w:val="00F01AF2"/>
    <w:rsid w:val="00F01D4C"/>
    <w:rsid w:val="00F02124"/>
    <w:rsid w:val="00F0220A"/>
    <w:rsid w:val="00F026F4"/>
    <w:rsid w:val="00F02780"/>
    <w:rsid w:val="00F027B7"/>
    <w:rsid w:val="00F02BC5"/>
    <w:rsid w:val="00F02D86"/>
    <w:rsid w:val="00F030A9"/>
    <w:rsid w:val="00F033D8"/>
    <w:rsid w:val="00F036F2"/>
    <w:rsid w:val="00F03A7C"/>
    <w:rsid w:val="00F03BFE"/>
    <w:rsid w:val="00F03D18"/>
    <w:rsid w:val="00F04262"/>
    <w:rsid w:val="00F04341"/>
    <w:rsid w:val="00F0469F"/>
    <w:rsid w:val="00F047B9"/>
    <w:rsid w:val="00F04FB0"/>
    <w:rsid w:val="00F05056"/>
    <w:rsid w:val="00F050D5"/>
    <w:rsid w:val="00F05253"/>
    <w:rsid w:val="00F059DB"/>
    <w:rsid w:val="00F05C41"/>
    <w:rsid w:val="00F05E2E"/>
    <w:rsid w:val="00F05E81"/>
    <w:rsid w:val="00F061A5"/>
    <w:rsid w:val="00F0635A"/>
    <w:rsid w:val="00F063A9"/>
    <w:rsid w:val="00F068C9"/>
    <w:rsid w:val="00F06C00"/>
    <w:rsid w:val="00F06C03"/>
    <w:rsid w:val="00F06D18"/>
    <w:rsid w:val="00F06D4A"/>
    <w:rsid w:val="00F072D6"/>
    <w:rsid w:val="00F07363"/>
    <w:rsid w:val="00F075F4"/>
    <w:rsid w:val="00F076D5"/>
    <w:rsid w:val="00F0790F"/>
    <w:rsid w:val="00F07947"/>
    <w:rsid w:val="00F07A1E"/>
    <w:rsid w:val="00F07AAE"/>
    <w:rsid w:val="00F07BBC"/>
    <w:rsid w:val="00F07F46"/>
    <w:rsid w:val="00F07F84"/>
    <w:rsid w:val="00F10209"/>
    <w:rsid w:val="00F10309"/>
    <w:rsid w:val="00F106DC"/>
    <w:rsid w:val="00F10833"/>
    <w:rsid w:val="00F109BC"/>
    <w:rsid w:val="00F10B8D"/>
    <w:rsid w:val="00F10DD1"/>
    <w:rsid w:val="00F11034"/>
    <w:rsid w:val="00F11208"/>
    <w:rsid w:val="00F11237"/>
    <w:rsid w:val="00F11441"/>
    <w:rsid w:val="00F11601"/>
    <w:rsid w:val="00F11608"/>
    <w:rsid w:val="00F118DC"/>
    <w:rsid w:val="00F11A0E"/>
    <w:rsid w:val="00F11B2C"/>
    <w:rsid w:val="00F11ECB"/>
    <w:rsid w:val="00F1217F"/>
    <w:rsid w:val="00F127FC"/>
    <w:rsid w:val="00F1284C"/>
    <w:rsid w:val="00F1293A"/>
    <w:rsid w:val="00F129DF"/>
    <w:rsid w:val="00F12D04"/>
    <w:rsid w:val="00F132C4"/>
    <w:rsid w:val="00F13635"/>
    <w:rsid w:val="00F13A54"/>
    <w:rsid w:val="00F13A76"/>
    <w:rsid w:val="00F13C1D"/>
    <w:rsid w:val="00F13CB9"/>
    <w:rsid w:val="00F13E49"/>
    <w:rsid w:val="00F13FB8"/>
    <w:rsid w:val="00F14040"/>
    <w:rsid w:val="00F140CE"/>
    <w:rsid w:val="00F14504"/>
    <w:rsid w:val="00F145E6"/>
    <w:rsid w:val="00F14844"/>
    <w:rsid w:val="00F14D13"/>
    <w:rsid w:val="00F14D30"/>
    <w:rsid w:val="00F15064"/>
    <w:rsid w:val="00F150D1"/>
    <w:rsid w:val="00F1516C"/>
    <w:rsid w:val="00F1531C"/>
    <w:rsid w:val="00F153C6"/>
    <w:rsid w:val="00F1591B"/>
    <w:rsid w:val="00F15E69"/>
    <w:rsid w:val="00F15EB9"/>
    <w:rsid w:val="00F161EB"/>
    <w:rsid w:val="00F165F2"/>
    <w:rsid w:val="00F16608"/>
    <w:rsid w:val="00F167D5"/>
    <w:rsid w:val="00F1683E"/>
    <w:rsid w:val="00F16D1C"/>
    <w:rsid w:val="00F16F86"/>
    <w:rsid w:val="00F17024"/>
    <w:rsid w:val="00F170F5"/>
    <w:rsid w:val="00F1723D"/>
    <w:rsid w:val="00F172AA"/>
    <w:rsid w:val="00F17663"/>
    <w:rsid w:val="00F177DB"/>
    <w:rsid w:val="00F17C50"/>
    <w:rsid w:val="00F17CA7"/>
    <w:rsid w:val="00F17CB1"/>
    <w:rsid w:val="00F17DB3"/>
    <w:rsid w:val="00F17E7F"/>
    <w:rsid w:val="00F17F65"/>
    <w:rsid w:val="00F200B8"/>
    <w:rsid w:val="00F2014A"/>
    <w:rsid w:val="00F201FE"/>
    <w:rsid w:val="00F202A1"/>
    <w:rsid w:val="00F20462"/>
    <w:rsid w:val="00F20511"/>
    <w:rsid w:val="00F20623"/>
    <w:rsid w:val="00F2063C"/>
    <w:rsid w:val="00F20A16"/>
    <w:rsid w:val="00F20BF4"/>
    <w:rsid w:val="00F20E09"/>
    <w:rsid w:val="00F2111E"/>
    <w:rsid w:val="00F21334"/>
    <w:rsid w:val="00F213BE"/>
    <w:rsid w:val="00F215D8"/>
    <w:rsid w:val="00F217DE"/>
    <w:rsid w:val="00F21E4B"/>
    <w:rsid w:val="00F2265A"/>
    <w:rsid w:val="00F2277E"/>
    <w:rsid w:val="00F22C37"/>
    <w:rsid w:val="00F22E3E"/>
    <w:rsid w:val="00F22F01"/>
    <w:rsid w:val="00F22FA3"/>
    <w:rsid w:val="00F233F2"/>
    <w:rsid w:val="00F23618"/>
    <w:rsid w:val="00F2361D"/>
    <w:rsid w:val="00F236A1"/>
    <w:rsid w:val="00F238FB"/>
    <w:rsid w:val="00F23B97"/>
    <w:rsid w:val="00F23C3F"/>
    <w:rsid w:val="00F23F5F"/>
    <w:rsid w:val="00F23F87"/>
    <w:rsid w:val="00F24001"/>
    <w:rsid w:val="00F24215"/>
    <w:rsid w:val="00F243F1"/>
    <w:rsid w:val="00F244B7"/>
    <w:rsid w:val="00F245E7"/>
    <w:rsid w:val="00F24606"/>
    <w:rsid w:val="00F24E50"/>
    <w:rsid w:val="00F24ED0"/>
    <w:rsid w:val="00F250C2"/>
    <w:rsid w:val="00F25100"/>
    <w:rsid w:val="00F2525E"/>
    <w:rsid w:val="00F25350"/>
    <w:rsid w:val="00F253AC"/>
    <w:rsid w:val="00F25569"/>
    <w:rsid w:val="00F2566A"/>
    <w:rsid w:val="00F2571C"/>
    <w:rsid w:val="00F257C6"/>
    <w:rsid w:val="00F2592D"/>
    <w:rsid w:val="00F25AA7"/>
    <w:rsid w:val="00F25DCC"/>
    <w:rsid w:val="00F25E95"/>
    <w:rsid w:val="00F2641B"/>
    <w:rsid w:val="00F266B5"/>
    <w:rsid w:val="00F26832"/>
    <w:rsid w:val="00F26876"/>
    <w:rsid w:val="00F26F94"/>
    <w:rsid w:val="00F27061"/>
    <w:rsid w:val="00F2721C"/>
    <w:rsid w:val="00F27259"/>
    <w:rsid w:val="00F273E5"/>
    <w:rsid w:val="00F274C2"/>
    <w:rsid w:val="00F274EE"/>
    <w:rsid w:val="00F27EF3"/>
    <w:rsid w:val="00F3054C"/>
    <w:rsid w:val="00F305A2"/>
    <w:rsid w:val="00F308CE"/>
    <w:rsid w:val="00F30AE5"/>
    <w:rsid w:val="00F30C8C"/>
    <w:rsid w:val="00F310BB"/>
    <w:rsid w:val="00F3120A"/>
    <w:rsid w:val="00F31520"/>
    <w:rsid w:val="00F317E2"/>
    <w:rsid w:val="00F31A6D"/>
    <w:rsid w:val="00F31AF9"/>
    <w:rsid w:val="00F31E77"/>
    <w:rsid w:val="00F32483"/>
    <w:rsid w:val="00F325C6"/>
    <w:rsid w:val="00F328A9"/>
    <w:rsid w:val="00F32A4D"/>
    <w:rsid w:val="00F32B94"/>
    <w:rsid w:val="00F32C55"/>
    <w:rsid w:val="00F32EA0"/>
    <w:rsid w:val="00F3318F"/>
    <w:rsid w:val="00F33452"/>
    <w:rsid w:val="00F3351C"/>
    <w:rsid w:val="00F33527"/>
    <w:rsid w:val="00F3359B"/>
    <w:rsid w:val="00F33747"/>
    <w:rsid w:val="00F338D2"/>
    <w:rsid w:val="00F33A1E"/>
    <w:rsid w:val="00F33A74"/>
    <w:rsid w:val="00F33B0D"/>
    <w:rsid w:val="00F33CFF"/>
    <w:rsid w:val="00F33F22"/>
    <w:rsid w:val="00F3409D"/>
    <w:rsid w:val="00F340CB"/>
    <w:rsid w:val="00F340ED"/>
    <w:rsid w:val="00F341F8"/>
    <w:rsid w:val="00F34262"/>
    <w:rsid w:val="00F345C0"/>
    <w:rsid w:val="00F345ED"/>
    <w:rsid w:val="00F3484B"/>
    <w:rsid w:val="00F34B06"/>
    <w:rsid w:val="00F34DD7"/>
    <w:rsid w:val="00F34E35"/>
    <w:rsid w:val="00F34F95"/>
    <w:rsid w:val="00F351D1"/>
    <w:rsid w:val="00F35300"/>
    <w:rsid w:val="00F35434"/>
    <w:rsid w:val="00F35750"/>
    <w:rsid w:val="00F357A8"/>
    <w:rsid w:val="00F35D4D"/>
    <w:rsid w:val="00F35ECE"/>
    <w:rsid w:val="00F365F9"/>
    <w:rsid w:val="00F3697B"/>
    <w:rsid w:val="00F36B08"/>
    <w:rsid w:val="00F36CE2"/>
    <w:rsid w:val="00F36D3B"/>
    <w:rsid w:val="00F372A7"/>
    <w:rsid w:val="00F37570"/>
    <w:rsid w:val="00F376DB"/>
    <w:rsid w:val="00F379E8"/>
    <w:rsid w:val="00F37C94"/>
    <w:rsid w:val="00F37EB1"/>
    <w:rsid w:val="00F40025"/>
    <w:rsid w:val="00F4009E"/>
    <w:rsid w:val="00F400BF"/>
    <w:rsid w:val="00F40106"/>
    <w:rsid w:val="00F402D7"/>
    <w:rsid w:val="00F40302"/>
    <w:rsid w:val="00F4036B"/>
    <w:rsid w:val="00F40455"/>
    <w:rsid w:val="00F40539"/>
    <w:rsid w:val="00F40B3D"/>
    <w:rsid w:val="00F40DB2"/>
    <w:rsid w:val="00F40F69"/>
    <w:rsid w:val="00F4104E"/>
    <w:rsid w:val="00F41623"/>
    <w:rsid w:val="00F4172C"/>
    <w:rsid w:val="00F4174C"/>
    <w:rsid w:val="00F417F9"/>
    <w:rsid w:val="00F41817"/>
    <w:rsid w:val="00F41A77"/>
    <w:rsid w:val="00F41AB5"/>
    <w:rsid w:val="00F41E67"/>
    <w:rsid w:val="00F41F96"/>
    <w:rsid w:val="00F4203C"/>
    <w:rsid w:val="00F429D9"/>
    <w:rsid w:val="00F42B2D"/>
    <w:rsid w:val="00F42BBC"/>
    <w:rsid w:val="00F42BE1"/>
    <w:rsid w:val="00F42C59"/>
    <w:rsid w:val="00F42C64"/>
    <w:rsid w:val="00F42D59"/>
    <w:rsid w:val="00F432A6"/>
    <w:rsid w:val="00F434E8"/>
    <w:rsid w:val="00F43508"/>
    <w:rsid w:val="00F4358C"/>
    <w:rsid w:val="00F438A1"/>
    <w:rsid w:val="00F43B08"/>
    <w:rsid w:val="00F43C88"/>
    <w:rsid w:val="00F43D0D"/>
    <w:rsid w:val="00F43D16"/>
    <w:rsid w:val="00F43E54"/>
    <w:rsid w:val="00F44224"/>
    <w:rsid w:val="00F4428F"/>
    <w:rsid w:val="00F443C2"/>
    <w:rsid w:val="00F44441"/>
    <w:rsid w:val="00F445CF"/>
    <w:rsid w:val="00F4467F"/>
    <w:rsid w:val="00F44837"/>
    <w:rsid w:val="00F44A80"/>
    <w:rsid w:val="00F44B48"/>
    <w:rsid w:val="00F44CE5"/>
    <w:rsid w:val="00F44E46"/>
    <w:rsid w:val="00F4500B"/>
    <w:rsid w:val="00F451FB"/>
    <w:rsid w:val="00F45292"/>
    <w:rsid w:val="00F4577C"/>
    <w:rsid w:val="00F45B22"/>
    <w:rsid w:val="00F45F8F"/>
    <w:rsid w:val="00F4616E"/>
    <w:rsid w:val="00F46372"/>
    <w:rsid w:val="00F4653A"/>
    <w:rsid w:val="00F4663F"/>
    <w:rsid w:val="00F46769"/>
    <w:rsid w:val="00F467E5"/>
    <w:rsid w:val="00F46BF5"/>
    <w:rsid w:val="00F471B9"/>
    <w:rsid w:val="00F477FE"/>
    <w:rsid w:val="00F47C46"/>
    <w:rsid w:val="00F47D8E"/>
    <w:rsid w:val="00F500BA"/>
    <w:rsid w:val="00F504E8"/>
    <w:rsid w:val="00F50590"/>
    <w:rsid w:val="00F50BC1"/>
    <w:rsid w:val="00F51118"/>
    <w:rsid w:val="00F511A2"/>
    <w:rsid w:val="00F51262"/>
    <w:rsid w:val="00F5214E"/>
    <w:rsid w:val="00F52259"/>
    <w:rsid w:val="00F52266"/>
    <w:rsid w:val="00F524CD"/>
    <w:rsid w:val="00F524E0"/>
    <w:rsid w:val="00F52559"/>
    <w:rsid w:val="00F52B23"/>
    <w:rsid w:val="00F52CA7"/>
    <w:rsid w:val="00F52CFA"/>
    <w:rsid w:val="00F52CFD"/>
    <w:rsid w:val="00F52D5C"/>
    <w:rsid w:val="00F52DC1"/>
    <w:rsid w:val="00F52DF5"/>
    <w:rsid w:val="00F52F75"/>
    <w:rsid w:val="00F52F8D"/>
    <w:rsid w:val="00F52F99"/>
    <w:rsid w:val="00F5308F"/>
    <w:rsid w:val="00F53227"/>
    <w:rsid w:val="00F532C7"/>
    <w:rsid w:val="00F53325"/>
    <w:rsid w:val="00F5342E"/>
    <w:rsid w:val="00F53568"/>
    <w:rsid w:val="00F535B7"/>
    <w:rsid w:val="00F536F5"/>
    <w:rsid w:val="00F538D8"/>
    <w:rsid w:val="00F5399C"/>
    <w:rsid w:val="00F53F4C"/>
    <w:rsid w:val="00F54045"/>
    <w:rsid w:val="00F540EE"/>
    <w:rsid w:val="00F54106"/>
    <w:rsid w:val="00F544D0"/>
    <w:rsid w:val="00F5460C"/>
    <w:rsid w:val="00F54C0C"/>
    <w:rsid w:val="00F54D54"/>
    <w:rsid w:val="00F54D86"/>
    <w:rsid w:val="00F54F08"/>
    <w:rsid w:val="00F54FB6"/>
    <w:rsid w:val="00F550AD"/>
    <w:rsid w:val="00F550E3"/>
    <w:rsid w:val="00F55205"/>
    <w:rsid w:val="00F555D7"/>
    <w:rsid w:val="00F55701"/>
    <w:rsid w:val="00F55A85"/>
    <w:rsid w:val="00F55B21"/>
    <w:rsid w:val="00F55C38"/>
    <w:rsid w:val="00F55E80"/>
    <w:rsid w:val="00F564CD"/>
    <w:rsid w:val="00F56939"/>
    <w:rsid w:val="00F569CC"/>
    <w:rsid w:val="00F56B63"/>
    <w:rsid w:val="00F56C5D"/>
    <w:rsid w:val="00F56FEF"/>
    <w:rsid w:val="00F57294"/>
    <w:rsid w:val="00F5730E"/>
    <w:rsid w:val="00F574B2"/>
    <w:rsid w:val="00F57CA5"/>
    <w:rsid w:val="00F60087"/>
    <w:rsid w:val="00F60489"/>
    <w:rsid w:val="00F604B3"/>
    <w:rsid w:val="00F6057A"/>
    <w:rsid w:val="00F6069D"/>
    <w:rsid w:val="00F60A52"/>
    <w:rsid w:val="00F60BC2"/>
    <w:rsid w:val="00F60E20"/>
    <w:rsid w:val="00F6115B"/>
    <w:rsid w:val="00F611F6"/>
    <w:rsid w:val="00F6128D"/>
    <w:rsid w:val="00F61341"/>
    <w:rsid w:val="00F615BA"/>
    <w:rsid w:val="00F619AC"/>
    <w:rsid w:val="00F61B4F"/>
    <w:rsid w:val="00F61C3E"/>
    <w:rsid w:val="00F61C65"/>
    <w:rsid w:val="00F61D72"/>
    <w:rsid w:val="00F61E78"/>
    <w:rsid w:val="00F61EAE"/>
    <w:rsid w:val="00F61F80"/>
    <w:rsid w:val="00F62296"/>
    <w:rsid w:val="00F622B2"/>
    <w:rsid w:val="00F625C2"/>
    <w:rsid w:val="00F62636"/>
    <w:rsid w:val="00F6263B"/>
    <w:rsid w:val="00F626CD"/>
    <w:rsid w:val="00F62801"/>
    <w:rsid w:val="00F62A26"/>
    <w:rsid w:val="00F62CCC"/>
    <w:rsid w:val="00F62D3C"/>
    <w:rsid w:val="00F62FDF"/>
    <w:rsid w:val="00F630F3"/>
    <w:rsid w:val="00F63335"/>
    <w:rsid w:val="00F63416"/>
    <w:rsid w:val="00F63AA2"/>
    <w:rsid w:val="00F63B31"/>
    <w:rsid w:val="00F63CE8"/>
    <w:rsid w:val="00F63CEB"/>
    <w:rsid w:val="00F63D52"/>
    <w:rsid w:val="00F63EF0"/>
    <w:rsid w:val="00F6432B"/>
    <w:rsid w:val="00F6433A"/>
    <w:rsid w:val="00F6433C"/>
    <w:rsid w:val="00F643C8"/>
    <w:rsid w:val="00F6459B"/>
    <w:rsid w:val="00F64695"/>
    <w:rsid w:val="00F646A6"/>
    <w:rsid w:val="00F653CB"/>
    <w:rsid w:val="00F65443"/>
    <w:rsid w:val="00F6551D"/>
    <w:rsid w:val="00F655F0"/>
    <w:rsid w:val="00F658A9"/>
    <w:rsid w:val="00F65EDE"/>
    <w:rsid w:val="00F6607A"/>
    <w:rsid w:val="00F660B0"/>
    <w:rsid w:val="00F661F0"/>
    <w:rsid w:val="00F6680C"/>
    <w:rsid w:val="00F6684D"/>
    <w:rsid w:val="00F66A87"/>
    <w:rsid w:val="00F66B30"/>
    <w:rsid w:val="00F670A3"/>
    <w:rsid w:val="00F67169"/>
    <w:rsid w:val="00F67228"/>
    <w:rsid w:val="00F6751D"/>
    <w:rsid w:val="00F67809"/>
    <w:rsid w:val="00F67C03"/>
    <w:rsid w:val="00F67DD5"/>
    <w:rsid w:val="00F70206"/>
    <w:rsid w:val="00F7029B"/>
    <w:rsid w:val="00F7039E"/>
    <w:rsid w:val="00F70935"/>
    <w:rsid w:val="00F7095A"/>
    <w:rsid w:val="00F70976"/>
    <w:rsid w:val="00F70A0C"/>
    <w:rsid w:val="00F70BA4"/>
    <w:rsid w:val="00F70DCD"/>
    <w:rsid w:val="00F717F6"/>
    <w:rsid w:val="00F71D61"/>
    <w:rsid w:val="00F71E0E"/>
    <w:rsid w:val="00F71F63"/>
    <w:rsid w:val="00F71FB5"/>
    <w:rsid w:val="00F72833"/>
    <w:rsid w:val="00F7291B"/>
    <w:rsid w:val="00F72990"/>
    <w:rsid w:val="00F72B81"/>
    <w:rsid w:val="00F72D63"/>
    <w:rsid w:val="00F72FD4"/>
    <w:rsid w:val="00F73054"/>
    <w:rsid w:val="00F73169"/>
    <w:rsid w:val="00F732A1"/>
    <w:rsid w:val="00F732E1"/>
    <w:rsid w:val="00F73396"/>
    <w:rsid w:val="00F73424"/>
    <w:rsid w:val="00F734E4"/>
    <w:rsid w:val="00F7351C"/>
    <w:rsid w:val="00F735DF"/>
    <w:rsid w:val="00F7367D"/>
    <w:rsid w:val="00F73848"/>
    <w:rsid w:val="00F738F3"/>
    <w:rsid w:val="00F73C9F"/>
    <w:rsid w:val="00F73F8D"/>
    <w:rsid w:val="00F740FA"/>
    <w:rsid w:val="00F741B8"/>
    <w:rsid w:val="00F741BB"/>
    <w:rsid w:val="00F744BF"/>
    <w:rsid w:val="00F7473C"/>
    <w:rsid w:val="00F74978"/>
    <w:rsid w:val="00F749CB"/>
    <w:rsid w:val="00F74B4C"/>
    <w:rsid w:val="00F74CB5"/>
    <w:rsid w:val="00F74FE3"/>
    <w:rsid w:val="00F75481"/>
    <w:rsid w:val="00F754E6"/>
    <w:rsid w:val="00F7561D"/>
    <w:rsid w:val="00F7589C"/>
    <w:rsid w:val="00F75AB0"/>
    <w:rsid w:val="00F7605F"/>
    <w:rsid w:val="00F763E8"/>
    <w:rsid w:val="00F7655D"/>
    <w:rsid w:val="00F7688E"/>
    <w:rsid w:val="00F768FB"/>
    <w:rsid w:val="00F7696F"/>
    <w:rsid w:val="00F76B5E"/>
    <w:rsid w:val="00F76C22"/>
    <w:rsid w:val="00F76EDF"/>
    <w:rsid w:val="00F77284"/>
    <w:rsid w:val="00F774D2"/>
    <w:rsid w:val="00F776C5"/>
    <w:rsid w:val="00F77712"/>
    <w:rsid w:val="00F7773B"/>
    <w:rsid w:val="00F7780C"/>
    <w:rsid w:val="00F77D53"/>
    <w:rsid w:val="00F77D93"/>
    <w:rsid w:val="00F77DBA"/>
    <w:rsid w:val="00F77EA0"/>
    <w:rsid w:val="00F802F2"/>
    <w:rsid w:val="00F803A3"/>
    <w:rsid w:val="00F80A66"/>
    <w:rsid w:val="00F80B27"/>
    <w:rsid w:val="00F80DE8"/>
    <w:rsid w:val="00F8116C"/>
    <w:rsid w:val="00F81343"/>
    <w:rsid w:val="00F81354"/>
    <w:rsid w:val="00F81398"/>
    <w:rsid w:val="00F8163E"/>
    <w:rsid w:val="00F81AF5"/>
    <w:rsid w:val="00F81AFF"/>
    <w:rsid w:val="00F81C2E"/>
    <w:rsid w:val="00F81D6A"/>
    <w:rsid w:val="00F82120"/>
    <w:rsid w:val="00F821D9"/>
    <w:rsid w:val="00F825A3"/>
    <w:rsid w:val="00F827DC"/>
    <w:rsid w:val="00F82AA2"/>
    <w:rsid w:val="00F82B71"/>
    <w:rsid w:val="00F82D42"/>
    <w:rsid w:val="00F83114"/>
    <w:rsid w:val="00F8335B"/>
    <w:rsid w:val="00F8353C"/>
    <w:rsid w:val="00F83996"/>
    <w:rsid w:val="00F83AC4"/>
    <w:rsid w:val="00F83B68"/>
    <w:rsid w:val="00F84128"/>
    <w:rsid w:val="00F843E8"/>
    <w:rsid w:val="00F84485"/>
    <w:rsid w:val="00F8454B"/>
    <w:rsid w:val="00F84789"/>
    <w:rsid w:val="00F8486F"/>
    <w:rsid w:val="00F848FC"/>
    <w:rsid w:val="00F84CC6"/>
    <w:rsid w:val="00F84D3E"/>
    <w:rsid w:val="00F850EE"/>
    <w:rsid w:val="00F8517F"/>
    <w:rsid w:val="00F8544C"/>
    <w:rsid w:val="00F854E4"/>
    <w:rsid w:val="00F8559F"/>
    <w:rsid w:val="00F859DA"/>
    <w:rsid w:val="00F85C58"/>
    <w:rsid w:val="00F85F8B"/>
    <w:rsid w:val="00F85FBC"/>
    <w:rsid w:val="00F85FF1"/>
    <w:rsid w:val="00F86035"/>
    <w:rsid w:val="00F8607A"/>
    <w:rsid w:val="00F86241"/>
    <w:rsid w:val="00F86254"/>
    <w:rsid w:val="00F86332"/>
    <w:rsid w:val="00F86687"/>
    <w:rsid w:val="00F8688A"/>
    <w:rsid w:val="00F86DB9"/>
    <w:rsid w:val="00F86E42"/>
    <w:rsid w:val="00F870CC"/>
    <w:rsid w:val="00F87208"/>
    <w:rsid w:val="00F877C1"/>
    <w:rsid w:val="00F879D9"/>
    <w:rsid w:val="00F87B97"/>
    <w:rsid w:val="00F87CFA"/>
    <w:rsid w:val="00F87CFB"/>
    <w:rsid w:val="00F87FA1"/>
    <w:rsid w:val="00F903DB"/>
    <w:rsid w:val="00F9055A"/>
    <w:rsid w:val="00F90774"/>
    <w:rsid w:val="00F90881"/>
    <w:rsid w:val="00F908B3"/>
    <w:rsid w:val="00F90B38"/>
    <w:rsid w:val="00F90C2A"/>
    <w:rsid w:val="00F9110E"/>
    <w:rsid w:val="00F9114E"/>
    <w:rsid w:val="00F9119E"/>
    <w:rsid w:val="00F912BF"/>
    <w:rsid w:val="00F917D8"/>
    <w:rsid w:val="00F918EF"/>
    <w:rsid w:val="00F9297C"/>
    <w:rsid w:val="00F92C50"/>
    <w:rsid w:val="00F92CFB"/>
    <w:rsid w:val="00F92D3D"/>
    <w:rsid w:val="00F93252"/>
    <w:rsid w:val="00F9331D"/>
    <w:rsid w:val="00F933A6"/>
    <w:rsid w:val="00F93557"/>
    <w:rsid w:val="00F93594"/>
    <w:rsid w:val="00F937F0"/>
    <w:rsid w:val="00F938BE"/>
    <w:rsid w:val="00F938DB"/>
    <w:rsid w:val="00F939AA"/>
    <w:rsid w:val="00F93B1F"/>
    <w:rsid w:val="00F93C3F"/>
    <w:rsid w:val="00F93C97"/>
    <w:rsid w:val="00F93C9D"/>
    <w:rsid w:val="00F93FD7"/>
    <w:rsid w:val="00F941B5"/>
    <w:rsid w:val="00F94242"/>
    <w:rsid w:val="00F9436C"/>
    <w:rsid w:val="00F943B9"/>
    <w:rsid w:val="00F943FD"/>
    <w:rsid w:val="00F946FF"/>
    <w:rsid w:val="00F94CA1"/>
    <w:rsid w:val="00F94CCD"/>
    <w:rsid w:val="00F95066"/>
    <w:rsid w:val="00F950AB"/>
    <w:rsid w:val="00F952D3"/>
    <w:rsid w:val="00F95412"/>
    <w:rsid w:val="00F9546C"/>
    <w:rsid w:val="00F957EE"/>
    <w:rsid w:val="00F95C9B"/>
    <w:rsid w:val="00F95D67"/>
    <w:rsid w:val="00F95E2C"/>
    <w:rsid w:val="00F960BF"/>
    <w:rsid w:val="00F961F2"/>
    <w:rsid w:val="00F96352"/>
    <w:rsid w:val="00F965D4"/>
    <w:rsid w:val="00F9667C"/>
    <w:rsid w:val="00F96728"/>
    <w:rsid w:val="00F968C8"/>
    <w:rsid w:val="00F96D27"/>
    <w:rsid w:val="00F96D47"/>
    <w:rsid w:val="00F96DD3"/>
    <w:rsid w:val="00F96DDD"/>
    <w:rsid w:val="00F96FE6"/>
    <w:rsid w:val="00F97047"/>
    <w:rsid w:val="00F97349"/>
    <w:rsid w:val="00F97483"/>
    <w:rsid w:val="00F975E1"/>
    <w:rsid w:val="00F97819"/>
    <w:rsid w:val="00FA01AD"/>
    <w:rsid w:val="00FA023D"/>
    <w:rsid w:val="00FA0254"/>
    <w:rsid w:val="00FA02EE"/>
    <w:rsid w:val="00FA084A"/>
    <w:rsid w:val="00FA0A56"/>
    <w:rsid w:val="00FA0C1F"/>
    <w:rsid w:val="00FA1021"/>
    <w:rsid w:val="00FA1084"/>
    <w:rsid w:val="00FA11C9"/>
    <w:rsid w:val="00FA19C1"/>
    <w:rsid w:val="00FA19F1"/>
    <w:rsid w:val="00FA1AA0"/>
    <w:rsid w:val="00FA1BAB"/>
    <w:rsid w:val="00FA1D47"/>
    <w:rsid w:val="00FA1EED"/>
    <w:rsid w:val="00FA1F2D"/>
    <w:rsid w:val="00FA1FAC"/>
    <w:rsid w:val="00FA22C6"/>
    <w:rsid w:val="00FA239F"/>
    <w:rsid w:val="00FA23FD"/>
    <w:rsid w:val="00FA26CE"/>
    <w:rsid w:val="00FA271E"/>
    <w:rsid w:val="00FA28C6"/>
    <w:rsid w:val="00FA296D"/>
    <w:rsid w:val="00FA2B82"/>
    <w:rsid w:val="00FA2E55"/>
    <w:rsid w:val="00FA2FCA"/>
    <w:rsid w:val="00FA306D"/>
    <w:rsid w:val="00FA32FD"/>
    <w:rsid w:val="00FA33A6"/>
    <w:rsid w:val="00FA35D4"/>
    <w:rsid w:val="00FA387F"/>
    <w:rsid w:val="00FA38BA"/>
    <w:rsid w:val="00FA3959"/>
    <w:rsid w:val="00FA39C7"/>
    <w:rsid w:val="00FA3BDC"/>
    <w:rsid w:val="00FA3CDD"/>
    <w:rsid w:val="00FA419A"/>
    <w:rsid w:val="00FA45FC"/>
    <w:rsid w:val="00FA462D"/>
    <w:rsid w:val="00FA4AF5"/>
    <w:rsid w:val="00FA5061"/>
    <w:rsid w:val="00FA574F"/>
    <w:rsid w:val="00FA579D"/>
    <w:rsid w:val="00FA57ED"/>
    <w:rsid w:val="00FA58A9"/>
    <w:rsid w:val="00FA58CF"/>
    <w:rsid w:val="00FA5A16"/>
    <w:rsid w:val="00FA6360"/>
    <w:rsid w:val="00FA65F2"/>
    <w:rsid w:val="00FA67B8"/>
    <w:rsid w:val="00FA69D0"/>
    <w:rsid w:val="00FA6AF4"/>
    <w:rsid w:val="00FA6BA4"/>
    <w:rsid w:val="00FA6C56"/>
    <w:rsid w:val="00FA6E58"/>
    <w:rsid w:val="00FA740E"/>
    <w:rsid w:val="00FA76AC"/>
    <w:rsid w:val="00FA7A74"/>
    <w:rsid w:val="00FA7AAF"/>
    <w:rsid w:val="00FA7B40"/>
    <w:rsid w:val="00FA7FA2"/>
    <w:rsid w:val="00FB0236"/>
    <w:rsid w:val="00FB03AC"/>
    <w:rsid w:val="00FB0540"/>
    <w:rsid w:val="00FB07CD"/>
    <w:rsid w:val="00FB08F1"/>
    <w:rsid w:val="00FB0C65"/>
    <w:rsid w:val="00FB0E75"/>
    <w:rsid w:val="00FB1034"/>
    <w:rsid w:val="00FB108C"/>
    <w:rsid w:val="00FB1413"/>
    <w:rsid w:val="00FB1587"/>
    <w:rsid w:val="00FB15BE"/>
    <w:rsid w:val="00FB179A"/>
    <w:rsid w:val="00FB1BA6"/>
    <w:rsid w:val="00FB2172"/>
    <w:rsid w:val="00FB2190"/>
    <w:rsid w:val="00FB2726"/>
    <w:rsid w:val="00FB28A8"/>
    <w:rsid w:val="00FB2D24"/>
    <w:rsid w:val="00FB2F67"/>
    <w:rsid w:val="00FB356A"/>
    <w:rsid w:val="00FB3729"/>
    <w:rsid w:val="00FB3D31"/>
    <w:rsid w:val="00FB3FB0"/>
    <w:rsid w:val="00FB403D"/>
    <w:rsid w:val="00FB440C"/>
    <w:rsid w:val="00FB44EC"/>
    <w:rsid w:val="00FB45B9"/>
    <w:rsid w:val="00FB475D"/>
    <w:rsid w:val="00FB4A14"/>
    <w:rsid w:val="00FB4BBF"/>
    <w:rsid w:val="00FB4FBC"/>
    <w:rsid w:val="00FB50B9"/>
    <w:rsid w:val="00FB52B5"/>
    <w:rsid w:val="00FB5766"/>
    <w:rsid w:val="00FB595C"/>
    <w:rsid w:val="00FB5EA9"/>
    <w:rsid w:val="00FB5EFF"/>
    <w:rsid w:val="00FB5F18"/>
    <w:rsid w:val="00FB62B1"/>
    <w:rsid w:val="00FB630D"/>
    <w:rsid w:val="00FB6414"/>
    <w:rsid w:val="00FB64B8"/>
    <w:rsid w:val="00FB665F"/>
    <w:rsid w:val="00FB6711"/>
    <w:rsid w:val="00FB687D"/>
    <w:rsid w:val="00FB6CA1"/>
    <w:rsid w:val="00FB747C"/>
    <w:rsid w:val="00FB777C"/>
    <w:rsid w:val="00FB793B"/>
    <w:rsid w:val="00FB79B4"/>
    <w:rsid w:val="00FB7B00"/>
    <w:rsid w:val="00FB7D7D"/>
    <w:rsid w:val="00FB7DDF"/>
    <w:rsid w:val="00FB7E63"/>
    <w:rsid w:val="00FB7EFD"/>
    <w:rsid w:val="00FC0053"/>
    <w:rsid w:val="00FC009C"/>
    <w:rsid w:val="00FC03A8"/>
    <w:rsid w:val="00FC03CE"/>
    <w:rsid w:val="00FC073D"/>
    <w:rsid w:val="00FC091E"/>
    <w:rsid w:val="00FC0E52"/>
    <w:rsid w:val="00FC0F86"/>
    <w:rsid w:val="00FC100F"/>
    <w:rsid w:val="00FC1067"/>
    <w:rsid w:val="00FC107E"/>
    <w:rsid w:val="00FC13D4"/>
    <w:rsid w:val="00FC1480"/>
    <w:rsid w:val="00FC1610"/>
    <w:rsid w:val="00FC18F1"/>
    <w:rsid w:val="00FC1CF6"/>
    <w:rsid w:val="00FC2089"/>
    <w:rsid w:val="00FC21A4"/>
    <w:rsid w:val="00FC22EC"/>
    <w:rsid w:val="00FC22FD"/>
    <w:rsid w:val="00FC23B2"/>
    <w:rsid w:val="00FC23EC"/>
    <w:rsid w:val="00FC28EE"/>
    <w:rsid w:val="00FC298F"/>
    <w:rsid w:val="00FC2B99"/>
    <w:rsid w:val="00FC2C6C"/>
    <w:rsid w:val="00FC2EDC"/>
    <w:rsid w:val="00FC3014"/>
    <w:rsid w:val="00FC3055"/>
    <w:rsid w:val="00FC3059"/>
    <w:rsid w:val="00FC311F"/>
    <w:rsid w:val="00FC316B"/>
    <w:rsid w:val="00FC332F"/>
    <w:rsid w:val="00FC357F"/>
    <w:rsid w:val="00FC368E"/>
    <w:rsid w:val="00FC3B65"/>
    <w:rsid w:val="00FC3D3F"/>
    <w:rsid w:val="00FC3E16"/>
    <w:rsid w:val="00FC40BF"/>
    <w:rsid w:val="00FC4212"/>
    <w:rsid w:val="00FC4277"/>
    <w:rsid w:val="00FC45E3"/>
    <w:rsid w:val="00FC46C2"/>
    <w:rsid w:val="00FC4E62"/>
    <w:rsid w:val="00FC533E"/>
    <w:rsid w:val="00FC5518"/>
    <w:rsid w:val="00FC5BC0"/>
    <w:rsid w:val="00FC5CCD"/>
    <w:rsid w:val="00FC6277"/>
    <w:rsid w:val="00FC647D"/>
    <w:rsid w:val="00FC6566"/>
    <w:rsid w:val="00FC679D"/>
    <w:rsid w:val="00FC6BDC"/>
    <w:rsid w:val="00FC6C97"/>
    <w:rsid w:val="00FC7015"/>
    <w:rsid w:val="00FC716B"/>
    <w:rsid w:val="00FC7174"/>
    <w:rsid w:val="00FC732F"/>
    <w:rsid w:val="00FC735A"/>
    <w:rsid w:val="00FC75D7"/>
    <w:rsid w:val="00FC7A88"/>
    <w:rsid w:val="00FC7B38"/>
    <w:rsid w:val="00FC7B71"/>
    <w:rsid w:val="00FC7E0F"/>
    <w:rsid w:val="00FC7F76"/>
    <w:rsid w:val="00FC7FBA"/>
    <w:rsid w:val="00FD0673"/>
    <w:rsid w:val="00FD0A47"/>
    <w:rsid w:val="00FD0AA9"/>
    <w:rsid w:val="00FD0AF4"/>
    <w:rsid w:val="00FD0C50"/>
    <w:rsid w:val="00FD10F6"/>
    <w:rsid w:val="00FD115D"/>
    <w:rsid w:val="00FD1320"/>
    <w:rsid w:val="00FD1372"/>
    <w:rsid w:val="00FD15C9"/>
    <w:rsid w:val="00FD1A2F"/>
    <w:rsid w:val="00FD1BC8"/>
    <w:rsid w:val="00FD2060"/>
    <w:rsid w:val="00FD2081"/>
    <w:rsid w:val="00FD2320"/>
    <w:rsid w:val="00FD2335"/>
    <w:rsid w:val="00FD2843"/>
    <w:rsid w:val="00FD2847"/>
    <w:rsid w:val="00FD2BA3"/>
    <w:rsid w:val="00FD2D6C"/>
    <w:rsid w:val="00FD30F6"/>
    <w:rsid w:val="00FD323D"/>
    <w:rsid w:val="00FD337D"/>
    <w:rsid w:val="00FD3459"/>
    <w:rsid w:val="00FD3468"/>
    <w:rsid w:val="00FD3706"/>
    <w:rsid w:val="00FD3B7E"/>
    <w:rsid w:val="00FD4409"/>
    <w:rsid w:val="00FD4499"/>
    <w:rsid w:val="00FD44A3"/>
    <w:rsid w:val="00FD4692"/>
    <w:rsid w:val="00FD4743"/>
    <w:rsid w:val="00FD48DB"/>
    <w:rsid w:val="00FD4A30"/>
    <w:rsid w:val="00FD4DB2"/>
    <w:rsid w:val="00FD4DC9"/>
    <w:rsid w:val="00FD4F0A"/>
    <w:rsid w:val="00FD5810"/>
    <w:rsid w:val="00FD5F77"/>
    <w:rsid w:val="00FD5FD7"/>
    <w:rsid w:val="00FD61D7"/>
    <w:rsid w:val="00FD663D"/>
    <w:rsid w:val="00FD6ABC"/>
    <w:rsid w:val="00FD6CB4"/>
    <w:rsid w:val="00FD6D76"/>
    <w:rsid w:val="00FD7492"/>
    <w:rsid w:val="00FD7661"/>
    <w:rsid w:val="00FD7793"/>
    <w:rsid w:val="00FE001D"/>
    <w:rsid w:val="00FE0031"/>
    <w:rsid w:val="00FE035C"/>
    <w:rsid w:val="00FE0461"/>
    <w:rsid w:val="00FE05B6"/>
    <w:rsid w:val="00FE0BE6"/>
    <w:rsid w:val="00FE0C3D"/>
    <w:rsid w:val="00FE0EFF"/>
    <w:rsid w:val="00FE0FAC"/>
    <w:rsid w:val="00FE1157"/>
    <w:rsid w:val="00FE1163"/>
    <w:rsid w:val="00FE1366"/>
    <w:rsid w:val="00FE13CD"/>
    <w:rsid w:val="00FE17C7"/>
    <w:rsid w:val="00FE2368"/>
    <w:rsid w:val="00FE28A9"/>
    <w:rsid w:val="00FE29D9"/>
    <w:rsid w:val="00FE2AE3"/>
    <w:rsid w:val="00FE2BA5"/>
    <w:rsid w:val="00FE2BDE"/>
    <w:rsid w:val="00FE2C05"/>
    <w:rsid w:val="00FE2D76"/>
    <w:rsid w:val="00FE2EDA"/>
    <w:rsid w:val="00FE3292"/>
    <w:rsid w:val="00FE33C3"/>
    <w:rsid w:val="00FE3631"/>
    <w:rsid w:val="00FE37FC"/>
    <w:rsid w:val="00FE3A5C"/>
    <w:rsid w:val="00FE3E2B"/>
    <w:rsid w:val="00FE3EB5"/>
    <w:rsid w:val="00FE41FE"/>
    <w:rsid w:val="00FE4548"/>
    <w:rsid w:val="00FE46CF"/>
    <w:rsid w:val="00FE4753"/>
    <w:rsid w:val="00FE489D"/>
    <w:rsid w:val="00FE4BD2"/>
    <w:rsid w:val="00FE4F3F"/>
    <w:rsid w:val="00FE5247"/>
    <w:rsid w:val="00FE5538"/>
    <w:rsid w:val="00FE55CA"/>
    <w:rsid w:val="00FE5ACD"/>
    <w:rsid w:val="00FE5AFC"/>
    <w:rsid w:val="00FE5C48"/>
    <w:rsid w:val="00FE5C74"/>
    <w:rsid w:val="00FE5DB5"/>
    <w:rsid w:val="00FE5FC6"/>
    <w:rsid w:val="00FE5FEE"/>
    <w:rsid w:val="00FE64A7"/>
    <w:rsid w:val="00FE668F"/>
    <w:rsid w:val="00FE6AE4"/>
    <w:rsid w:val="00FE6B45"/>
    <w:rsid w:val="00FE72A3"/>
    <w:rsid w:val="00FE7399"/>
    <w:rsid w:val="00FE7A9B"/>
    <w:rsid w:val="00FE7CDD"/>
    <w:rsid w:val="00FF007C"/>
    <w:rsid w:val="00FF08A4"/>
    <w:rsid w:val="00FF0A55"/>
    <w:rsid w:val="00FF0E2A"/>
    <w:rsid w:val="00FF0F43"/>
    <w:rsid w:val="00FF1052"/>
    <w:rsid w:val="00FF10AE"/>
    <w:rsid w:val="00FF1283"/>
    <w:rsid w:val="00FF12ED"/>
    <w:rsid w:val="00FF1325"/>
    <w:rsid w:val="00FF161E"/>
    <w:rsid w:val="00FF17C4"/>
    <w:rsid w:val="00FF1997"/>
    <w:rsid w:val="00FF1D22"/>
    <w:rsid w:val="00FF1DCE"/>
    <w:rsid w:val="00FF21E4"/>
    <w:rsid w:val="00FF287A"/>
    <w:rsid w:val="00FF2BC0"/>
    <w:rsid w:val="00FF3382"/>
    <w:rsid w:val="00FF33E2"/>
    <w:rsid w:val="00FF345D"/>
    <w:rsid w:val="00FF36F1"/>
    <w:rsid w:val="00FF3753"/>
    <w:rsid w:val="00FF3A87"/>
    <w:rsid w:val="00FF3C24"/>
    <w:rsid w:val="00FF3F99"/>
    <w:rsid w:val="00FF403E"/>
    <w:rsid w:val="00FF4147"/>
    <w:rsid w:val="00FF41EF"/>
    <w:rsid w:val="00FF4351"/>
    <w:rsid w:val="00FF4383"/>
    <w:rsid w:val="00FF46EB"/>
    <w:rsid w:val="00FF46F2"/>
    <w:rsid w:val="00FF474C"/>
    <w:rsid w:val="00FF4B4E"/>
    <w:rsid w:val="00FF5059"/>
    <w:rsid w:val="00FF50E4"/>
    <w:rsid w:val="00FF51A8"/>
    <w:rsid w:val="00FF5399"/>
    <w:rsid w:val="00FF5673"/>
    <w:rsid w:val="00FF57B4"/>
    <w:rsid w:val="00FF5A34"/>
    <w:rsid w:val="00FF5CF2"/>
    <w:rsid w:val="00FF6126"/>
    <w:rsid w:val="00FF6192"/>
    <w:rsid w:val="00FF61DB"/>
    <w:rsid w:val="00FF67BD"/>
    <w:rsid w:val="00FF6B37"/>
    <w:rsid w:val="00FF6BED"/>
    <w:rsid w:val="00FF729F"/>
    <w:rsid w:val="00FF7683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69ED0"/>
  <w15:docId w15:val="{2A40353F-7811-4CEC-B02D-574955E9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84B"/>
    <w:pPr>
      <w:widowControl w:val="0"/>
      <w:spacing w:line="360" w:lineRule="exact"/>
      <w:jc w:val="both"/>
    </w:pPr>
    <w:rPr>
      <w:rFonts w:ascii="Arial Unicode MS" w:eastAsia="宋体" w:hAnsi="Arial Unicode MS" w:cs="Times New Roman"/>
      <w:szCs w:val="24"/>
    </w:rPr>
  </w:style>
  <w:style w:type="paragraph" w:styleId="1">
    <w:name w:val="heading 1"/>
    <w:basedOn w:val="a"/>
    <w:next w:val="a"/>
    <w:link w:val="10"/>
    <w:qFormat/>
    <w:rsid w:val="007A784B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14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A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AFC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7A784B"/>
    <w:rPr>
      <w:rFonts w:ascii="Arial Unicode MS" w:eastAsia="黑体" w:hAnsi="Arial Unicode MS" w:cs="Times New Roman"/>
      <w:b/>
      <w:bCs/>
      <w:kern w:val="44"/>
      <w:szCs w:val="44"/>
    </w:rPr>
  </w:style>
  <w:style w:type="character" w:styleId="a7">
    <w:name w:val="Hyperlink"/>
    <w:uiPriority w:val="99"/>
    <w:rsid w:val="007A784B"/>
    <w:rPr>
      <w:color w:val="261CDC"/>
      <w:u w:val="single"/>
    </w:rPr>
  </w:style>
  <w:style w:type="character" w:styleId="a8">
    <w:name w:val="page number"/>
    <w:basedOn w:val="a0"/>
    <w:rsid w:val="007A784B"/>
  </w:style>
  <w:style w:type="character" w:customStyle="1" w:styleId="a9">
    <w:name w:val="批注框文本 字符"/>
    <w:link w:val="aa"/>
    <w:rsid w:val="007A784B"/>
    <w:rPr>
      <w:sz w:val="18"/>
      <w:szCs w:val="18"/>
    </w:rPr>
  </w:style>
  <w:style w:type="character" w:customStyle="1" w:styleId="ttag">
    <w:name w:val="t_tag"/>
    <w:basedOn w:val="a0"/>
    <w:rsid w:val="007A784B"/>
  </w:style>
  <w:style w:type="character" w:customStyle="1" w:styleId="ab">
    <w:name w:val="副标题 字符"/>
    <w:link w:val="ac"/>
    <w:rsid w:val="007A784B"/>
    <w:rPr>
      <w:rFonts w:ascii="Arial Unicode MS" w:eastAsia="黑体" w:hAnsi="Arial Unicode MS" w:cs="Times New Roman"/>
      <w:bCs/>
      <w:kern w:val="28"/>
      <w:szCs w:val="32"/>
    </w:rPr>
  </w:style>
  <w:style w:type="paragraph" w:styleId="ac">
    <w:name w:val="Subtitle"/>
    <w:basedOn w:val="a"/>
    <w:next w:val="a"/>
    <w:link w:val="ab"/>
    <w:qFormat/>
    <w:rsid w:val="007A784B"/>
    <w:pPr>
      <w:jc w:val="left"/>
      <w:outlineLvl w:val="1"/>
    </w:pPr>
    <w:rPr>
      <w:rFonts w:eastAsia="黑体"/>
      <w:bCs/>
      <w:kern w:val="28"/>
      <w:szCs w:val="32"/>
    </w:rPr>
  </w:style>
  <w:style w:type="character" w:customStyle="1" w:styleId="11">
    <w:name w:val="副标题 字符1"/>
    <w:basedOn w:val="a0"/>
    <w:uiPriority w:val="11"/>
    <w:rsid w:val="007A784B"/>
    <w:rPr>
      <w:b/>
      <w:bCs/>
      <w:kern w:val="28"/>
      <w:sz w:val="32"/>
      <w:szCs w:val="32"/>
    </w:rPr>
  </w:style>
  <w:style w:type="paragraph" w:styleId="aa">
    <w:name w:val="Balloon Text"/>
    <w:basedOn w:val="a"/>
    <w:link w:val="a9"/>
    <w:rsid w:val="007A784B"/>
    <w:rPr>
      <w:rFonts w:asciiTheme="minorHAnsi" w:eastAsiaTheme="minorEastAsia" w:hAnsiTheme="minorHAnsi" w:cstheme="minorBidi"/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7A784B"/>
    <w:rPr>
      <w:rFonts w:ascii="Arial Unicode MS" w:eastAsia="宋体" w:hAnsi="Arial Unicode MS" w:cs="Times New Roman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7A784B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rsid w:val="007A784B"/>
    <w:pPr>
      <w:widowControl/>
      <w:tabs>
        <w:tab w:val="right" w:leader="dot" w:pos="8777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ad">
    <w:name w:val="Body Text Indent"/>
    <w:basedOn w:val="a"/>
    <w:link w:val="ae"/>
    <w:rsid w:val="007A784B"/>
    <w:pPr>
      <w:adjustRightInd w:val="0"/>
      <w:snapToGrid w:val="0"/>
      <w:ind w:firstLine="420"/>
    </w:pPr>
    <w:rPr>
      <w:rFonts w:ascii="宋体"/>
      <w:szCs w:val="20"/>
    </w:rPr>
  </w:style>
  <w:style w:type="character" w:customStyle="1" w:styleId="ae">
    <w:name w:val="正文文本缩进 字符"/>
    <w:basedOn w:val="a0"/>
    <w:link w:val="ad"/>
    <w:rsid w:val="007A784B"/>
    <w:rPr>
      <w:rFonts w:ascii="宋体" w:eastAsia="宋体" w:hAnsi="Arial Unicode MS" w:cs="Times New Roman"/>
      <w:szCs w:val="20"/>
    </w:rPr>
  </w:style>
  <w:style w:type="paragraph" w:styleId="af">
    <w:name w:val="Normal (Web)"/>
    <w:basedOn w:val="a"/>
    <w:uiPriority w:val="99"/>
    <w:rsid w:val="007A78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Date"/>
    <w:basedOn w:val="a"/>
    <w:next w:val="a"/>
    <w:link w:val="af1"/>
    <w:rsid w:val="007A784B"/>
    <w:rPr>
      <w:szCs w:val="20"/>
    </w:rPr>
  </w:style>
  <w:style w:type="character" w:customStyle="1" w:styleId="af1">
    <w:name w:val="日期 字符"/>
    <w:basedOn w:val="a0"/>
    <w:link w:val="af0"/>
    <w:rsid w:val="007A784B"/>
    <w:rPr>
      <w:rFonts w:ascii="Arial Unicode MS" w:eastAsia="宋体" w:hAnsi="Arial Unicode MS" w:cs="Times New Roman"/>
      <w:szCs w:val="20"/>
    </w:rPr>
  </w:style>
  <w:style w:type="paragraph" w:styleId="TOC3">
    <w:name w:val="toc 3"/>
    <w:basedOn w:val="a"/>
    <w:next w:val="a"/>
    <w:uiPriority w:val="39"/>
    <w:unhideWhenUsed/>
    <w:qFormat/>
    <w:rsid w:val="007A784B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TOC9">
    <w:name w:val="toc 9"/>
    <w:basedOn w:val="a"/>
    <w:next w:val="a"/>
    <w:rsid w:val="007A784B"/>
    <w:pPr>
      <w:ind w:leftChars="1600" w:left="3360"/>
    </w:pPr>
  </w:style>
  <w:style w:type="paragraph" w:styleId="af2">
    <w:name w:val="footnote text"/>
    <w:basedOn w:val="a"/>
    <w:link w:val="af3"/>
    <w:semiHidden/>
    <w:rsid w:val="007A784B"/>
    <w:pPr>
      <w:snapToGrid w:val="0"/>
      <w:jc w:val="left"/>
    </w:pPr>
    <w:rPr>
      <w:sz w:val="18"/>
      <w:szCs w:val="18"/>
    </w:rPr>
  </w:style>
  <w:style w:type="character" w:customStyle="1" w:styleId="af3">
    <w:name w:val="脚注文本 字符"/>
    <w:basedOn w:val="a0"/>
    <w:link w:val="af2"/>
    <w:semiHidden/>
    <w:rsid w:val="007A784B"/>
    <w:rPr>
      <w:rFonts w:ascii="Arial Unicode MS" w:eastAsia="宋体" w:hAnsi="Arial Unicode MS" w:cs="Times New Roman"/>
      <w:sz w:val="18"/>
      <w:szCs w:val="18"/>
    </w:rPr>
  </w:style>
  <w:style w:type="paragraph" w:customStyle="1" w:styleId="Char">
    <w:name w:val="Char"/>
    <w:basedOn w:val="a"/>
    <w:rsid w:val="007A784B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2">
    <w:name w:val="标题2"/>
    <w:basedOn w:val="a"/>
    <w:qFormat/>
    <w:rsid w:val="007A784B"/>
    <w:pPr>
      <w:adjustRightInd w:val="0"/>
      <w:snapToGrid w:val="0"/>
    </w:pPr>
    <w:rPr>
      <w:rFonts w:eastAsia="黑体"/>
    </w:rPr>
  </w:style>
  <w:style w:type="paragraph" w:styleId="TOC">
    <w:name w:val="TOC Heading"/>
    <w:basedOn w:val="1"/>
    <w:next w:val="a"/>
    <w:uiPriority w:val="39"/>
    <w:qFormat/>
    <w:rsid w:val="007A784B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Char1">
    <w:name w:val="Char1"/>
    <w:basedOn w:val="a"/>
    <w:rsid w:val="007A784B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f4">
    <w:name w:val="Revision"/>
    <w:uiPriority w:val="99"/>
    <w:semiHidden/>
    <w:rsid w:val="007A784B"/>
    <w:rPr>
      <w:rFonts w:ascii="Arial Unicode MS" w:eastAsia="宋体" w:hAnsi="Arial Unicode MS" w:cs="Times New Roman"/>
      <w:szCs w:val="24"/>
    </w:rPr>
  </w:style>
  <w:style w:type="table" w:styleId="af5">
    <w:name w:val="Table Grid"/>
    <w:basedOn w:val="a1"/>
    <w:uiPriority w:val="39"/>
    <w:qFormat/>
    <w:rsid w:val="007A78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A784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7A784B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7A784B"/>
    <w:pPr>
      <w:spacing w:line="240" w:lineRule="auto"/>
    </w:pPr>
    <w:rPr>
      <w:sz w:val="20"/>
      <w:szCs w:val="20"/>
    </w:rPr>
  </w:style>
  <w:style w:type="character" w:customStyle="1" w:styleId="af9">
    <w:name w:val="批注文字 字符"/>
    <w:basedOn w:val="a0"/>
    <w:link w:val="af8"/>
    <w:semiHidden/>
    <w:rsid w:val="007A784B"/>
    <w:rPr>
      <w:rFonts w:ascii="Arial Unicode MS" w:eastAsia="宋体" w:hAnsi="Arial Unicode MS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unhideWhenUsed/>
    <w:rsid w:val="007A784B"/>
    <w:rPr>
      <w:b/>
      <w:bCs/>
    </w:rPr>
  </w:style>
  <w:style w:type="character" w:customStyle="1" w:styleId="afb">
    <w:name w:val="批注主题 字符"/>
    <w:basedOn w:val="af9"/>
    <w:link w:val="afa"/>
    <w:semiHidden/>
    <w:rsid w:val="007A784B"/>
    <w:rPr>
      <w:rFonts w:ascii="Arial Unicode MS" w:eastAsia="宋体" w:hAnsi="Arial Unicode MS" w:cs="Times New Roman"/>
      <w:b/>
      <w:bCs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7A784B"/>
    <w:rPr>
      <w:color w:val="954F72" w:themeColor="followedHyperlink"/>
      <w:u w:val="single"/>
    </w:rPr>
  </w:style>
  <w:style w:type="character" w:customStyle="1" w:styleId="Char10">
    <w:name w:val="副标题 Char1"/>
    <w:basedOn w:val="a0"/>
    <w:uiPriority w:val="11"/>
    <w:rsid w:val="007A784B"/>
    <w:rPr>
      <w:rFonts w:asciiTheme="majorHAnsi" w:eastAsiaTheme="majorEastAsia" w:hAnsiTheme="majorHAnsi" w:cstheme="majorBidi" w:hint="eastAsia"/>
      <w:i/>
      <w:iCs/>
      <w:color w:val="4472C4" w:themeColor="accent1"/>
      <w:spacing w:val="15"/>
      <w:kern w:val="2"/>
      <w:sz w:val="24"/>
      <w:szCs w:val="24"/>
    </w:rPr>
  </w:style>
  <w:style w:type="character" w:customStyle="1" w:styleId="Char11">
    <w:name w:val="批注框文本 Char1"/>
    <w:basedOn w:val="a0"/>
    <w:uiPriority w:val="99"/>
    <w:semiHidden/>
    <w:rsid w:val="007A784B"/>
    <w:rPr>
      <w:rFonts w:ascii="宋体" w:eastAsia="宋体" w:hAnsi="Arial Unicode MS" w:hint="eastAsia"/>
      <w:kern w:val="2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7A784B"/>
    <w:rPr>
      <w:rFonts w:ascii="Arial Unicode MS" w:eastAsia="Arial Unicode MS" w:hAnsi="Arial Unicode MS" w:cs="Arial Unicode MS" w:hint="eastAsia"/>
      <w:kern w:val="2"/>
      <w:sz w:val="21"/>
      <w:szCs w:val="24"/>
    </w:rPr>
  </w:style>
  <w:style w:type="character" w:customStyle="1" w:styleId="Char13">
    <w:name w:val="页脚 Char1"/>
    <w:basedOn w:val="a0"/>
    <w:uiPriority w:val="99"/>
    <w:semiHidden/>
    <w:rsid w:val="007A784B"/>
    <w:rPr>
      <w:rFonts w:ascii="Arial Unicode MS" w:eastAsia="Arial Unicode MS" w:hAnsi="Arial Unicode MS" w:cs="Arial Unicode MS" w:hint="eastAsia"/>
      <w:kern w:val="2"/>
      <w:sz w:val="21"/>
      <w:szCs w:val="24"/>
    </w:rPr>
  </w:style>
  <w:style w:type="character" w:customStyle="1" w:styleId="NormalCharacter">
    <w:name w:val="NormalCharacter"/>
    <w:qFormat/>
    <w:rsid w:val="007A784B"/>
  </w:style>
  <w:style w:type="paragraph" w:customStyle="1" w:styleId="Default">
    <w:name w:val="Default"/>
    <w:rsid w:val="007A784B"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kern w:val="0"/>
      <w:sz w:val="24"/>
      <w:szCs w:val="24"/>
    </w:rPr>
  </w:style>
  <w:style w:type="character" w:customStyle="1" w:styleId="Char0">
    <w:name w:val="页眉 Char"/>
    <w:uiPriority w:val="99"/>
    <w:rsid w:val="007A784B"/>
    <w:rPr>
      <w:sz w:val="18"/>
      <w:szCs w:val="18"/>
    </w:rPr>
  </w:style>
  <w:style w:type="paragraph" w:styleId="afd">
    <w:name w:val="No Spacing"/>
    <w:uiPriority w:val="1"/>
    <w:qFormat/>
    <w:rsid w:val="007A784B"/>
    <w:pPr>
      <w:widowControl w:val="0"/>
      <w:jc w:val="both"/>
    </w:pPr>
    <w:rPr>
      <w:noProof/>
    </w:rPr>
  </w:style>
  <w:style w:type="table" w:customStyle="1" w:styleId="13">
    <w:name w:val="网格型浅色1"/>
    <w:basedOn w:val="a1"/>
    <w:uiPriority w:val="40"/>
    <w:rsid w:val="007A784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4">
    <w:name w:val="网格型1"/>
    <w:basedOn w:val="a1"/>
    <w:next w:val="af5"/>
    <w:uiPriority w:val="59"/>
    <w:qFormat/>
    <w:rsid w:val="007A78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A40714"/>
    <w:rPr>
      <w:rFonts w:ascii="Arial Unicode MS" w:eastAsia="宋体" w:hAnsi="Arial Unicode MS" w:cs="Times New Roman"/>
      <w:b/>
      <w:bCs/>
      <w:sz w:val="32"/>
      <w:szCs w:val="32"/>
    </w:rPr>
  </w:style>
  <w:style w:type="table" w:customStyle="1" w:styleId="20">
    <w:name w:val="网格型2"/>
    <w:basedOn w:val="a1"/>
    <w:next w:val="af5"/>
    <w:uiPriority w:val="59"/>
    <w:rsid w:val="00E67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f5"/>
    <w:uiPriority w:val="59"/>
    <w:rsid w:val="00E5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next w:val="af5"/>
    <w:uiPriority w:val="59"/>
    <w:rsid w:val="00BC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f5"/>
    <w:uiPriority w:val="59"/>
    <w:qFormat/>
    <w:rsid w:val="00BC5E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f5"/>
    <w:uiPriority w:val="59"/>
    <w:qFormat/>
    <w:rsid w:val="00842C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f5"/>
    <w:uiPriority w:val="59"/>
    <w:rsid w:val="004D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57E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E57E9B"/>
    <w:rPr>
      <w:rFonts w:ascii="宋体" w:eastAsia="宋体" w:hAnsi="宋体" w:cs="宋体"/>
      <w:kern w:val="0"/>
      <w:sz w:val="24"/>
      <w:szCs w:val="24"/>
    </w:rPr>
  </w:style>
  <w:style w:type="character" w:customStyle="1" w:styleId="font81">
    <w:name w:val="font81"/>
    <w:basedOn w:val="a0"/>
    <w:rsid w:val="004A0DC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rsid w:val="004A0DCB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51">
    <w:name w:val="font51"/>
    <w:basedOn w:val="a0"/>
    <w:rsid w:val="004A0DCB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15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1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1A76-850E-4226-A2A1-4B5861B5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30</cp:revision>
  <dcterms:created xsi:type="dcterms:W3CDTF">2020-05-04T08:58:00Z</dcterms:created>
  <dcterms:modified xsi:type="dcterms:W3CDTF">2020-07-24T09:30:00Z</dcterms:modified>
</cp:coreProperties>
</file>