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13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K001D油过滤器及基础油污清理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8.13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8.17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54075" cy="1139190"/>
                  <wp:effectExtent l="0" t="0" r="3175" b="3810"/>
                  <wp:docPr id="6" name="图片 6" descr="25db8977a38d04767071729f74ec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5db8977a38d04767071729f74ec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K001E油箱及基础卫生清理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8.17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27100" cy="1149350"/>
                  <wp:effectExtent l="0" t="0" r="6350" b="12700"/>
                  <wp:docPr id="8" name="图片 8" descr="b5fdd1529f51b7a836e88e273af0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5fdd1529f51b7a836e88e273af01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EH001B平台地面卫生清理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8.13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一班/8.</w:t>
            </w:r>
            <w:r>
              <w:t>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41070" cy="1254125"/>
                  <wp:effectExtent l="0" t="0" r="11430" b="3175"/>
                  <wp:docPr id="5" name="图片 5" descr="a469bb3d4fe0cfcfacb9e96560212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469bb3d4fe0cfcfacb9e965602120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FAR5东侧地面卫生清理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8.13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</w:t>
            </w:r>
            <w:r>
              <w:t>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21410" cy="798830"/>
                  <wp:effectExtent l="0" t="0" r="2540" b="1270"/>
                  <wp:docPr id="3" name="图片 3" descr="6d1bc8f10cb6914529b1c5899d0d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d1bc8f10cb6914529b1c5899d0d2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P001A丝堵处油污清理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8.13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</w:t>
            </w:r>
            <w:r>
              <w:t>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11250" cy="833120"/>
                  <wp:effectExtent l="0" t="0" r="12700" b="5080"/>
                  <wp:docPr id="7" name="图片 7" descr="e212158a4b2e2ad405f2c0ba2b777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212158a4b2e2ad405f2c0ba2b777a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汽化器处平台搬回原位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8.13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搬回原位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二班/8.</w:t>
            </w:r>
            <w:r>
              <w:t>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1855" cy="1162685"/>
                  <wp:effectExtent l="0" t="0" r="4445" b="18415"/>
                  <wp:docPr id="4" name="图片 4" descr="9baf169f7de391ca6f3c088b493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baf169f7de391ca6f3c088b49349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7.18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137F2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2CD9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39E7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2F67C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60135"/>
    <w:rsid w:val="0036619A"/>
    <w:rsid w:val="0036647D"/>
    <w:rsid w:val="003669AD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3332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570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40C58"/>
    <w:rsid w:val="00741718"/>
    <w:rsid w:val="00742D76"/>
    <w:rsid w:val="00742FFB"/>
    <w:rsid w:val="00743834"/>
    <w:rsid w:val="00743B4F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3800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1F4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15A374E2"/>
    <w:rsid w:val="2287239C"/>
    <w:rsid w:val="22F50ECF"/>
    <w:rsid w:val="3D310E8C"/>
    <w:rsid w:val="44AA48D3"/>
    <w:rsid w:val="4E544961"/>
    <w:rsid w:val="51C277EF"/>
    <w:rsid w:val="52480EBD"/>
    <w:rsid w:val="65B3689C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E4CA1-27D6-4666-A78F-27A4578D5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2020-08-13T09:02:00Z</dcterms:created>
  <dc:creator>董继</dc:creator>
  <cp:lastModifiedBy>福杯满溢</cp:lastModifiedBy>
  <dcterms:modified xsi:type="dcterms:W3CDTF">2020-08-17T09:30:04Z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