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4"/>
        <w:gridCol w:w="969"/>
        <w:gridCol w:w="765"/>
        <w:gridCol w:w="976"/>
        <w:gridCol w:w="709"/>
        <w:gridCol w:w="816"/>
        <w:gridCol w:w="389"/>
        <w:gridCol w:w="1657"/>
      </w:tblGrid>
      <w:tr w:rsidR="00290528" w14:paraId="31846ED9" w14:textId="77777777"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696B22" w14:textId="77777777" w:rsidR="00290528" w:rsidRDefault="00F74874">
            <w:pPr>
              <w:tabs>
                <w:tab w:val="center" w:pos="4153"/>
                <w:tab w:val="right" w:pos="8306"/>
              </w:tabs>
              <w:rPr>
                <w:rFonts w:ascii="宋体" w:eastAsia="宋体" w:hAnsi="宋体" w:cs="宋体"/>
                <w:sz w:val="22"/>
              </w:rPr>
            </w:pPr>
            <w:r>
              <w:object w:dxaOrig="2001" w:dyaOrig="2151" w14:anchorId="1F0DFC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5pt;height:107.65pt" o:ole="">
                  <v:imagedata r:id="rId8" o:title=""/>
                </v:shape>
                <o:OLEObject Type="Embed" ProgID="StaticMetafile" ShapeID="_x0000_i1025" DrawAspect="Content" ObjectID="_1674049492" r:id="rId9"/>
              </w:object>
            </w:r>
          </w:p>
        </w:tc>
        <w:tc>
          <w:tcPr>
            <w:tcW w:w="62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3FFAC8" w14:textId="77777777" w:rsidR="00290528" w:rsidRDefault="00F74874">
            <w:pPr>
              <w:tabs>
                <w:tab w:val="center" w:pos="4153"/>
                <w:tab w:val="right" w:pos="8306"/>
              </w:tabs>
              <w:spacing w:line="32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Hengyi Industries Sdn Bhd  </w:t>
            </w:r>
            <w:r>
              <w:rPr>
                <w:rFonts w:ascii="宋体" w:eastAsia="宋体" w:hAnsi="宋体" w:cs="宋体"/>
                <w:b/>
                <w:sz w:val="24"/>
              </w:rPr>
              <w:t>恒逸实业（文莱）有限公司</w:t>
            </w:r>
          </w:p>
        </w:tc>
      </w:tr>
      <w:tr w:rsidR="00290528" w14:paraId="4E22C230" w14:textId="77777777"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9D4A68" w14:textId="77777777" w:rsidR="00290528" w:rsidRDefault="00290528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2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3C5C42" w14:textId="77777777" w:rsidR="00290528" w:rsidRDefault="00F74874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Meeting Minutes</w:t>
            </w:r>
          </w:p>
          <w:p w14:paraId="3FAC4012" w14:textId="77777777" w:rsidR="00290528" w:rsidRDefault="00F74874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  <w:b/>
                <w:sz w:val="24"/>
              </w:rPr>
              <w:t>会议纪要</w:t>
            </w:r>
          </w:p>
        </w:tc>
      </w:tr>
      <w:tr w:rsidR="00290528" w14:paraId="5644DB87" w14:textId="77777777"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808880" w14:textId="77777777" w:rsidR="00290528" w:rsidRDefault="00290528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0160E8" w14:textId="77777777" w:rsidR="00290528" w:rsidRDefault="00F74874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Record No.</w:t>
            </w:r>
          </w:p>
        </w:tc>
        <w:tc>
          <w:tcPr>
            <w:tcW w:w="3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EF65EB" w14:textId="59DE9B0D" w:rsidR="008711CE" w:rsidRDefault="008711CE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 w:rsidRPr="008711CE">
              <w:t>HYBN-T6-11-0008-</w:t>
            </w:r>
            <w:r>
              <w:t>001</w:t>
            </w:r>
            <w:r w:rsidRPr="008711CE">
              <w:t>-2021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25C6B5" w14:textId="77777777" w:rsidR="00290528" w:rsidRDefault="00F74874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Page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1 of 2</w:t>
            </w:r>
          </w:p>
        </w:tc>
      </w:tr>
      <w:tr w:rsidR="00290528" w14:paraId="6C342591" w14:textId="77777777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A6B8B7" w14:textId="77777777" w:rsidR="00290528" w:rsidRDefault="00F74874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Meeting Title</w:t>
            </w:r>
          </w:p>
          <w:p w14:paraId="590902D2" w14:textId="77777777" w:rsidR="00290528" w:rsidRDefault="00F74874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宋体" w:eastAsia="宋体" w:hAnsi="宋体" w:cs="宋体"/>
              </w:rPr>
              <w:t>会议名称</w:t>
            </w: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BE10EC" w14:textId="458BA60B" w:rsidR="00290528" w:rsidRDefault="00CB36F4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  <w:r w:rsidR="00F74874">
              <w:rPr>
                <w:rFonts w:ascii="宋体" w:eastAsia="宋体" w:hAnsi="宋体" w:cs="宋体"/>
              </w:rPr>
              <w:t>炼油二部</w:t>
            </w:r>
            <w:r w:rsidR="00C711F0">
              <w:rPr>
                <w:rFonts w:ascii="宋体" w:eastAsia="宋体" w:hAnsi="宋体" w:cs="宋体" w:hint="eastAsia"/>
              </w:rPr>
              <w:t>1月份</w:t>
            </w:r>
            <w:r w:rsidR="0012308D">
              <w:rPr>
                <w:rFonts w:ascii="宋体" w:eastAsia="宋体" w:hAnsi="宋体" w:cs="宋体" w:hint="eastAsia"/>
              </w:rPr>
              <w:t>工艺技术</w:t>
            </w:r>
            <w:r w:rsidR="00F74874">
              <w:rPr>
                <w:rFonts w:ascii="宋体" w:eastAsia="宋体" w:hAnsi="宋体" w:cs="宋体"/>
              </w:rPr>
              <w:t>例会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9C1763" w14:textId="77777777" w:rsidR="00290528" w:rsidRDefault="00F74874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Chairperson</w:t>
            </w:r>
          </w:p>
          <w:p w14:paraId="4E39E8C9" w14:textId="77777777" w:rsidR="00290528" w:rsidRDefault="00F74874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</w:rPr>
              <w:t>主持人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A44D39" w14:textId="39DC7293" w:rsidR="00290528" w:rsidRDefault="001C17FB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 Jianhuai</w:t>
            </w:r>
          </w:p>
          <w:p w14:paraId="20335442" w14:textId="2EF6E97C" w:rsidR="00290528" w:rsidRDefault="0061213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Arial"/>
              </w:rPr>
            </w:pPr>
            <w:r>
              <w:rPr>
                <w:rFonts w:ascii="宋体" w:eastAsia="宋体" w:hAnsi="宋体" w:cs="Arial" w:hint="eastAsia"/>
              </w:rPr>
              <w:t>孙建怀</w:t>
            </w:r>
          </w:p>
        </w:tc>
      </w:tr>
      <w:tr w:rsidR="00290528" w14:paraId="1BD4280C" w14:textId="77777777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92115B" w14:textId="77777777" w:rsidR="00290528" w:rsidRDefault="00F74874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Arial" w:eastAsia="Arial" w:hAnsi="Arial" w:cs="Arial"/>
              </w:rPr>
              <w:t>Date/</w:t>
            </w:r>
            <w:r>
              <w:rPr>
                <w:rFonts w:ascii="宋体" w:eastAsia="宋体" w:hAnsi="宋体" w:cs="宋体"/>
              </w:rPr>
              <w:t>时间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B09645" w14:textId="76B38599" w:rsidR="00290528" w:rsidRDefault="00F74874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等线" w:eastAsia="等线" w:hAnsi="等线" w:cs="等线"/>
              </w:rPr>
              <w:t>1</w:t>
            </w:r>
            <w:r w:rsidR="00612139">
              <w:rPr>
                <w:rFonts w:ascii="等线" w:eastAsia="等线" w:hAnsi="等线" w:cs="等线"/>
              </w:rPr>
              <w:t>4</w:t>
            </w:r>
            <w:r>
              <w:rPr>
                <w:rFonts w:ascii="等线" w:eastAsia="等线" w:hAnsi="等线" w:cs="等线"/>
              </w:rPr>
              <w:t>:</w:t>
            </w:r>
            <w:r w:rsidR="00612139">
              <w:rPr>
                <w:rFonts w:ascii="等线" w:eastAsia="等线" w:hAnsi="等线" w:cs="等线"/>
              </w:rPr>
              <w:t>0</w:t>
            </w:r>
            <w:r>
              <w:rPr>
                <w:rFonts w:ascii="等线" w:eastAsia="等线" w:hAnsi="等线" w:cs="等线"/>
              </w:rPr>
              <w:t xml:space="preserve">0, </w:t>
            </w:r>
            <w:r w:rsidR="00186B37">
              <w:rPr>
                <w:rFonts w:ascii="等线" w:eastAsia="等线" w:hAnsi="等线" w:cs="等线"/>
              </w:rPr>
              <w:t>4</w:t>
            </w:r>
            <w:r>
              <w:rPr>
                <w:rFonts w:ascii="等线" w:eastAsia="等线" w:hAnsi="等线" w:cs="等线" w:hint="eastAsia"/>
                <w:vertAlign w:val="superscript"/>
              </w:rPr>
              <w:t>th</w:t>
            </w:r>
            <w:r>
              <w:rPr>
                <w:rFonts w:ascii="等线" w:eastAsia="等线" w:hAnsi="等线" w:cs="等线"/>
              </w:rPr>
              <w:t xml:space="preserve"> </w:t>
            </w:r>
            <w:r>
              <w:rPr>
                <w:rFonts w:ascii="等线" w:eastAsia="等线" w:hAnsi="等线" w:cs="等线"/>
                <w:vertAlign w:val="superscript"/>
              </w:rPr>
              <w:t xml:space="preserve"> </w:t>
            </w:r>
            <w:r w:rsidR="00186B37">
              <w:rPr>
                <w:rFonts w:ascii="等线" w:eastAsia="等线" w:hAnsi="等线" w:cs="等线"/>
              </w:rPr>
              <w:t>F</w:t>
            </w:r>
            <w:r w:rsidR="00186B37">
              <w:rPr>
                <w:rFonts w:ascii="等线" w:eastAsia="等线" w:hAnsi="等线" w:cs="等线" w:hint="eastAsia"/>
              </w:rPr>
              <w:t>eb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81901B" w14:textId="77777777" w:rsidR="00290528" w:rsidRDefault="00F74874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Venue</w:t>
            </w:r>
            <w:r>
              <w:rPr>
                <w:rFonts w:ascii="宋体" w:eastAsia="宋体" w:hAnsi="宋体" w:cs="宋体"/>
              </w:rPr>
              <w:t>地点</w:t>
            </w:r>
          </w:p>
        </w:tc>
        <w:tc>
          <w:tcPr>
            <w:tcW w:w="2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82611B" w14:textId="77777777" w:rsidR="00290528" w:rsidRDefault="00F74874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炼油二部会议室</w:t>
            </w:r>
          </w:p>
        </w:tc>
      </w:tr>
      <w:tr w:rsidR="00290528" w14:paraId="79C8C1F2" w14:textId="77777777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A01756" w14:textId="10B1BAD9" w:rsidR="00290528" w:rsidRPr="000B27C9" w:rsidRDefault="00F74874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Signer/</w:t>
            </w:r>
            <w:r>
              <w:rPr>
                <w:rFonts w:ascii="宋体" w:eastAsia="宋体" w:hAnsi="宋体" w:cs="宋体"/>
              </w:rPr>
              <w:t>签发人：</w:t>
            </w:r>
          </w:p>
          <w:p w14:paraId="60AC2771" w14:textId="7E996C10" w:rsidR="00290528" w:rsidRDefault="00612139">
            <w:pPr>
              <w:tabs>
                <w:tab w:val="center" w:pos="4153"/>
                <w:tab w:val="right" w:pos="8306"/>
              </w:tabs>
              <w:spacing w:line="320" w:lineRule="auto"/>
              <w:ind w:firstLineChars="900" w:firstLine="2880"/>
              <w:rPr>
                <w:rFonts w:ascii="Arial" w:hAnsi="Arial" w:cs="Arial"/>
              </w:rPr>
            </w:pPr>
            <w:r>
              <w:rPr>
                <w:rFonts w:ascii="华文行楷" w:eastAsia="华文行楷" w:hAnsi="Arial" w:cs="Arial" w:hint="eastAsia"/>
                <w:sz w:val="32"/>
                <w:szCs w:val="32"/>
              </w:rPr>
              <w:t>孙建怀</w:t>
            </w:r>
            <w:r w:rsidR="00F74874">
              <w:rPr>
                <w:rFonts w:ascii="华文行楷" w:eastAsia="华文行楷" w:hAnsi="Arial" w:cs="Arial" w:hint="eastAsia"/>
                <w:sz w:val="32"/>
                <w:szCs w:val="32"/>
              </w:rPr>
              <w:t xml:space="preserve"> </w:t>
            </w:r>
            <w:r w:rsidR="00F74874">
              <w:rPr>
                <w:rFonts w:ascii="华文行楷" w:eastAsia="华文行楷" w:hAnsi="Arial" w:cs="Arial"/>
                <w:sz w:val="32"/>
                <w:szCs w:val="32"/>
              </w:rPr>
              <w:t xml:space="preserve">                                  </w:t>
            </w:r>
          </w:p>
          <w:p w14:paraId="4771F4CA" w14:textId="382CBB95" w:rsidR="00290528" w:rsidRDefault="00F74874">
            <w:pPr>
              <w:tabs>
                <w:tab w:val="center" w:pos="4153"/>
                <w:tab w:val="right" w:pos="8306"/>
              </w:tabs>
              <w:spacing w:line="320" w:lineRule="auto"/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Signing Date/</w:t>
            </w:r>
            <w:r>
              <w:rPr>
                <w:rFonts w:ascii="宋体" w:eastAsia="宋体" w:hAnsi="宋体" w:cs="宋体"/>
              </w:rPr>
              <w:t>签发日期：</w:t>
            </w:r>
            <w:r>
              <w:rPr>
                <w:rFonts w:ascii="Arial" w:hAnsi="Arial" w:cs="Arial" w:hint="eastAsia"/>
                <w:szCs w:val="21"/>
              </w:rPr>
              <w:t>202</w:t>
            </w:r>
            <w:r w:rsidR="00612139">
              <w:rPr>
                <w:rFonts w:ascii="Arial" w:hAnsi="Arial" w:cs="Arial"/>
                <w:szCs w:val="21"/>
              </w:rPr>
              <w:t>1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 w:rsidR="00186B37">
              <w:rPr>
                <w:rFonts w:ascii="Arial" w:hAnsi="Arial" w:cs="Arial"/>
                <w:szCs w:val="21"/>
              </w:rPr>
              <w:t>2</w:t>
            </w:r>
            <w:r>
              <w:rPr>
                <w:rFonts w:ascii="Arial" w:hAnsi="Arial" w:cs="Arial" w:hint="eastAsia"/>
                <w:szCs w:val="21"/>
              </w:rPr>
              <w:t>月</w:t>
            </w:r>
            <w:r w:rsidR="00186B37">
              <w:rPr>
                <w:rFonts w:ascii="Arial" w:hAnsi="Arial" w:cs="Arial"/>
                <w:szCs w:val="21"/>
              </w:rPr>
              <w:t>4</w:t>
            </w:r>
            <w:r>
              <w:rPr>
                <w:rFonts w:ascii="Arial" w:hAnsi="Arial" w:cs="Arial" w:hint="eastAsia"/>
                <w:szCs w:val="21"/>
              </w:rPr>
              <w:t>日</w:t>
            </w:r>
          </w:p>
        </w:tc>
      </w:tr>
      <w:tr w:rsidR="00290528" w14:paraId="69D66BA4" w14:textId="77777777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C55594" w14:textId="4A8997D1" w:rsidR="00290528" w:rsidRDefault="00F74874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宋体" w:eastAsia="宋体" w:hAnsi="宋体" w:cs="宋体"/>
              </w:rPr>
            </w:pPr>
            <w:r>
              <w:rPr>
                <w:rFonts w:ascii="Arial" w:eastAsia="Arial" w:hAnsi="Arial" w:cs="Arial"/>
              </w:rPr>
              <w:t>Attendees/</w:t>
            </w:r>
            <w:r>
              <w:rPr>
                <w:rFonts w:ascii="宋体" w:eastAsia="宋体" w:hAnsi="宋体" w:cs="宋体"/>
              </w:rPr>
              <w:t>参会人员：</w:t>
            </w:r>
          </w:p>
          <w:p w14:paraId="2CFFBBDA" w14:textId="77582BD3" w:rsidR="00290528" w:rsidRDefault="007F4F3B" w:rsidP="008A2CE1">
            <w:pPr>
              <w:tabs>
                <w:tab w:val="center" w:pos="4153"/>
                <w:tab w:val="right" w:pos="8306"/>
              </w:tabs>
              <w:spacing w:line="320" w:lineRule="auto"/>
            </w:pPr>
            <w:r>
              <w:rPr>
                <w:rFonts w:ascii="宋体" w:eastAsia="宋体" w:hAnsi="宋体" w:cs="宋体" w:hint="eastAsia"/>
              </w:rPr>
              <w:t>孙建怀、</w:t>
            </w:r>
            <w:r w:rsidR="00F74874">
              <w:rPr>
                <w:rFonts w:ascii="宋体" w:eastAsia="宋体" w:hAnsi="宋体" w:cs="宋体" w:hint="eastAsia"/>
              </w:rPr>
              <w:t>杨帆、</w:t>
            </w:r>
            <w:r w:rsidR="008A2CE1">
              <w:rPr>
                <w:rFonts w:ascii="宋体" w:eastAsia="宋体" w:hAnsi="宋体" w:cs="宋体" w:hint="eastAsia"/>
              </w:rPr>
              <w:t>杨仕海</w:t>
            </w:r>
            <w:r w:rsidR="00F74874">
              <w:rPr>
                <w:rFonts w:ascii="宋体" w:eastAsia="宋体" w:hAnsi="宋体" w:cs="宋体" w:hint="eastAsia"/>
              </w:rPr>
              <w:t>、</w:t>
            </w:r>
            <w:r w:rsidR="00F21A99">
              <w:rPr>
                <w:rFonts w:ascii="宋体" w:eastAsia="宋体" w:hAnsi="宋体" w:cs="宋体" w:hint="eastAsia"/>
              </w:rPr>
              <w:t>苗健、</w:t>
            </w:r>
            <w:r w:rsidR="00C57E70">
              <w:rPr>
                <w:rFonts w:ascii="宋体" w:eastAsia="宋体" w:hAnsi="宋体" w:cs="宋体" w:hint="eastAsia"/>
              </w:rPr>
              <w:t>柳世旭、</w:t>
            </w:r>
            <w:r w:rsidR="0012301A">
              <w:rPr>
                <w:rFonts w:ascii="宋体" w:eastAsia="宋体" w:hAnsi="宋体" w:cs="宋体" w:hint="eastAsia"/>
              </w:rPr>
              <w:t>孙伟峰、</w:t>
            </w:r>
            <w:r w:rsidR="00F74874">
              <w:rPr>
                <w:rFonts w:ascii="宋体" w:eastAsia="宋体" w:hAnsi="宋体" w:cs="宋体" w:hint="eastAsia"/>
              </w:rPr>
              <w:t>叶爱慧、张雷博</w:t>
            </w:r>
          </w:p>
        </w:tc>
      </w:tr>
      <w:tr w:rsidR="00290528" w14:paraId="7E6D213A" w14:textId="77777777">
        <w:tblPrEx>
          <w:tblCellMar>
            <w:left w:w="108" w:type="dxa"/>
            <w:right w:w="108" w:type="dxa"/>
          </w:tblCellMar>
        </w:tblPrEx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C5D6D" w14:textId="77777777" w:rsidR="00290528" w:rsidRDefault="00F74874" w:rsidP="00A568AE">
            <w:pPr>
              <w:tabs>
                <w:tab w:val="center" w:pos="4153"/>
                <w:tab w:val="right" w:pos="8306"/>
              </w:tabs>
              <w:spacing w:line="360" w:lineRule="auto"/>
              <w:ind w:firstLineChars="200" w:firstLine="422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Content/</w:t>
            </w:r>
            <w:r>
              <w:rPr>
                <w:rFonts w:ascii="宋体" w:eastAsia="宋体" w:hAnsi="宋体" w:cs="宋体"/>
                <w:b/>
                <w:bCs/>
              </w:rPr>
              <w:t>纪要内容：</w:t>
            </w:r>
          </w:p>
          <w:p w14:paraId="4B794A6B" w14:textId="6F964BB2" w:rsidR="008E67BB" w:rsidRDefault="008E67BB" w:rsidP="00F423FB">
            <w:pPr>
              <w:tabs>
                <w:tab w:val="center" w:pos="4153"/>
                <w:tab w:val="right" w:pos="8306"/>
              </w:tabs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</w:rPr>
            </w:pPr>
            <w:r w:rsidRPr="008E67BB">
              <w:rPr>
                <w:rFonts w:ascii="宋体" w:eastAsia="宋体" w:hAnsi="宋体" w:cs="宋体" w:hint="eastAsia"/>
              </w:rPr>
              <w:t>本次会议由部长</w:t>
            </w:r>
            <w:r>
              <w:rPr>
                <w:rFonts w:ascii="宋体" w:eastAsia="宋体" w:hAnsi="宋体" w:cs="宋体" w:hint="eastAsia"/>
              </w:rPr>
              <w:t>孙建怀</w:t>
            </w:r>
            <w:r w:rsidRPr="008E67BB">
              <w:rPr>
                <w:rFonts w:ascii="宋体" w:eastAsia="宋体" w:hAnsi="宋体" w:cs="宋体" w:hint="eastAsia"/>
              </w:rPr>
              <w:t>主持，会议由工艺专业汇报二部四套装置</w:t>
            </w:r>
            <w:r w:rsidRPr="008E67BB">
              <w:rPr>
                <w:rFonts w:ascii="宋体" w:eastAsia="宋体" w:hAnsi="宋体" w:cs="宋体"/>
              </w:rPr>
              <w:t>1月份工艺专业日周月检统计分析和工艺技术</w:t>
            </w:r>
            <w:r w:rsidR="00D81C17">
              <w:rPr>
                <w:rFonts w:ascii="宋体" w:eastAsia="宋体" w:hAnsi="宋体" w:cs="宋体" w:hint="eastAsia"/>
              </w:rPr>
              <w:t>年</w:t>
            </w:r>
            <w:r w:rsidRPr="008E67BB">
              <w:rPr>
                <w:rFonts w:ascii="宋体" w:eastAsia="宋体" w:hAnsi="宋体" w:cs="宋体"/>
              </w:rPr>
              <w:t>报，并针对各装置技术分析进行点评。</w:t>
            </w:r>
          </w:p>
          <w:p w14:paraId="2338831A" w14:textId="349384B4" w:rsidR="00E72B81" w:rsidRDefault="007F4F3B" w:rsidP="007860CD">
            <w:pPr>
              <w:tabs>
                <w:tab w:val="center" w:pos="4153"/>
                <w:tab w:val="right" w:pos="8306"/>
              </w:tabs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1、</w:t>
            </w:r>
            <w:r w:rsidR="00066DE9">
              <w:rPr>
                <w:rFonts w:ascii="宋体" w:eastAsia="宋体" w:hAnsi="宋体" w:cs="宋体" w:hint="eastAsia"/>
              </w:rPr>
              <w:t>通过日检发现</w:t>
            </w:r>
            <w:r w:rsidR="00CC0835">
              <w:rPr>
                <w:rFonts w:ascii="宋体" w:eastAsia="宋体" w:hAnsi="宋体" w:cs="宋体" w:hint="eastAsia"/>
              </w:rPr>
              <w:t>停工期间</w:t>
            </w:r>
            <w:r w:rsidR="00290027">
              <w:rPr>
                <w:rFonts w:ascii="宋体" w:eastAsia="宋体" w:hAnsi="宋体" w:cs="宋体" w:hint="eastAsia"/>
              </w:rPr>
              <w:t>现场</w:t>
            </w:r>
            <w:r w:rsidR="00066DE9">
              <w:rPr>
                <w:rFonts w:ascii="宋体" w:eastAsia="宋体" w:hAnsi="宋体" w:cs="宋体" w:hint="eastAsia"/>
              </w:rPr>
              <w:t>遗留问题</w:t>
            </w:r>
            <w:r w:rsidR="00C57E70">
              <w:rPr>
                <w:rFonts w:ascii="宋体" w:eastAsia="宋体" w:hAnsi="宋体" w:cs="宋体" w:hint="eastAsia"/>
              </w:rPr>
              <w:t>较多</w:t>
            </w:r>
            <w:r w:rsidR="00290027">
              <w:rPr>
                <w:rFonts w:ascii="宋体" w:eastAsia="宋体" w:hAnsi="宋体" w:cs="宋体" w:hint="eastAsia"/>
              </w:rPr>
              <w:t>，班组执行过程还有很多不足</w:t>
            </w:r>
            <w:r w:rsidR="00E72B81">
              <w:rPr>
                <w:rFonts w:ascii="宋体" w:eastAsia="宋体" w:hAnsi="宋体" w:cs="宋体" w:hint="eastAsia"/>
              </w:rPr>
              <w:t>，要</w:t>
            </w:r>
            <w:r w:rsidR="00CC0835">
              <w:rPr>
                <w:rFonts w:ascii="宋体" w:eastAsia="宋体" w:hAnsi="宋体" w:cs="宋体" w:hint="eastAsia"/>
              </w:rPr>
              <w:t>加强</w:t>
            </w:r>
            <w:r w:rsidR="00E72B81">
              <w:rPr>
                <w:rFonts w:ascii="宋体" w:eastAsia="宋体" w:hAnsi="宋体" w:cs="宋体" w:hint="eastAsia"/>
              </w:rPr>
              <w:t>对</w:t>
            </w:r>
            <w:r w:rsidR="00CC0835">
              <w:rPr>
                <w:rFonts w:ascii="宋体" w:eastAsia="宋体" w:hAnsi="宋体" w:cs="宋体" w:hint="eastAsia"/>
              </w:rPr>
              <w:t>日常工作</w:t>
            </w:r>
            <w:r w:rsidR="00E72B81">
              <w:rPr>
                <w:rFonts w:ascii="宋体" w:eastAsia="宋体" w:hAnsi="宋体" w:cs="宋体" w:hint="eastAsia"/>
              </w:rPr>
              <w:t>的落实情况检查落实。</w:t>
            </w:r>
          </w:p>
          <w:p w14:paraId="13D0511D" w14:textId="136674B8" w:rsidR="00C63E03" w:rsidRDefault="002339BB" w:rsidP="007860CD">
            <w:pPr>
              <w:tabs>
                <w:tab w:val="center" w:pos="4153"/>
                <w:tab w:val="right" w:pos="8306"/>
              </w:tabs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2、</w:t>
            </w:r>
            <w:r w:rsidR="00A2039D">
              <w:rPr>
                <w:rFonts w:ascii="宋体" w:eastAsia="宋体" w:hAnsi="宋体" w:cs="宋体" w:hint="eastAsia"/>
              </w:rPr>
              <w:t>通过检查提问，发现个别</w:t>
            </w:r>
            <w:r w:rsidR="00CC0835">
              <w:rPr>
                <w:rFonts w:ascii="宋体" w:eastAsia="宋体" w:hAnsi="宋体" w:cs="宋体" w:hint="eastAsia"/>
              </w:rPr>
              <w:t>轮岗人员</w:t>
            </w:r>
            <w:r w:rsidR="00A2039D">
              <w:rPr>
                <w:rFonts w:ascii="宋体" w:eastAsia="宋体" w:hAnsi="宋体" w:cs="宋体" w:hint="eastAsia"/>
              </w:rPr>
              <w:t>在岗位变化后，对</w:t>
            </w:r>
            <w:r w:rsidR="00C63E03">
              <w:rPr>
                <w:rFonts w:ascii="宋体" w:eastAsia="宋体" w:hAnsi="宋体" w:cs="宋体" w:hint="eastAsia"/>
              </w:rPr>
              <w:t>主控室</w:t>
            </w:r>
            <w:r w:rsidR="00A2039D">
              <w:rPr>
                <w:rFonts w:ascii="宋体" w:eastAsia="宋体" w:hAnsi="宋体" w:cs="宋体" w:hint="eastAsia"/>
              </w:rPr>
              <w:t>工作内容不清楚，</w:t>
            </w:r>
            <w:r w:rsidR="00FB7C03">
              <w:rPr>
                <w:rFonts w:ascii="宋体" w:eastAsia="宋体" w:hAnsi="宋体" w:cs="宋体" w:hint="eastAsia"/>
              </w:rPr>
              <w:t>对联锁掌握情况较差，</w:t>
            </w:r>
            <w:r w:rsidR="00A2039D">
              <w:rPr>
                <w:rFonts w:ascii="宋体" w:eastAsia="宋体" w:hAnsi="宋体" w:cs="宋体" w:hint="eastAsia"/>
              </w:rPr>
              <w:t>要</w:t>
            </w:r>
            <w:r w:rsidR="00A5644B">
              <w:rPr>
                <w:rFonts w:ascii="宋体" w:eastAsia="宋体" w:hAnsi="宋体" w:cs="宋体" w:hint="eastAsia"/>
              </w:rPr>
              <w:t>增加</w:t>
            </w:r>
            <w:r w:rsidR="00A2039D">
              <w:rPr>
                <w:rFonts w:ascii="宋体" w:eastAsia="宋体" w:hAnsi="宋体" w:cs="宋体" w:hint="eastAsia"/>
              </w:rPr>
              <w:t>提问</w:t>
            </w:r>
            <w:r w:rsidR="00A5644B">
              <w:rPr>
                <w:rFonts w:ascii="宋体" w:eastAsia="宋体" w:hAnsi="宋体" w:cs="宋体" w:hint="eastAsia"/>
              </w:rPr>
              <w:t>力度</w:t>
            </w:r>
            <w:r w:rsidR="00C63E03">
              <w:rPr>
                <w:rFonts w:ascii="宋体" w:eastAsia="宋体" w:hAnsi="宋体" w:cs="宋体" w:hint="eastAsia"/>
              </w:rPr>
              <w:t>。</w:t>
            </w:r>
          </w:p>
          <w:p w14:paraId="29D9B610" w14:textId="46C35A3D" w:rsidR="00C63E03" w:rsidRDefault="00C63E03" w:rsidP="00C63E03">
            <w:pPr>
              <w:tabs>
                <w:tab w:val="center" w:pos="4153"/>
                <w:tab w:val="right" w:pos="8306"/>
              </w:tabs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</w:t>
            </w:r>
            <w:r>
              <w:rPr>
                <w:rFonts w:ascii="宋体" w:eastAsia="宋体" w:hAnsi="宋体" w:cs="宋体" w:hint="eastAsia"/>
              </w:rPr>
              <w:t>、就轮岗培训问题，要与主操及班长多沟通，要求班长给每一位轮岗人员指派对应</w:t>
            </w:r>
            <w:r w:rsidR="004F2FE6">
              <w:rPr>
                <w:rFonts w:ascii="宋体" w:eastAsia="宋体" w:hAnsi="宋体" w:cs="宋体" w:hint="eastAsia"/>
              </w:rPr>
              <w:t>的</w:t>
            </w:r>
            <w:r>
              <w:rPr>
                <w:rFonts w:ascii="宋体" w:eastAsia="宋体" w:hAnsi="宋体" w:cs="宋体" w:hint="eastAsia"/>
              </w:rPr>
              <w:t>师傅</w:t>
            </w:r>
            <w:r w:rsidR="00C656A1">
              <w:rPr>
                <w:rFonts w:ascii="宋体" w:eastAsia="宋体" w:hAnsi="宋体" w:cs="宋体" w:hint="eastAsia"/>
              </w:rPr>
              <w:t>并做好工作的监护</w:t>
            </w:r>
            <w:r w:rsidR="00FB7C03"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/>
              </w:rPr>
              <w:t xml:space="preserve"> </w:t>
            </w:r>
          </w:p>
          <w:p w14:paraId="0132854A" w14:textId="3D43FE4B" w:rsidR="00E32801" w:rsidRDefault="00E24B0C" w:rsidP="00E24B0C">
            <w:pPr>
              <w:tabs>
                <w:tab w:val="center" w:pos="4153"/>
                <w:tab w:val="right" w:pos="8306"/>
              </w:tabs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4、</w:t>
            </w:r>
            <w:r w:rsidR="009E1FD4" w:rsidRPr="009E1FD4">
              <w:rPr>
                <w:rFonts w:ascii="宋体" w:eastAsia="宋体" w:hAnsi="宋体" w:cs="宋体" w:hint="eastAsia"/>
              </w:rPr>
              <w:t>关于工艺纪律、操作纪律执行不到位的问题，</w:t>
            </w:r>
            <w:r>
              <w:rPr>
                <w:rFonts w:ascii="宋体" w:eastAsia="宋体" w:hAnsi="宋体" w:cs="宋体" w:hint="eastAsia"/>
              </w:rPr>
              <w:t>管理考核要标准统一，要</w:t>
            </w:r>
            <w:r w:rsidR="00C656A1">
              <w:rPr>
                <w:rFonts w:ascii="宋体" w:eastAsia="宋体" w:hAnsi="宋体" w:cs="宋体" w:hint="eastAsia"/>
              </w:rPr>
              <w:t>积极</w:t>
            </w:r>
            <w:r w:rsidRPr="00E24B0C">
              <w:rPr>
                <w:rFonts w:ascii="宋体" w:eastAsia="宋体" w:hAnsi="宋体" w:cs="宋体" w:hint="eastAsia"/>
              </w:rPr>
              <w:t>与责任班长的沟通，找出执行不到位的原因</w:t>
            </w:r>
            <w:r>
              <w:rPr>
                <w:rFonts w:ascii="宋体" w:eastAsia="宋体" w:hAnsi="宋体" w:cs="宋体" w:hint="eastAsia"/>
              </w:rPr>
              <w:t>，管理要</w:t>
            </w:r>
            <w:r w:rsidR="00C656A1">
              <w:rPr>
                <w:rFonts w:ascii="宋体" w:eastAsia="宋体" w:hAnsi="宋体" w:cs="宋体" w:hint="eastAsia"/>
              </w:rPr>
              <w:t>讲究</w:t>
            </w:r>
            <w:r w:rsidR="00E32801">
              <w:rPr>
                <w:rFonts w:ascii="宋体" w:eastAsia="宋体" w:hAnsi="宋体" w:cs="宋体" w:hint="eastAsia"/>
              </w:rPr>
              <w:t>人性化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1B21FEF7" w14:textId="5DC20BE5" w:rsidR="00E32801" w:rsidRDefault="00E24B0C" w:rsidP="00E24B0C">
            <w:pPr>
              <w:tabs>
                <w:tab w:val="center" w:pos="4153"/>
                <w:tab w:val="right" w:pos="8306"/>
              </w:tabs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5、</w:t>
            </w:r>
            <w:r w:rsidR="00E32801">
              <w:rPr>
                <w:rFonts w:ascii="宋体" w:eastAsia="宋体" w:hAnsi="宋体" w:cs="宋体" w:hint="eastAsia"/>
              </w:rPr>
              <w:t>月报汇报</w:t>
            </w:r>
            <w:r>
              <w:rPr>
                <w:rFonts w:ascii="宋体" w:eastAsia="宋体" w:hAnsi="宋体" w:cs="宋体" w:hint="eastAsia"/>
              </w:rPr>
              <w:t>要</w:t>
            </w:r>
            <w:r w:rsidR="00757EB6">
              <w:rPr>
                <w:rFonts w:ascii="宋体" w:eastAsia="宋体" w:hAnsi="宋体" w:cs="宋体" w:hint="eastAsia"/>
              </w:rPr>
              <w:t>抓</w:t>
            </w:r>
            <w:r>
              <w:rPr>
                <w:rFonts w:ascii="宋体" w:eastAsia="宋体" w:hAnsi="宋体" w:cs="宋体" w:hint="eastAsia"/>
              </w:rPr>
              <w:t>重点、单装置汇报时间控制在2</w:t>
            </w:r>
            <w:r>
              <w:rPr>
                <w:rFonts w:ascii="宋体" w:eastAsia="宋体" w:hAnsi="宋体" w:cs="宋体"/>
              </w:rPr>
              <w:t>0</w:t>
            </w:r>
            <w:r>
              <w:rPr>
                <w:rFonts w:ascii="宋体" w:eastAsia="宋体" w:hAnsi="宋体" w:cs="宋体" w:hint="eastAsia"/>
              </w:rPr>
              <w:t>分钟以内</w:t>
            </w:r>
            <w:r w:rsidR="00757EB6">
              <w:rPr>
                <w:rFonts w:ascii="宋体" w:eastAsia="宋体" w:hAnsi="宋体" w:cs="宋体" w:hint="eastAsia"/>
              </w:rPr>
              <w:t>，重点对</w:t>
            </w:r>
            <w:r w:rsidR="00E32801">
              <w:rPr>
                <w:rFonts w:ascii="宋体" w:eastAsia="宋体" w:hAnsi="宋体" w:cs="宋体" w:hint="eastAsia"/>
              </w:rPr>
              <w:t>能耗</w:t>
            </w:r>
            <w:r w:rsidR="00757EB6">
              <w:rPr>
                <w:rFonts w:ascii="宋体" w:eastAsia="宋体" w:hAnsi="宋体" w:cs="宋体" w:hint="eastAsia"/>
              </w:rPr>
              <w:t>、</w:t>
            </w:r>
            <w:r w:rsidR="00E32801">
              <w:rPr>
                <w:rFonts w:ascii="宋体" w:eastAsia="宋体" w:hAnsi="宋体" w:cs="宋体" w:hint="eastAsia"/>
              </w:rPr>
              <w:t>工艺技术</w:t>
            </w:r>
            <w:r w:rsidR="00757EB6">
              <w:rPr>
                <w:rFonts w:ascii="宋体" w:eastAsia="宋体" w:hAnsi="宋体" w:cs="宋体" w:hint="eastAsia"/>
              </w:rPr>
              <w:t>及开停工进行</w:t>
            </w:r>
            <w:r w:rsidR="00994FF7">
              <w:rPr>
                <w:rFonts w:ascii="宋体" w:eastAsia="宋体" w:hAnsi="宋体" w:cs="宋体" w:hint="eastAsia"/>
              </w:rPr>
              <w:t>汇报</w:t>
            </w:r>
            <w:r w:rsidR="00757EB6">
              <w:rPr>
                <w:rFonts w:ascii="宋体" w:eastAsia="宋体" w:hAnsi="宋体" w:cs="宋体" w:hint="eastAsia"/>
              </w:rPr>
              <w:t>。</w:t>
            </w:r>
            <w:r w:rsidR="00E32801">
              <w:rPr>
                <w:rFonts w:ascii="宋体" w:eastAsia="宋体" w:hAnsi="宋体" w:cs="宋体" w:hint="eastAsia"/>
              </w:rPr>
              <w:t xml:space="preserve"> </w:t>
            </w:r>
          </w:p>
          <w:p w14:paraId="693ED4C3" w14:textId="2A75249E" w:rsidR="00994FF7" w:rsidRDefault="00BF41DD" w:rsidP="00994FF7">
            <w:pPr>
              <w:tabs>
                <w:tab w:val="center" w:pos="4153"/>
                <w:tab w:val="right" w:pos="8306"/>
              </w:tabs>
              <w:spacing w:line="36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6</w:t>
            </w:r>
            <w:r>
              <w:rPr>
                <w:rFonts w:ascii="宋体" w:eastAsia="宋体" w:hAnsi="宋体" w:cs="宋体" w:hint="eastAsia"/>
              </w:rPr>
              <w:t>、</w:t>
            </w:r>
            <w:r w:rsidR="00994FF7">
              <w:rPr>
                <w:rFonts w:ascii="宋体" w:eastAsia="宋体" w:hAnsi="宋体" w:cs="宋体" w:hint="eastAsia"/>
              </w:rPr>
              <w:t>数据分析要做同比及环比分析，要从</w:t>
            </w:r>
            <w:r w:rsidR="006F705A">
              <w:rPr>
                <w:rFonts w:ascii="宋体" w:eastAsia="宋体" w:hAnsi="宋体" w:cs="宋体" w:hint="eastAsia"/>
              </w:rPr>
              <w:t>加工负荷</w:t>
            </w:r>
            <w:r w:rsidR="00994FF7">
              <w:rPr>
                <w:rFonts w:ascii="宋体" w:eastAsia="宋体" w:hAnsi="宋体" w:cs="宋体" w:hint="eastAsia"/>
              </w:rPr>
              <w:t>及</w:t>
            </w:r>
            <w:r w:rsidR="006F705A">
              <w:rPr>
                <w:rFonts w:ascii="宋体" w:eastAsia="宋体" w:hAnsi="宋体" w:cs="宋体" w:hint="eastAsia"/>
              </w:rPr>
              <w:t>工况</w:t>
            </w:r>
            <w:r w:rsidR="00994FF7">
              <w:rPr>
                <w:rFonts w:ascii="宋体" w:eastAsia="宋体" w:hAnsi="宋体" w:cs="宋体" w:hint="eastAsia"/>
              </w:rPr>
              <w:t>方面具体分析。</w:t>
            </w:r>
          </w:p>
          <w:p w14:paraId="74AD80AB" w14:textId="77777777" w:rsidR="00994FF7" w:rsidRDefault="00994FF7" w:rsidP="00994FF7">
            <w:pPr>
              <w:tabs>
                <w:tab w:val="center" w:pos="4153"/>
                <w:tab w:val="right" w:pos="8306"/>
              </w:tabs>
              <w:spacing w:line="36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7</w:t>
            </w:r>
            <w:r>
              <w:rPr>
                <w:rFonts w:ascii="宋体" w:eastAsia="宋体" w:hAnsi="宋体" w:cs="宋体" w:hint="eastAsia"/>
              </w:rPr>
              <w:t>、上月</w:t>
            </w:r>
            <w:r w:rsidR="006F705A">
              <w:rPr>
                <w:rFonts w:ascii="宋体" w:eastAsia="宋体" w:hAnsi="宋体" w:cs="宋体" w:hint="eastAsia"/>
              </w:rPr>
              <w:t>航煤石脑油干点超标5次，</w:t>
            </w:r>
            <w:r>
              <w:rPr>
                <w:rFonts w:ascii="宋体" w:eastAsia="宋体" w:hAnsi="宋体" w:cs="宋体" w:hint="eastAsia"/>
              </w:rPr>
              <w:t>要</w:t>
            </w:r>
            <w:r w:rsidR="006F705A">
              <w:rPr>
                <w:rFonts w:ascii="宋体" w:eastAsia="宋体" w:hAnsi="宋体" w:cs="宋体" w:hint="eastAsia"/>
              </w:rPr>
              <w:t>找出原因，</w:t>
            </w:r>
            <w:r>
              <w:rPr>
                <w:rFonts w:ascii="宋体" w:eastAsia="宋体" w:hAnsi="宋体" w:cs="宋体" w:hint="eastAsia"/>
              </w:rPr>
              <w:t>要求主操在控制过程避免降低</w:t>
            </w:r>
            <w:r w:rsidR="006F705A">
              <w:rPr>
                <w:rFonts w:ascii="宋体" w:eastAsia="宋体" w:hAnsi="宋体" w:cs="宋体" w:hint="eastAsia"/>
              </w:rPr>
              <w:t>回流量</w:t>
            </w:r>
            <w:r>
              <w:rPr>
                <w:rFonts w:ascii="宋体" w:eastAsia="宋体" w:hAnsi="宋体" w:cs="宋体" w:hint="eastAsia"/>
              </w:rPr>
              <w:t>，可适当提高顶温，</w:t>
            </w:r>
            <w:r w:rsidR="001D6C3E">
              <w:rPr>
                <w:rFonts w:ascii="宋体" w:eastAsia="宋体" w:hAnsi="宋体" w:cs="宋体" w:hint="eastAsia"/>
              </w:rPr>
              <w:t>避免终馏点超指标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0AFA9836" w14:textId="464309D9" w:rsidR="001D6C3E" w:rsidRDefault="00994FF7" w:rsidP="00994FF7">
            <w:pPr>
              <w:tabs>
                <w:tab w:val="center" w:pos="4153"/>
                <w:tab w:val="right" w:pos="8306"/>
              </w:tabs>
              <w:spacing w:line="36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8</w:t>
            </w:r>
            <w:r>
              <w:rPr>
                <w:rFonts w:ascii="宋体" w:eastAsia="宋体" w:hAnsi="宋体" w:cs="宋体" w:hint="eastAsia"/>
              </w:rPr>
              <w:t>、</w:t>
            </w:r>
            <w:r w:rsidR="003302E8">
              <w:rPr>
                <w:rFonts w:ascii="宋体" w:eastAsia="宋体" w:hAnsi="宋体" w:cs="宋体" w:hint="eastAsia"/>
              </w:rPr>
              <w:t>柴油加氢一</w:t>
            </w:r>
            <w:r w:rsidR="00E73570">
              <w:rPr>
                <w:rFonts w:ascii="宋体" w:eastAsia="宋体" w:hAnsi="宋体" w:cs="宋体" w:hint="eastAsia"/>
              </w:rPr>
              <w:t>、</w:t>
            </w:r>
            <w:r w:rsidR="003302E8">
              <w:rPr>
                <w:rFonts w:ascii="宋体" w:eastAsia="宋体" w:hAnsi="宋体" w:cs="宋体" w:hint="eastAsia"/>
              </w:rPr>
              <w:t>二反的温度分析</w:t>
            </w:r>
            <w:r>
              <w:rPr>
                <w:rFonts w:ascii="宋体" w:eastAsia="宋体" w:hAnsi="宋体" w:cs="宋体" w:hint="eastAsia"/>
              </w:rPr>
              <w:t>，要结合加工负荷，要增加</w:t>
            </w:r>
            <w:r w:rsidR="003302E8">
              <w:rPr>
                <w:rFonts w:ascii="宋体" w:eastAsia="宋体" w:hAnsi="宋体" w:cs="宋体" w:hint="eastAsia"/>
              </w:rPr>
              <w:t>停工之前提量过程的温度分析</w:t>
            </w:r>
            <w:r>
              <w:rPr>
                <w:rFonts w:ascii="宋体" w:eastAsia="宋体" w:hAnsi="宋体" w:cs="宋体" w:hint="eastAsia"/>
              </w:rPr>
              <w:t>，以客观反映催化剂失活速率。</w:t>
            </w:r>
            <w:r w:rsidR="003302E8">
              <w:rPr>
                <w:rFonts w:ascii="宋体" w:eastAsia="宋体" w:hAnsi="宋体" w:cs="宋体" w:hint="eastAsia"/>
              </w:rPr>
              <w:t xml:space="preserve"> </w:t>
            </w:r>
          </w:p>
          <w:p w14:paraId="0B1DA6E4" w14:textId="6FC6ECC9" w:rsidR="006B66C2" w:rsidRDefault="00CA09D8" w:rsidP="00CA09D8">
            <w:pPr>
              <w:tabs>
                <w:tab w:val="center" w:pos="4153"/>
                <w:tab w:val="right" w:pos="8306"/>
              </w:tabs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9、</w:t>
            </w:r>
            <w:r w:rsidR="003302E8">
              <w:rPr>
                <w:rFonts w:ascii="宋体" w:eastAsia="宋体" w:hAnsi="宋体" w:cs="宋体" w:hint="eastAsia"/>
              </w:rPr>
              <w:t>开停工</w:t>
            </w:r>
            <w:r>
              <w:rPr>
                <w:rFonts w:ascii="宋体" w:eastAsia="宋体" w:hAnsi="宋体" w:cs="宋体" w:hint="eastAsia"/>
              </w:rPr>
              <w:t>总结</w:t>
            </w:r>
            <w:r w:rsidR="00BE1093">
              <w:rPr>
                <w:rFonts w:ascii="宋体" w:eastAsia="宋体" w:hAnsi="宋体" w:cs="宋体" w:hint="eastAsia"/>
              </w:rPr>
              <w:t>要从技术操作及管理的角度、执行过程偏差、</w:t>
            </w:r>
            <w:r w:rsidR="003302E8">
              <w:rPr>
                <w:rFonts w:ascii="宋体" w:eastAsia="宋体" w:hAnsi="宋体" w:cs="宋体" w:hint="eastAsia"/>
              </w:rPr>
              <w:t>开停工过程与方案的偏差</w:t>
            </w:r>
            <w:r w:rsidR="00BE1093">
              <w:rPr>
                <w:rFonts w:ascii="宋体" w:eastAsia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</w:rPr>
              <w:t>开停工过程</w:t>
            </w:r>
            <w:r w:rsidR="00874846">
              <w:rPr>
                <w:rFonts w:ascii="宋体" w:eastAsia="宋体" w:hAnsi="宋体" w:cs="宋体" w:hint="eastAsia"/>
              </w:rPr>
              <w:t>遇到</w:t>
            </w:r>
            <w:r>
              <w:rPr>
                <w:rFonts w:ascii="宋体" w:eastAsia="宋体" w:hAnsi="宋体" w:cs="宋体" w:hint="eastAsia"/>
              </w:rPr>
              <w:t>的问题及</w:t>
            </w:r>
            <w:r w:rsidR="003302E8">
              <w:rPr>
                <w:rFonts w:ascii="宋体" w:eastAsia="宋体" w:hAnsi="宋体" w:cs="宋体" w:hint="eastAsia"/>
              </w:rPr>
              <w:t>解决方案</w:t>
            </w:r>
            <w:r w:rsidR="00BE1093">
              <w:rPr>
                <w:rFonts w:ascii="宋体" w:eastAsia="宋体" w:hAnsi="宋体" w:cs="宋体" w:hint="eastAsia"/>
              </w:rPr>
              <w:t>方面</w:t>
            </w:r>
            <w:r w:rsidR="00874846">
              <w:rPr>
                <w:rFonts w:ascii="宋体" w:eastAsia="宋体" w:hAnsi="宋体" w:cs="宋体" w:hint="eastAsia"/>
              </w:rPr>
              <w:t>详细总结</w:t>
            </w:r>
            <w:r w:rsidR="00B85538">
              <w:rPr>
                <w:rFonts w:ascii="宋体" w:eastAsia="宋体" w:hAnsi="宋体" w:cs="宋体" w:hint="eastAsia"/>
              </w:rPr>
              <w:t>，</w:t>
            </w:r>
            <w:r w:rsidR="00B85538" w:rsidRPr="00B85538">
              <w:rPr>
                <w:rFonts w:ascii="宋体" w:eastAsia="宋体" w:hAnsi="宋体" w:cs="宋体"/>
              </w:rPr>
              <w:t>好的做法要固化下来</w:t>
            </w:r>
            <w:r w:rsidR="00B85538" w:rsidRPr="00B85538">
              <w:rPr>
                <w:rFonts w:ascii="宋体" w:eastAsia="宋体" w:hAnsi="宋体" w:cs="宋体" w:hint="eastAsia"/>
              </w:rPr>
              <w:t>，做的不到位</w:t>
            </w:r>
            <w:r w:rsidR="00B85538" w:rsidRPr="00B85538">
              <w:rPr>
                <w:rFonts w:ascii="宋体" w:eastAsia="宋体" w:hAnsi="宋体" w:cs="宋体" w:hint="eastAsia"/>
              </w:rPr>
              <w:lastRenderedPageBreak/>
              <w:t>的地方，要经验教训。</w:t>
            </w:r>
          </w:p>
          <w:p w14:paraId="1B4DF5A5" w14:textId="49E4B345" w:rsidR="006B66C2" w:rsidRDefault="00BE1093" w:rsidP="00BE1093">
            <w:pPr>
              <w:tabs>
                <w:tab w:val="center" w:pos="4153"/>
                <w:tab w:val="right" w:pos="8306"/>
              </w:tabs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/>
              </w:rPr>
              <w:t>0</w:t>
            </w:r>
            <w:r>
              <w:rPr>
                <w:rFonts w:ascii="宋体" w:eastAsia="宋体" w:hAnsi="宋体" w:cs="宋体" w:hint="eastAsia"/>
              </w:rPr>
              <w:t>、关于</w:t>
            </w:r>
            <w:r w:rsidR="006B66C2">
              <w:rPr>
                <w:rFonts w:ascii="宋体" w:eastAsia="宋体" w:hAnsi="宋体" w:cs="宋体" w:hint="eastAsia"/>
              </w:rPr>
              <w:t>柴油反冲洗过滤器</w:t>
            </w:r>
            <w:r>
              <w:rPr>
                <w:rFonts w:ascii="宋体" w:eastAsia="宋体" w:hAnsi="宋体" w:cs="宋体" w:hint="eastAsia"/>
              </w:rPr>
              <w:t>频繁反冲洗，要</w:t>
            </w:r>
            <w:r w:rsidR="006B66C2">
              <w:rPr>
                <w:rFonts w:ascii="宋体" w:eastAsia="宋体" w:hAnsi="宋体" w:cs="宋体" w:hint="eastAsia"/>
              </w:rPr>
              <w:t>持续监控</w:t>
            </w:r>
            <w:r>
              <w:rPr>
                <w:rFonts w:ascii="宋体" w:eastAsia="宋体" w:hAnsi="宋体" w:cs="宋体" w:hint="eastAsia"/>
              </w:rPr>
              <w:t>、</w:t>
            </w:r>
            <w:r w:rsidR="00C656A1">
              <w:rPr>
                <w:rFonts w:ascii="宋体" w:eastAsia="宋体" w:hAnsi="宋体" w:cs="宋体" w:hint="eastAsia"/>
              </w:rPr>
              <w:t>分析反冲频繁的</w:t>
            </w:r>
            <w:r w:rsidR="006B66C2">
              <w:rPr>
                <w:rFonts w:ascii="宋体" w:eastAsia="宋体" w:hAnsi="宋体" w:cs="宋体" w:hint="eastAsia"/>
              </w:rPr>
              <w:t>原因。</w:t>
            </w:r>
          </w:p>
          <w:p w14:paraId="04C37971" w14:textId="130DB011" w:rsidR="006B66C2" w:rsidRDefault="00BE1093" w:rsidP="00BE1093">
            <w:pPr>
              <w:tabs>
                <w:tab w:val="center" w:pos="4153"/>
                <w:tab w:val="right" w:pos="8306"/>
              </w:tabs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/>
              </w:rPr>
              <w:t>1</w:t>
            </w:r>
            <w:r>
              <w:rPr>
                <w:rFonts w:ascii="宋体" w:eastAsia="宋体" w:hAnsi="宋体" w:cs="宋体" w:hint="eastAsia"/>
              </w:rPr>
              <w:t>、</w:t>
            </w:r>
            <w:r w:rsidR="00066DE9">
              <w:rPr>
                <w:rFonts w:ascii="宋体" w:eastAsia="宋体" w:hAnsi="宋体" w:cs="宋体" w:hint="eastAsia"/>
              </w:rPr>
              <w:t>关于停工期间对柴油R-</w:t>
            </w:r>
            <w:r w:rsidR="00066DE9">
              <w:rPr>
                <w:rFonts w:ascii="宋体" w:eastAsia="宋体" w:hAnsi="宋体" w:cs="宋体"/>
              </w:rPr>
              <w:t>101</w:t>
            </w:r>
            <w:r w:rsidR="00066DE9">
              <w:rPr>
                <w:rFonts w:ascii="宋体" w:eastAsia="宋体" w:hAnsi="宋体" w:cs="宋体" w:hint="eastAsia"/>
              </w:rPr>
              <w:t>进行反冲洗操作对</w:t>
            </w:r>
            <w:r w:rsidR="006B66C2">
              <w:rPr>
                <w:rFonts w:ascii="宋体" w:eastAsia="宋体" w:hAnsi="宋体" w:cs="宋体" w:hint="eastAsia"/>
              </w:rPr>
              <w:t>压降</w:t>
            </w:r>
            <w:r w:rsidR="00066DE9">
              <w:rPr>
                <w:rFonts w:ascii="宋体" w:eastAsia="宋体" w:hAnsi="宋体" w:cs="宋体" w:hint="eastAsia"/>
              </w:rPr>
              <w:t>的影响，</w:t>
            </w:r>
            <w:r w:rsidR="006B66C2">
              <w:rPr>
                <w:rFonts w:ascii="宋体" w:eastAsia="宋体" w:hAnsi="宋体" w:cs="宋体" w:hint="eastAsia"/>
              </w:rPr>
              <w:t>分析</w:t>
            </w:r>
            <w:r w:rsidR="00994FF7">
              <w:rPr>
                <w:rFonts w:ascii="宋体" w:eastAsia="宋体" w:hAnsi="宋体" w:cs="宋体" w:hint="eastAsia"/>
              </w:rPr>
              <w:t>评价</w:t>
            </w:r>
            <w:r w:rsidR="00066DE9">
              <w:rPr>
                <w:rFonts w:ascii="宋体" w:eastAsia="宋体" w:hAnsi="宋体" w:cs="宋体" w:hint="eastAsia"/>
              </w:rPr>
              <w:t>要客观全面，要通过变化趋势分析各个床层压降的变化</w:t>
            </w:r>
            <w:r w:rsidR="00994FF7">
              <w:rPr>
                <w:rFonts w:ascii="宋体" w:eastAsia="宋体" w:hAnsi="宋体" w:cs="宋体" w:hint="eastAsia"/>
              </w:rPr>
              <w:t>。</w:t>
            </w:r>
          </w:p>
          <w:p w14:paraId="2C16D25F" w14:textId="19EE0AA9" w:rsidR="00A33F2C" w:rsidRDefault="00874846" w:rsidP="005F2C4B">
            <w:pPr>
              <w:tabs>
                <w:tab w:val="center" w:pos="4153"/>
                <w:tab w:val="right" w:pos="8306"/>
              </w:tabs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 w:hint="eastAsia"/>
              </w:rPr>
              <w:t>、</w:t>
            </w:r>
            <w:r w:rsidR="003724CD">
              <w:rPr>
                <w:rFonts w:ascii="宋体" w:eastAsia="宋体" w:hAnsi="宋体" w:cs="宋体" w:hint="eastAsia"/>
              </w:rPr>
              <w:t>本月月报格式要与1</w:t>
            </w:r>
            <w:r w:rsidR="003724CD">
              <w:rPr>
                <w:rFonts w:ascii="宋体" w:eastAsia="宋体" w:hAnsi="宋体" w:cs="宋体"/>
              </w:rPr>
              <w:t>1</w:t>
            </w:r>
            <w:r w:rsidR="003724CD">
              <w:rPr>
                <w:rFonts w:ascii="宋体" w:eastAsia="宋体" w:hAnsi="宋体" w:cs="宋体" w:hint="eastAsia"/>
              </w:rPr>
              <w:t>月份一致，要有经济技术指标表，数据要做环比及同比，措辞要准确，</w:t>
            </w:r>
            <w:r w:rsidR="00A33F2C">
              <w:rPr>
                <w:rFonts w:ascii="宋体" w:eastAsia="宋体" w:hAnsi="宋体" w:cs="宋体" w:hint="eastAsia"/>
              </w:rPr>
              <w:t>盲板</w:t>
            </w:r>
            <w:r w:rsidR="00380770">
              <w:rPr>
                <w:rFonts w:ascii="宋体" w:eastAsia="宋体" w:hAnsi="宋体" w:cs="宋体" w:hint="eastAsia"/>
              </w:rPr>
              <w:t>与</w:t>
            </w:r>
            <w:r w:rsidR="003724CD">
              <w:rPr>
                <w:rFonts w:ascii="宋体" w:eastAsia="宋体" w:hAnsi="宋体" w:cs="宋体" w:hint="eastAsia"/>
              </w:rPr>
              <w:t>上月</w:t>
            </w:r>
            <w:r w:rsidR="00380770">
              <w:rPr>
                <w:rFonts w:ascii="宋体" w:eastAsia="宋体" w:hAnsi="宋体" w:cs="宋体" w:hint="eastAsia"/>
              </w:rPr>
              <w:t>对比</w:t>
            </w:r>
            <w:r w:rsidR="003724CD">
              <w:rPr>
                <w:rFonts w:ascii="宋体" w:eastAsia="宋体" w:hAnsi="宋体" w:cs="宋体" w:hint="eastAsia"/>
              </w:rPr>
              <w:t>无变更的无需汇总。</w:t>
            </w:r>
          </w:p>
          <w:p w14:paraId="4536C00C" w14:textId="77777777" w:rsidR="00C656A1" w:rsidRDefault="003724CD" w:rsidP="00DE39A9">
            <w:pPr>
              <w:tabs>
                <w:tab w:val="center" w:pos="4153"/>
                <w:tab w:val="right" w:pos="8306"/>
              </w:tabs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 w:rsidR="005F2C4B">
              <w:rPr>
                <w:rFonts w:ascii="宋体" w:eastAsia="宋体" w:hAnsi="宋体" w:cs="宋体"/>
              </w:rPr>
              <w:t>3</w:t>
            </w:r>
            <w:r>
              <w:rPr>
                <w:rFonts w:ascii="宋体" w:eastAsia="宋体" w:hAnsi="宋体" w:cs="宋体" w:hint="eastAsia"/>
              </w:rPr>
              <w:t>、</w:t>
            </w:r>
            <w:r w:rsidR="00C656A1">
              <w:rPr>
                <w:rFonts w:ascii="宋体" w:eastAsia="宋体" w:hAnsi="宋体" w:cs="宋体" w:hint="eastAsia"/>
              </w:rPr>
              <w:t>日周检增加</w:t>
            </w:r>
            <w:r w:rsidR="00CD7850">
              <w:rPr>
                <w:rFonts w:ascii="宋体" w:eastAsia="宋体" w:hAnsi="宋体" w:cs="宋体" w:hint="eastAsia"/>
              </w:rPr>
              <w:t>运行记录的检查，确保记录真实性。</w:t>
            </w:r>
          </w:p>
          <w:p w14:paraId="719380F9" w14:textId="557E569E" w:rsidR="00CD7850" w:rsidRDefault="00C656A1" w:rsidP="00C656A1">
            <w:pPr>
              <w:tabs>
                <w:tab w:val="center" w:pos="4153"/>
                <w:tab w:val="right" w:pos="8306"/>
              </w:tabs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/>
              </w:rPr>
              <w:t>4</w:t>
            </w:r>
            <w:r>
              <w:rPr>
                <w:rFonts w:ascii="宋体" w:eastAsia="宋体" w:hAnsi="宋体" w:cs="宋体" w:hint="eastAsia"/>
              </w:rPr>
              <w:t>、近期漏检较多，要提醒班组认真巡检，及时上传巡检数据，</w:t>
            </w:r>
            <w:r w:rsidR="00DE39A9">
              <w:rPr>
                <w:rFonts w:ascii="宋体" w:eastAsia="宋体" w:hAnsi="宋体" w:cs="宋体" w:hint="eastAsia"/>
              </w:rPr>
              <w:t>避免漏检</w:t>
            </w:r>
            <w:r>
              <w:rPr>
                <w:rFonts w:ascii="宋体" w:eastAsia="宋体" w:hAnsi="宋体" w:cs="宋体" w:hint="eastAsia"/>
              </w:rPr>
              <w:t>漏传</w:t>
            </w:r>
            <w:r w:rsidR="00DE39A9">
              <w:rPr>
                <w:rFonts w:ascii="宋体" w:eastAsia="宋体" w:hAnsi="宋体" w:cs="宋体" w:hint="eastAsia"/>
              </w:rPr>
              <w:t>。</w:t>
            </w:r>
            <w:r w:rsidR="00DE39A9">
              <w:rPr>
                <w:rFonts w:ascii="宋体" w:eastAsia="宋体" w:hAnsi="宋体" w:cs="宋体"/>
              </w:rPr>
              <w:t xml:space="preserve"> </w:t>
            </w:r>
          </w:p>
          <w:p w14:paraId="49000D58" w14:textId="7761754C" w:rsidR="0064566F" w:rsidRPr="0064566F" w:rsidRDefault="0064566F" w:rsidP="005F2C4B">
            <w:pPr>
              <w:tabs>
                <w:tab w:val="center" w:pos="4153"/>
                <w:tab w:val="right" w:pos="8306"/>
              </w:tabs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 w:rsidR="00C656A1">
              <w:rPr>
                <w:rFonts w:ascii="宋体" w:eastAsia="宋体" w:hAnsi="宋体" w:cs="宋体"/>
              </w:rPr>
              <w:t>5</w:t>
            </w:r>
            <w:r>
              <w:rPr>
                <w:rFonts w:ascii="宋体" w:eastAsia="宋体" w:hAnsi="宋体" w:cs="宋体" w:hint="eastAsia"/>
              </w:rPr>
              <w:t>、</w:t>
            </w:r>
            <w:r w:rsidR="00C656A1">
              <w:rPr>
                <w:rFonts w:ascii="宋体" w:eastAsia="宋体" w:hAnsi="宋体" w:cs="宋体" w:hint="eastAsia"/>
              </w:rPr>
              <w:t>对正常生产期间的</w:t>
            </w:r>
            <w:r w:rsidRPr="0064566F">
              <w:rPr>
                <w:rFonts w:ascii="宋体" w:eastAsia="宋体" w:hAnsi="宋体" w:cs="宋体" w:hint="eastAsia"/>
              </w:rPr>
              <w:t>边界管理</w:t>
            </w:r>
            <w:r w:rsidR="00C41546">
              <w:rPr>
                <w:rFonts w:ascii="宋体" w:eastAsia="宋体" w:hAnsi="宋体" w:cs="宋体" w:hint="eastAsia"/>
              </w:rPr>
              <w:t>、</w:t>
            </w:r>
            <w:r w:rsidRPr="0064566F">
              <w:rPr>
                <w:rFonts w:ascii="宋体" w:eastAsia="宋体" w:hAnsi="宋体" w:cs="宋体" w:hint="eastAsia"/>
              </w:rPr>
              <w:t>盲板管理</w:t>
            </w:r>
            <w:r w:rsidR="00C41546">
              <w:rPr>
                <w:rFonts w:ascii="宋体" w:eastAsia="宋体" w:hAnsi="宋体" w:cs="宋体" w:hint="eastAsia"/>
              </w:rPr>
              <w:t>，界区阀门</w:t>
            </w:r>
            <w:r w:rsidR="00C656A1">
              <w:rPr>
                <w:rFonts w:ascii="宋体" w:eastAsia="宋体" w:hAnsi="宋体" w:cs="宋体" w:hint="eastAsia"/>
              </w:rPr>
              <w:t>管理，纳入</w:t>
            </w:r>
            <w:r w:rsidRPr="0064566F">
              <w:rPr>
                <w:rFonts w:ascii="宋体" w:eastAsia="宋体" w:hAnsi="宋体" w:cs="宋体" w:hint="eastAsia"/>
              </w:rPr>
              <w:t>月检</w:t>
            </w:r>
            <w:r w:rsidR="00C41546">
              <w:rPr>
                <w:rFonts w:ascii="宋体" w:eastAsia="宋体" w:hAnsi="宋体" w:cs="宋体" w:hint="eastAsia"/>
              </w:rPr>
              <w:t>内容。</w:t>
            </w:r>
          </w:p>
          <w:p w14:paraId="4D2D03D4" w14:textId="0ABF9B66" w:rsidR="007B49B6" w:rsidRPr="0064566F" w:rsidRDefault="00C41546" w:rsidP="005F2C4B">
            <w:pPr>
              <w:tabs>
                <w:tab w:val="center" w:pos="4153"/>
                <w:tab w:val="right" w:pos="8306"/>
              </w:tabs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 w:rsidR="00C656A1">
              <w:rPr>
                <w:rFonts w:ascii="宋体" w:eastAsia="宋体" w:hAnsi="宋体" w:cs="宋体"/>
              </w:rPr>
              <w:t>6</w:t>
            </w:r>
            <w:r>
              <w:rPr>
                <w:rFonts w:ascii="宋体" w:eastAsia="宋体" w:hAnsi="宋体" w:cs="宋体" w:hint="eastAsia"/>
              </w:rPr>
              <w:t>、</w:t>
            </w:r>
            <w:r w:rsidR="00C656A1">
              <w:rPr>
                <w:rFonts w:ascii="宋体" w:eastAsia="宋体" w:hAnsi="宋体" w:cs="宋体" w:hint="eastAsia"/>
              </w:rPr>
              <w:t>工艺人员要</w:t>
            </w:r>
            <w:r w:rsidR="00FC22B2" w:rsidRPr="0064566F">
              <w:rPr>
                <w:rFonts w:ascii="宋体" w:eastAsia="宋体" w:hAnsi="宋体" w:cs="宋体" w:hint="eastAsia"/>
              </w:rPr>
              <w:t>尊重技术，崇尚技术，</w:t>
            </w:r>
            <w:r w:rsidR="00FC22B2">
              <w:rPr>
                <w:rFonts w:ascii="宋体" w:eastAsia="宋体" w:hAnsi="宋体" w:cs="宋体" w:hint="eastAsia"/>
              </w:rPr>
              <w:t>建立浓厚</w:t>
            </w:r>
            <w:r w:rsidR="0064566F" w:rsidRPr="0064566F">
              <w:rPr>
                <w:rFonts w:ascii="宋体" w:eastAsia="宋体" w:hAnsi="宋体" w:cs="宋体" w:hint="eastAsia"/>
              </w:rPr>
              <w:t>技术氛围</w:t>
            </w:r>
            <w:r w:rsidR="007B49B6">
              <w:rPr>
                <w:rFonts w:ascii="宋体" w:eastAsia="宋体" w:hAnsi="宋体" w:cs="宋体" w:hint="eastAsia"/>
              </w:rPr>
              <w:t>；</w:t>
            </w:r>
            <w:r w:rsidR="0064566F" w:rsidRPr="0064566F">
              <w:rPr>
                <w:rFonts w:ascii="宋体" w:eastAsia="宋体" w:hAnsi="宋体" w:cs="宋体" w:hint="eastAsia"/>
              </w:rPr>
              <w:t>要提高自己</w:t>
            </w:r>
            <w:r w:rsidR="007B49B6">
              <w:rPr>
                <w:rFonts w:ascii="宋体" w:eastAsia="宋体" w:hAnsi="宋体" w:cs="宋体" w:hint="eastAsia"/>
              </w:rPr>
              <w:t>，</w:t>
            </w:r>
            <w:r w:rsidR="007B49B6" w:rsidRPr="0064566F">
              <w:rPr>
                <w:rFonts w:ascii="宋体" w:eastAsia="宋体" w:hAnsi="宋体" w:cs="宋体" w:hint="eastAsia"/>
              </w:rPr>
              <w:t>多学习别的装置</w:t>
            </w:r>
            <w:r w:rsidR="007B49B6" w:rsidRPr="0064566F">
              <w:rPr>
                <w:rFonts w:ascii="宋体" w:eastAsia="宋体" w:hAnsi="宋体" w:cs="宋体"/>
              </w:rPr>
              <w:t xml:space="preserve"> ，开拓视野。</w:t>
            </w:r>
          </w:p>
          <w:p w14:paraId="77F92D62" w14:textId="29BE0D9C" w:rsidR="0064566F" w:rsidRPr="0064566F" w:rsidRDefault="00FC22B2" w:rsidP="0064566F">
            <w:pPr>
              <w:tabs>
                <w:tab w:val="center" w:pos="4153"/>
                <w:tab w:val="right" w:pos="8306"/>
              </w:tabs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 w:rsidR="00C656A1">
              <w:rPr>
                <w:rFonts w:ascii="宋体" w:eastAsia="宋体" w:hAnsi="宋体" w:cs="宋体"/>
              </w:rPr>
              <w:t>7</w:t>
            </w:r>
            <w:r>
              <w:rPr>
                <w:rFonts w:ascii="宋体" w:eastAsia="宋体" w:hAnsi="宋体" w:cs="宋体" w:hint="eastAsia"/>
              </w:rPr>
              <w:t>、</w:t>
            </w:r>
            <w:r w:rsidRPr="0064566F">
              <w:rPr>
                <w:rFonts w:ascii="宋体" w:eastAsia="宋体" w:hAnsi="宋体" w:cs="宋体" w:hint="eastAsia"/>
              </w:rPr>
              <w:t>每日工作计划</w:t>
            </w:r>
            <w:r w:rsidR="00C656A1">
              <w:rPr>
                <w:rFonts w:ascii="宋体" w:eastAsia="宋体" w:hAnsi="宋体" w:cs="宋体" w:hint="eastAsia"/>
              </w:rPr>
              <w:t>要提前规划，合理安排。</w:t>
            </w:r>
          </w:p>
          <w:p w14:paraId="3F52D249" w14:textId="1EF64E70" w:rsidR="0064566F" w:rsidRPr="007B49B6" w:rsidRDefault="005F2C4B" w:rsidP="007B49B6">
            <w:pPr>
              <w:tabs>
                <w:tab w:val="center" w:pos="4153"/>
                <w:tab w:val="right" w:pos="8306"/>
              </w:tabs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 w:rsidR="00C656A1">
              <w:rPr>
                <w:rFonts w:ascii="宋体" w:eastAsia="宋体" w:hAnsi="宋体" w:cs="宋体"/>
              </w:rPr>
              <w:t>8</w:t>
            </w:r>
            <w:r w:rsidR="007B49B6">
              <w:rPr>
                <w:rFonts w:ascii="宋体" w:eastAsia="宋体" w:hAnsi="宋体" w:cs="宋体" w:hint="eastAsia"/>
              </w:rPr>
              <w:t>、工艺专业负责</w:t>
            </w:r>
            <w:r w:rsidR="00C656A1">
              <w:rPr>
                <w:rFonts w:ascii="宋体" w:eastAsia="宋体" w:hAnsi="宋体" w:cs="宋体" w:hint="eastAsia"/>
              </w:rPr>
              <w:t>对</w:t>
            </w:r>
            <w:r w:rsidR="0064566F" w:rsidRPr="0064566F">
              <w:rPr>
                <w:rFonts w:ascii="宋体" w:eastAsia="宋体" w:hAnsi="宋体" w:cs="宋体" w:hint="eastAsia"/>
              </w:rPr>
              <w:t>空冷</w:t>
            </w:r>
            <w:r w:rsidR="00C656A1">
              <w:rPr>
                <w:rFonts w:ascii="宋体" w:eastAsia="宋体" w:hAnsi="宋体" w:cs="宋体" w:hint="eastAsia"/>
              </w:rPr>
              <w:t>的工艺</w:t>
            </w:r>
            <w:r w:rsidR="0064566F" w:rsidRPr="0064566F">
              <w:rPr>
                <w:rFonts w:ascii="宋体" w:eastAsia="宋体" w:hAnsi="宋体" w:cs="宋体" w:hint="eastAsia"/>
              </w:rPr>
              <w:t>防腐</w:t>
            </w:r>
            <w:r w:rsidR="00C656A1">
              <w:rPr>
                <w:rFonts w:ascii="宋体" w:eastAsia="宋体" w:hAnsi="宋体" w:cs="宋体" w:hint="eastAsia"/>
              </w:rPr>
              <w:t>进行管理，除注剂注水等工艺条件之外，要注意水箱水质置换、分析</w:t>
            </w:r>
            <w:r w:rsidR="0064566F" w:rsidRPr="0064566F">
              <w:rPr>
                <w:rFonts w:ascii="宋体" w:eastAsia="宋体" w:hAnsi="宋体" w:cs="宋体" w:hint="eastAsia"/>
              </w:rPr>
              <w:t>。</w:t>
            </w:r>
          </w:p>
          <w:p w14:paraId="0E2C3E4E" w14:textId="6689D6AC" w:rsidR="00B947CF" w:rsidRDefault="00B947CF" w:rsidP="00DE39A9">
            <w:pPr>
              <w:tabs>
                <w:tab w:val="center" w:pos="4153"/>
                <w:tab w:val="right" w:pos="8306"/>
              </w:tabs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以下为公司工艺技术例会</w:t>
            </w:r>
            <w:r w:rsidR="003D792E">
              <w:rPr>
                <w:rFonts w:ascii="宋体" w:eastAsia="宋体" w:hAnsi="宋体" w:cs="宋体" w:hint="eastAsia"/>
              </w:rPr>
              <w:t>内容</w:t>
            </w:r>
            <w:r w:rsidR="00D13D85">
              <w:rPr>
                <w:rFonts w:ascii="宋体" w:eastAsia="宋体" w:hAnsi="宋体" w:cs="宋体" w:hint="eastAsia"/>
              </w:rPr>
              <w:t>传达</w:t>
            </w:r>
            <w:r>
              <w:rPr>
                <w:rFonts w:ascii="宋体" w:eastAsia="宋体" w:hAnsi="宋体" w:cs="宋体" w:hint="eastAsia"/>
              </w:rPr>
              <w:t>：</w:t>
            </w:r>
          </w:p>
          <w:p w14:paraId="4C1EA68E" w14:textId="06B57426" w:rsidR="00305833" w:rsidRDefault="007B49B6" w:rsidP="00DE39A9">
            <w:pPr>
              <w:tabs>
                <w:tab w:val="center" w:pos="4153"/>
                <w:tab w:val="right" w:pos="8306"/>
              </w:tabs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  <w:r w:rsidR="00B947CF">
              <w:rPr>
                <w:rFonts w:ascii="宋体" w:eastAsia="宋体" w:hAnsi="宋体" w:cs="宋体" w:hint="eastAsia"/>
              </w:rPr>
              <w:t>、</w:t>
            </w:r>
            <w:r w:rsidR="00305833">
              <w:rPr>
                <w:rFonts w:ascii="宋体" w:eastAsia="宋体" w:hAnsi="宋体" w:cs="宋体" w:hint="eastAsia"/>
              </w:rPr>
              <w:t>开停工期间计调部抽查</w:t>
            </w:r>
            <w:r w:rsidR="00DE39A9">
              <w:rPr>
                <w:rFonts w:ascii="宋体" w:eastAsia="宋体" w:hAnsi="宋体" w:cs="宋体" w:hint="eastAsia"/>
              </w:rPr>
              <w:t>部分装置</w:t>
            </w:r>
            <w:r w:rsidR="00305833">
              <w:rPr>
                <w:rFonts w:ascii="宋体" w:eastAsia="宋体" w:hAnsi="宋体" w:cs="宋体" w:hint="eastAsia"/>
              </w:rPr>
              <w:t>主操停工步骤，个别主操</w:t>
            </w:r>
            <w:r w:rsidR="00DE39A9">
              <w:rPr>
                <w:rFonts w:ascii="宋体" w:eastAsia="宋体" w:hAnsi="宋体" w:cs="宋体" w:hint="eastAsia"/>
              </w:rPr>
              <w:t>对方案掌握情况较差</w:t>
            </w:r>
            <w:r w:rsidR="00305833">
              <w:rPr>
                <w:rFonts w:ascii="宋体" w:eastAsia="宋体" w:hAnsi="宋体" w:cs="宋体" w:hint="eastAsia"/>
              </w:rPr>
              <w:t>，</w:t>
            </w:r>
            <w:r w:rsidR="00DE39A9">
              <w:rPr>
                <w:rFonts w:ascii="宋体" w:eastAsia="宋体" w:hAnsi="宋体" w:cs="宋体" w:hint="eastAsia"/>
              </w:rPr>
              <w:t>要求各部门及时将</w:t>
            </w:r>
            <w:r w:rsidR="00305833">
              <w:rPr>
                <w:rFonts w:ascii="宋体" w:eastAsia="宋体" w:hAnsi="宋体" w:cs="宋体" w:hint="eastAsia"/>
              </w:rPr>
              <w:t>方案</w:t>
            </w:r>
            <w:r w:rsidR="00DE39A9">
              <w:rPr>
                <w:rFonts w:ascii="宋体" w:eastAsia="宋体" w:hAnsi="宋体" w:cs="宋体" w:hint="eastAsia"/>
              </w:rPr>
              <w:t>、</w:t>
            </w:r>
            <w:r w:rsidR="00305833">
              <w:rPr>
                <w:rFonts w:ascii="宋体" w:eastAsia="宋体" w:hAnsi="宋体" w:cs="宋体" w:hint="eastAsia"/>
              </w:rPr>
              <w:t>统筹下发班组，要求班长及主操必须掌握开停工进度及步骤。</w:t>
            </w:r>
          </w:p>
          <w:p w14:paraId="7BA92D98" w14:textId="2556F47B" w:rsidR="00305833" w:rsidRDefault="007B49B6" w:rsidP="00DE39A9">
            <w:pPr>
              <w:tabs>
                <w:tab w:val="center" w:pos="4153"/>
                <w:tab w:val="right" w:pos="8306"/>
              </w:tabs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  <w:r w:rsidR="00DE39A9">
              <w:rPr>
                <w:rFonts w:ascii="宋体" w:eastAsia="宋体" w:hAnsi="宋体" w:cs="宋体" w:hint="eastAsia"/>
              </w:rPr>
              <w:t>、</w:t>
            </w:r>
            <w:r w:rsidR="00305833">
              <w:rPr>
                <w:rFonts w:ascii="宋体" w:eastAsia="宋体" w:hAnsi="宋体" w:cs="宋体" w:hint="eastAsia"/>
              </w:rPr>
              <w:t>要求</w:t>
            </w:r>
            <w:r w:rsidR="00DE39A9">
              <w:rPr>
                <w:rFonts w:ascii="宋体" w:eastAsia="宋体" w:hAnsi="宋体" w:cs="宋体" w:hint="eastAsia"/>
              </w:rPr>
              <w:t>加裂</w:t>
            </w:r>
            <w:r w:rsidR="00305833">
              <w:rPr>
                <w:rFonts w:ascii="宋体" w:eastAsia="宋体" w:hAnsi="宋体" w:cs="宋体" w:hint="eastAsia"/>
              </w:rPr>
              <w:t>废胺液外送</w:t>
            </w:r>
            <w:r w:rsidR="00DE39A9">
              <w:rPr>
                <w:rFonts w:ascii="宋体" w:eastAsia="宋体" w:hAnsi="宋体" w:cs="宋体" w:hint="eastAsia"/>
              </w:rPr>
              <w:t>尽量不</w:t>
            </w:r>
            <w:r w:rsidR="0048389A">
              <w:rPr>
                <w:rFonts w:ascii="宋体" w:eastAsia="宋体" w:hAnsi="宋体" w:cs="宋体" w:hint="eastAsia"/>
              </w:rPr>
              <w:t>要</w:t>
            </w:r>
            <w:r w:rsidR="00305833">
              <w:rPr>
                <w:rFonts w:ascii="宋体" w:eastAsia="宋体" w:hAnsi="宋体" w:cs="宋体" w:hint="eastAsia"/>
              </w:rPr>
              <w:t>将顶部轻烃及底部杂质送至下游。</w:t>
            </w:r>
          </w:p>
          <w:p w14:paraId="53404315" w14:textId="40FD8CEC" w:rsidR="00305833" w:rsidRDefault="007B49B6" w:rsidP="00614681">
            <w:pPr>
              <w:tabs>
                <w:tab w:val="center" w:pos="4153"/>
                <w:tab w:val="right" w:pos="8306"/>
              </w:tabs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</w:t>
            </w:r>
            <w:r w:rsidR="00614681">
              <w:rPr>
                <w:rFonts w:ascii="宋体" w:eastAsia="宋体" w:hAnsi="宋体" w:cs="宋体" w:hint="eastAsia"/>
              </w:rPr>
              <w:t>、要求</w:t>
            </w:r>
            <w:r w:rsidR="00305833">
              <w:rPr>
                <w:rFonts w:ascii="宋体" w:eastAsia="宋体" w:hAnsi="宋体" w:cs="宋体" w:hint="eastAsia"/>
              </w:rPr>
              <w:t>各部</w:t>
            </w:r>
            <w:r w:rsidR="00614681">
              <w:rPr>
                <w:rFonts w:ascii="宋体" w:eastAsia="宋体" w:hAnsi="宋体" w:cs="宋体" w:hint="eastAsia"/>
              </w:rPr>
              <w:t>门</w:t>
            </w:r>
            <w:r w:rsidR="00305833">
              <w:rPr>
                <w:rFonts w:ascii="宋体" w:eastAsia="宋体" w:hAnsi="宋体" w:cs="宋体" w:hint="eastAsia"/>
              </w:rPr>
              <w:t>要建立自己运行的隐患台账，将</w:t>
            </w:r>
            <w:r w:rsidR="00A12652">
              <w:rPr>
                <w:rFonts w:ascii="宋体" w:eastAsia="宋体" w:hAnsi="宋体" w:cs="宋体" w:hint="eastAsia"/>
              </w:rPr>
              <w:t>装置短板、</w:t>
            </w:r>
            <w:r w:rsidR="00305833">
              <w:rPr>
                <w:rFonts w:ascii="宋体" w:eastAsia="宋体" w:hAnsi="宋体" w:cs="宋体" w:hint="eastAsia"/>
              </w:rPr>
              <w:t>隐患</w:t>
            </w:r>
            <w:r w:rsidR="00A12652">
              <w:rPr>
                <w:rFonts w:ascii="宋体" w:eastAsia="宋体" w:hAnsi="宋体" w:cs="宋体" w:hint="eastAsia"/>
              </w:rPr>
              <w:t>等</w:t>
            </w:r>
            <w:r w:rsidR="00305833">
              <w:rPr>
                <w:rFonts w:ascii="宋体" w:eastAsia="宋体" w:hAnsi="宋体" w:cs="宋体" w:hint="eastAsia"/>
              </w:rPr>
              <w:t>需要解决条件记录清楚，</w:t>
            </w:r>
            <w:r w:rsidR="00A12652">
              <w:rPr>
                <w:rFonts w:ascii="宋体" w:eastAsia="宋体" w:hAnsi="宋体" w:cs="宋体" w:hint="eastAsia"/>
              </w:rPr>
              <w:t>动态</w:t>
            </w:r>
            <w:r w:rsidR="00305833">
              <w:rPr>
                <w:rFonts w:ascii="宋体" w:eastAsia="宋体" w:hAnsi="宋体" w:cs="宋体" w:hint="eastAsia"/>
              </w:rPr>
              <w:t>追踪，以便在合适的时机进行整改,</w:t>
            </w:r>
            <w:r w:rsidR="00714F36">
              <w:rPr>
                <w:rFonts w:ascii="宋体" w:eastAsia="宋体" w:hAnsi="宋体" w:cs="宋体" w:hint="eastAsia"/>
              </w:rPr>
              <w:t>要求</w:t>
            </w:r>
            <w:r w:rsidR="00305833">
              <w:rPr>
                <w:rFonts w:ascii="宋体" w:eastAsia="宋体" w:hAnsi="宋体" w:cs="宋体" w:hint="eastAsia"/>
              </w:rPr>
              <w:t>两周之内</w:t>
            </w:r>
            <w:r w:rsidR="00714F36">
              <w:rPr>
                <w:rFonts w:ascii="宋体" w:eastAsia="宋体" w:hAnsi="宋体" w:cs="宋体" w:hint="eastAsia"/>
              </w:rPr>
              <w:t>完成</w:t>
            </w:r>
            <w:r w:rsidR="00305833">
              <w:rPr>
                <w:rFonts w:ascii="宋体" w:eastAsia="宋体" w:hAnsi="宋体" w:cs="宋体" w:hint="eastAsia"/>
              </w:rPr>
              <w:t>，发给计调部。</w:t>
            </w:r>
          </w:p>
          <w:p w14:paraId="44C0AAD2" w14:textId="4C8AFF3E" w:rsidR="00305833" w:rsidRDefault="00714F36" w:rsidP="00E32801">
            <w:pPr>
              <w:tabs>
                <w:tab w:val="center" w:pos="4153"/>
                <w:tab w:val="right" w:pos="8306"/>
              </w:tabs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    </w:t>
            </w:r>
            <w:r w:rsidR="007B49B6">
              <w:rPr>
                <w:rFonts w:ascii="宋体" w:eastAsia="宋体" w:hAnsi="宋体" w:cs="宋体"/>
              </w:rPr>
              <w:t>4</w:t>
            </w:r>
            <w:r>
              <w:rPr>
                <w:rFonts w:ascii="宋体" w:eastAsia="宋体" w:hAnsi="宋体" w:cs="宋体" w:hint="eastAsia"/>
              </w:rPr>
              <w:t>、</w:t>
            </w:r>
            <w:r w:rsidR="009209E6">
              <w:rPr>
                <w:rFonts w:ascii="宋体" w:eastAsia="宋体" w:hAnsi="宋体" w:cs="宋体" w:hint="eastAsia"/>
              </w:rPr>
              <w:t>要求</w:t>
            </w:r>
            <w:r w:rsidR="00B947CF">
              <w:rPr>
                <w:rFonts w:ascii="宋体" w:eastAsia="宋体" w:hAnsi="宋体" w:cs="宋体" w:hint="eastAsia"/>
              </w:rPr>
              <w:t>多生产液化气，提高合格率，</w:t>
            </w:r>
            <w:r w:rsidR="00305833">
              <w:rPr>
                <w:rFonts w:ascii="宋体" w:eastAsia="宋体" w:hAnsi="宋体" w:cs="宋体" w:hint="eastAsia"/>
              </w:rPr>
              <w:t>液化气C</w:t>
            </w:r>
            <w:r w:rsidR="00305833">
              <w:rPr>
                <w:rFonts w:ascii="宋体" w:eastAsia="宋体" w:hAnsi="宋体" w:cs="宋体"/>
              </w:rPr>
              <w:t>5</w:t>
            </w:r>
            <w:r w:rsidR="00305833">
              <w:rPr>
                <w:rFonts w:ascii="宋体" w:eastAsia="宋体" w:hAnsi="宋体" w:cs="宋体" w:hint="eastAsia"/>
              </w:rPr>
              <w:t>超标，要求做好控制，不要污染成品。</w:t>
            </w:r>
          </w:p>
          <w:p w14:paraId="24EE88A8" w14:textId="332DF49B" w:rsidR="00305833" w:rsidRDefault="007B49B6" w:rsidP="00B947CF">
            <w:pPr>
              <w:tabs>
                <w:tab w:val="center" w:pos="4153"/>
                <w:tab w:val="right" w:pos="8306"/>
              </w:tabs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5</w:t>
            </w:r>
            <w:r w:rsidR="00B947CF">
              <w:rPr>
                <w:rFonts w:ascii="宋体" w:eastAsia="宋体" w:hAnsi="宋体" w:cs="宋体" w:hint="eastAsia"/>
              </w:rPr>
              <w:t>、</w:t>
            </w:r>
            <w:r w:rsidR="009209E6">
              <w:rPr>
                <w:rFonts w:ascii="宋体" w:eastAsia="宋体" w:hAnsi="宋体" w:cs="宋体" w:hint="eastAsia"/>
              </w:rPr>
              <w:t>要求各班组能通过巡检</w:t>
            </w:r>
            <w:r w:rsidR="00305833">
              <w:rPr>
                <w:rFonts w:ascii="宋体" w:eastAsia="宋体" w:hAnsi="宋体" w:cs="宋体" w:hint="eastAsia"/>
              </w:rPr>
              <w:t>简单</w:t>
            </w:r>
            <w:r w:rsidR="009209E6">
              <w:rPr>
                <w:rFonts w:ascii="宋体" w:eastAsia="宋体" w:hAnsi="宋体" w:cs="宋体" w:hint="eastAsia"/>
              </w:rPr>
              <w:t>检查</w:t>
            </w:r>
            <w:r w:rsidR="00305833">
              <w:rPr>
                <w:rFonts w:ascii="宋体" w:eastAsia="宋体" w:hAnsi="宋体" w:cs="宋体" w:hint="eastAsia"/>
              </w:rPr>
              <w:t>空冷泄露情况</w:t>
            </w:r>
            <w:r w:rsidR="009209E6">
              <w:rPr>
                <w:rFonts w:ascii="宋体" w:eastAsia="宋体" w:hAnsi="宋体" w:cs="宋体" w:hint="eastAsia"/>
              </w:rPr>
              <w:t>。</w:t>
            </w:r>
          </w:p>
          <w:p w14:paraId="07D519F4" w14:textId="1A5E5B00" w:rsidR="00305833" w:rsidRDefault="007B49B6" w:rsidP="009209E6">
            <w:pPr>
              <w:tabs>
                <w:tab w:val="center" w:pos="4153"/>
                <w:tab w:val="right" w:pos="8306"/>
              </w:tabs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</w:t>
            </w:r>
            <w:r w:rsidR="002D46BE">
              <w:rPr>
                <w:rFonts w:ascii="宋体" w:eastAsia="宋体" w:hAnsi="宋体" w:cs="宋体" w:hint="eastAsia"/>
              </w:rPr>
              <w:t>、要求各部门</w:t>
            </w:r>
            <w:r w:rsidR="00305833">
              <w:rPr>
                <w:rFonts w:ascii="宋体" w:eastAsia="宋体" w:hAnsi="宋体" w:cs="宋体" w:hint="eastAsia"/>
              </w:rPr>
              <w:t>评估</w:t>
            </w:r>
            <w:r w:rsidR="002D46BE">
              <w:rPr>
                <w:rFonts w:ascii="宋体" w:eastAsia="宋体" w:hAnsi="宋体" w:cs="宋体" w:hint="eastAsia"/>
              </w:rPr>
              <w:t>各装置</w:t>
            </w:r>
            <w:r w:rsidR="00305833">
              <w:rPr>
                <w:rFonts w:ascii="宋体" w:eastAsia="宋体" w:hAnsi="宋体" w:cs="宋体" w:hint="eastAsia"/>
              </w:rPr>
              <w:t>大检修时间</w:t>
            </w:r>
            <w:r w:rsidR="002D46BE">
              <w:rPr>
                <w:rFonts w:ascii="宋体" w:eastAsia="宋体" w:hAnsi="宋体" w:cs="宋体" w:hint="eastAsia"/>
              </w:rPr>
              <w:t>。</w:t>
            </w:r>
            <w:r w:rsidR="00305833">
              <w:rPr>
                <w:rFonts w:ascii="宋体" w:eastAsia="宋体" w:hAnsi="宋体" w:cs="宋体" w:hint="eastAsia"/>
              </w:rPr>
              <w:t xml:space="preserve"> </w:t>
            </w:r>
          </w:p>
          <w:p w14:paraId="2C32C2A0" w14:textId="247567C8" w:rsidR="002347EC" w:rsidRDefault="007B49B6" w:rsidP="002D46BE">
            <w:pPr>
              <w:tabs>
                <w:tab w:val="center" w:pos="4153"/>
                <w:tab w:val="right" w:pos="8306"/>
              </w:tabs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7</w:t>
            </w:r>
            <w:r w:rsidR="002D46BE">
              <w:rPr>
                <w:rFonts w:ascii="宋体" w:eastAsia="宋体" w:hAnsi="宋体" w:cs="宋体" w:hint="eastAsia"/>
              </w:rPr>
              <w:t>、</w:t>
            </w:r>
            <w:r w:rsidR="00305833">
              <w:rPr>
                <w:rFonts w:ascii="宋体" w:eastAsia="宋体" w:hAnsi="宋体" w:cs="宋体" w:hint="eastAsia"/>
              </w:rPr>
              <w:t>提高工艺人员日常操作的执行力，要求</w:t>
            </w:r>
            <w:r w:rsidR="0048389A">
              <w:rPr>
                <w:rFonts w:ascii="宋体" w:eastAsia="宋体" w:hAnsi="宋体" w:cs="宋体" w:hint="eastAsia"/>
              </w:rPr>
              <w:t>加强</w:t>
            </w:r>
            <w:r w:rsidR="00305833">
              <w:rPr>
                <w:rFonts w:ascii="宋体" w:eastAsia="宋体" w:hAnsi="宋体" w:cs="宋体" w:hint="eastAsia"/>
              </w:rPr>
              <w:t>对水质的检查，不能应付差事。对异常波动的指导要及时准确，要熟悉装置，加强对装置的把控。</w:t>
            </w:r>
          </w:p>
          <w:p w14:paraId="7BF875EA" w14:textId="023C9324" w:rsidR="002347EC" w:rsidRDefault="007B49B6" w:rsidP="0064566F">
            <w:pPr>
              <w:tabs>
                <w:tab w:val="center" w:pos="4153"/>
                <w:tab w:val="right" w:pos="8306"/>
              </w:tabs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8</w:t>
            </w:r>
            <w:r w:rsidR="0064566F">
              <w:rPr>
                <w:rFonts w:ascii="宋体" w:eastAsia="宋体" w:hAnsi="宋体" w:cs="宋体" w:hint="eastAsia"/>
              </w:rPr>
              <w:t>、</w:t>
            </w:r>
            <w:r w:rsidR="002347EC">
              <w:rPr>
                <w:rFonts w:ascii="宋体" w:eastAsia="宋体" w:hAnsi="宋体" w:cs="宋体" w:hint="eastAsia"/>
              </w:rPr>
              <w:t>要敢于通过月报暴露问题，要发动内部力量解决</w:t>
            </w:r>
            <w:r w:rsidR="0064566F">
              <w:rPr>
                <w:rFonts w:ascii="宋体" w:eastAsia="宋体" w:hAnsi="宋体" w:cs="宋体" w:hint="eastAsia"/>
              </w:rPr>
              <w:t>装置难点问题。</w:t>
            </w:r>
          </w:p>
          <w:p w14:paraId="41D4E657" w14:textId="2374265E" w:rsidR="00305833" w:rsidRDefault="007B49B6" w:rsidP="00494317">
            <w:pPr>
              <w:tabs>
                <w:tab w:val="center" w:pos="4153"/>
                <w:tab w:val="right" w:pos="8306"/>
              </w:tabs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9</w:t>
            </w:r>
            <w:r w:rsidR="0064566F">
              <w:rPr>
                <w:rFonts w:ascii="宋体" w:eastAsia="宋体" w:hAnsi="宋体" w:cs="宋体" w:hint="eastAsia"/>
              </w:rPr>
              <w:t>、要求做好</w:t>
            </w:r>
            <w:r w:rsidR="00B370E8">
              <w:rPr>
                <w:rFonts w:ascii="宋体" w:eastAsia="宋体" w:hAnsi="宋体" w:cs="宋体" w:hint="eastAsia"/>
              </w:rPr>
              <w:t>三剂管理</w:t>
            </w:r>
            <w:r w:rsidR="0064566F">
              <w:rPr>
                <w:rFonts w:ascii="宋体" w:eastAsia="宋体" w:hAnsi="宋体" w:cs="宋体" w:hint="eastAsia"/>
              </w:rPr>
              <w:t>，把握好</w:t>
            </w:r>
            <w:r w:rsidR="00B370E8">
              <w:rPr>
                <w:rFonts w:ascii="宋体" w:eastAsia="宋体" w:hAnsi="宋体" w:cs="宋体" w:hint="eastAsia"/>
              </w:rPr>
              <w:t>预留时间，</w:t>
            </w:r>
            <w:r w:rsidR="0064566F">
              <w:rPr>
                <w:rFonts w:ascii="宋体" w:eastAsia="宋体" w:hAnsi="宋体" w:cs="宋体" w:hint="eastAsia"/>
              </w:rPr>
              <w:t>要</w:t>
            </w:r>
            <w:r w:rsidR="00D51E4E">
              <w:rPr>
                <w:rFonts w:ascii="宋体" w:eastAsia="宋体" w:hAnsi="宋体" w:cs="宋体" w:hint="eastAsia"/>
              </w:rPr>
              <w:t>考虑</w:t>
            </w:r>
            <w:r w:rsidR="0064566F">
              <w:rPr>
                <w:rFonts w:ascii="宋体" w:eastAsia="宋体" w:hAnsi="宋体" w:cs="宋体" w:hint="eastAsia"/>
              </w:rPr>
              <w:t>装置</w:t>
            </w:r>
            <w:r w:rsidR="00D51E4E">
              <w:rPr>
                <w:rFonts w:ascii="宋体" w:eastAsia="宋体" w:hAnsi="宋体" w:cs="宋体" w:hint="eastAsia"/>
              </w:rPr>
              <w:t>负荷及波动情况下</w:t>
            </w:r>
            <w:r w:rsidR="0064566F">
              <w:rPr>
                <w:rFonts w:ascii="宋体" w:eastAsia="宋体" w:hAnsi="宋体" w:cs="宋体" w:hint="eastAsia"/>
              </w:rPr>
              <w:t>消耗。</w:t>
            </w:r>
          </w:p>
          <w:p w14:paraId="2AA51FF3" w14:textId="77777777" w:rsidR="00305833" w:rsidRDefault="00305833" w:rsidP="00E32801">
            <w:pPr>
              <w:tabs>
                <w:tab w:val="center" w:pos="4153"/>
                <w:tab w:val="right" w:pos="8306"/>
              </w:tabs>
              <w:spacing w:line="360" w:lineRule="auto"/>
              <w:jc w:val="left"/>
              <w:rPr>
                <w:rFonts w:ascii="宋体" w:eastAsia="宋体" w:hAnsi="宋体" w:cs="宋体"/>
              </w:rPr>
            </w:pPr>
          </w:p>
          <w:p w14:paraId="6D555A11" w14:textId="2637E933" w:rsidR="00290528" w:rsidRPr="00646540" w:rsidRDefault="00290528" w:rsidP="00494317">
            <w:pPr>
              <w:tabs>
                <w:tab w:val="center" w:pos="4153"/>
                <w:tab w:val="right" w:pos="8306"/>
              </w:tabs>
              <w:spacing w:line="360" w:lineRule="auto"/>
              <w:jc w:val="left"/>
              <w:rPr>
                <w:rFonts w:ascii="宋体" w:eastAsia="宋体" w:hAnsi="宋体" w:cs="宋体"/>
              </w:rPr>
            </w:pPr>
          </w:p>
        </w:tc>
      </w:tr>
    </w:tbl>
    <w:p w14:paraId="3BA0B35E" w14:textId="77777777" w:rsidR="00290528" w:rsidRDefault="00290528" w:rsidP="00A568AE">
      <w:pPr>
        <w:spacing w:line="360" w:lineRule="auto"/>
        <w:ind w:firstLineChars="200" w:firstLine="420"/>
        <w:rPr>
          <w:rFonts w:ascii="Arial" w:hAnsi="Arial" w:cs="Arial"/>
        </w:rPr>
      </w:pPr>
    </w:p>
    <w:sectPr w:rsidR="00290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AC99A" w14:textId="77777777" w:rsidR="00556190" w:rsidRDefault="00556190" w:rsidP="00C54907">
      <w:r>
        <w:separator/>
      </w:r>
    </w:p>
  </w:endnote>
  <w:endnote w:type="continuationSeparator" w:id="0">
    <w:p w14:paraId="5F0470EF" w14:textId="77777777" w:rsidR="00556190" w:rsidRDefault="00556190" w:rsidP="00C54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C32C7" w14:textId="77777777" w:rsidR="00556190" w:rsidRDefault="00556190" w:rsidP="00C54907">
      <w:r>
        <w:separator/>
      </w:r>
    </w:p>
  </w:footnote>
  <w:footnote w:type="continuationSeparator" w:id="0">
    <w:p w14:paraId="2595C710" w14:textId="77777777" w:rsidR="00556190" w:rsidRDefault="00556190" w:rsidP="00C54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0030DA"/>
    <w:multiLevelType w:val="multilevel"/>
    <w:tmpl w:val="34003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00201A"/>
    <w:multiLevelType w:val="multilevel"/>
    <w:tmpl w:val="5200201A"/>
    <w:lvl w:ilvl="0">
      <w:start w:val="1"/>
      <w:numFmt w:val="decimal"/>
      <w:lvlText w:val="%1."/>
      <w:lvlJc w:val="left"/>
      <w:pPr>
        <w:ind w:left="420" w:hanging="42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9B4CA5"/>
    <w:multiLevelType w:val="multilevel"/>
    <w:tmpl w:val="709B4CA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FED76A4"/>
    <w:multiLevelType w:val="multilevel"/>
    <w:tmpl w:val="7FED76A4"/>
    <w:lvl w:ilvl="0">
      <w:start w:val="1"/>
      <w:numFmt w:val="decimal"/>
      <w:lvlText w:val="%1."/>
      <w:lvlJc w:val="left"/>
      <w:pPr>
        <w:ind w:left="420" w:hanging="420"/>
      </w:pPr>
      <w:rPr>
        <w:b w:val="0"/>
        <w:bCs w:val="0"/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198"/>
    <w:rsid w:val="000012C9"/>
    <w:rsid w:val="00003683"/>
    <w:rsid w:val="00004D01"/>
    <w:rsid w:val="00005B4F"/>
    <w:rsid w:val="000076F1"/>
    <w:rsid w:val="00007A6F"/>
    <w:rsid w:val="00010FE4"/>
    <w:rsid w:val="00013AB2"/>
    <w:rsid w:val="0001414E"/>
    <w:rsid w:val="000143E4"/>
    <w:rsid w:val="00014E51"/>
    <w:rsid w:val="00020692"/>
    <w:rsid w:val="000207F8"/>
    <w:rsid w:val="00022025"/>
    <w:rsid w:val="000224E8"/>
    <w:rsid w:val="00022534"/>
    <w:rsid w:val="00022B82"/>
    <w:rsid w:val="00026B15"/>
    <w:rsid w:val="0002782C"/>
    <w:rsid w:val="00030353"/>
    <w:rsid w:val="00030823"/>
    <w:rsid w:val="000312F3"/>
    <w:rsid w:val="000315FC"/>
    <w:rsid w:val="00032B4C"/>
    <w:rsid w:val="00032CB2"/>
    <w:rsid w:val="00033508"/>
    <w:rsid w:val="00034465"/>
    <w:rsid w:val="00034AA1"/>
    <w:rsid w:val="00035604"/>
    <w:rsid w:val="0003608B"/>
    <w:rsid w:val="000370B3"/>
    <w:rsid w:val="000376DC"/>
    <w:rsid w:val="00040F7E"/>
    <w:rsid w:val="00042488"/>
    <w:rsid w:val="00042BE6"/>
    <w:rsid w:val="0004300A"/>
    <w:rsid w:val="000434AE"/>
    <w:rsid w:val="000439C3"/>
    <w:rsid w:val="00044B3B"/>
    <w:rsid w:val="000456AF"/>
    <w:rsid w:val="00045C14"/>
    <w:rsid w:val="00050A96"/>
    <w:rsid w:val="00050C30"/>
    <w:rsid w:val="00051651"/>
    <w:rsid w:val="00051ADC"/>
    <w:rsid w:val="00052B42"/>
    <w:rsid w:val="0005374D"/>
    <w:rsid w:val="00053E4A"/>
    <w:rsid w:val="0005664C"/>
    <w:rsid w:val="00057A77"/>
    <w:rsid w:val="00060D17"/>
    <w:rsid w:val="00060E4E"/>
    <w:rsid w:val="000610F0"/>
    <w:rsid w:val="00065571"/>
    <w:rsid w:val="00066CFF"/>
    <w:rsid w:val="00066DE9"/>
    <w:rsid w:val="00071976"/>
    <w:rsid w:val="000739F3"/>
    <w:rsid w:val="00073AA8"/>
    <w:rsid w:val="0007651E"/>
    <w:rsid w:val="0007733B"/>
    <w:rsid w:val="00077758"/>
    <w:rsid w:val="0008021A"/>
    <w:rsid w:val="000808AA"/>
    <w:rsid w:val="00082092"/>
    <w:rsid w:val="000860BB"/>
    <w:rsid w:val="00087184"/>
    <w:rsid w:val="000952BF"/>
    <w:rsid w:val="0009651F"/>
    <w:rsid w:val="00096E57"/>
    <w:rsid w:val="000A0BC9"/>
    <w:rsid w:val="000A201F"/>
    <w:rsid w:val="000A2E8C"/>
    <w:rsid w:val="000A3EB5"/>
    <w:rsid w:val="000A3EEB"/>
    <w:rsid w:val="000A4E22"/>
    <w:rsid w:val="000A4E61"/>
    <w:rsid w:val="000A53E8"/>
    <w:rsid w:val="000A63DC"/>
    <w:rsid w:val="000B04AC"/>
    <w:rsid w:val="000B2220"/>
    <w:rsid w:val="000B2361"/>
    <w:rsid w:val="000B27C9"/>
    <w:rsid w:val="000B427A"/>
    <w:rsid w:val="000B4854"/>
    <w:rsid w:val="000B6A40"/>
    <w:rsid w:val="000B6D8E"/>
    <w:rsid w:val="000C0124"/>
    <w:rsid w:val="000C1C2F"/>
    <w:rsid w:val="000C2DAB"/>
    <w:rsid w:val="000C4BA3"/>
    <w:rsid w:val="000C54BD"/>
    <w:rsid w:val="000C635F"/>
    <w:rsid w:val="000C6934"/>
    <w:rsid w:val="000C75A4"/>
    <w:rsid w:val="000C796A"/>
    <w:rsid w:val="000C7FA9"/>
    <w:rsid w:val="000D16DD"/>
    <w:rsid w:val="000D213D"/>
    <w:rsid w:val="000D3552"/>
    <w:rsid w:val="000D37A4"/>
    <w:rsid w:val="000D39A9"/>
    <w:rsid w:val="000D7105"/>
    <w:rsid w:val="000E0953"/>
    <w:rsid w:val="000E11DE"/>
    <w:rsid w:val="000E3034"/>
    <w:rsid w:val="000E3C94"/>
    <w:rsid w:val="000E6CAE"/>
    <w:rsid w:val="000E7E68"/>
    <w:rsid w:val="000F0CC8"/>
    <w:rsid w:val="000F0E0F"/>
    <w:rsid w:val="000F283C"/>
    <w:rsid w:val="000F300F"/>
    <w:rsid w:val="000F36BC"/>
    <w:rsid w:val="000F5540"/>
    <w:rsid w:val="000F64D1"/>
    <w:rsid w:val="000F662B"/>
    <w:rsid w:val="00100D68"/>
    <w:rsid w:val="00100DE3"/>
    <w:rsid w:val="00102A63"/>
    <w:rsid w:val="00102CF0"/>
    <w:rsid w:val="001051E5"/>
    <w:rsid w:val="00105E15"/>
    <w:rsid w:val="001068E9"/>
    <w:rsid w:val="0010709F"/>
    <w:rsid w:val="00107C27"/>
    <w:rsid w:val="001105D3"/>
    <w:rsid w:val="00110E54"/>
    <w:rsid w:val="00110FED"/>
    <w:rsid w:val="0011109E"/>
    <w:rsid w:val="001123F7"/>
    <w:rsid w:val="00112E16"/>
    <w:rsid w:val="001149D7"/>
    <w:rsid w:val="00114B17"/>
    <w:rsid w:val="00115C67"/>
    <w:rsid w:val="001162C4"/>
    <w:rsid w:val="00117C21"/>
    <w:rsid w:val="00120954"/>
    <w:rsid w:val="001218DE"/>
    <w:rsid w:val="0012301A"/>
    <w:rsid w:val="0012308D"/>
    <w:rsid w:val="00123670"/>
    <w:rsid w:val="00123BB4"/>
    <w:rsid w:val="001248E5"/>
    <w:rsid w:val="00125714"/>
    <w:rsid w:val="001272D7"/>
    <w:rsid w:val="0012731B"/>
    <w:rsid w:val="001276AD"/>
    <w:rsid w:val="00130237"/>
    <w:rsid w:val="0013087A"/>
    <w:rsid w:val="001317A7"/>
    <w:rsid w:val="00132759"/>
    <w:rsid w:val="001328E0"/>
    <w:rsid w:val="00132ED1"/>
    <w:rsid w:val="00134631"/>
    <w:rsid w:val="00134B3F"/>
    <w:rsid w:val="0013504B"/>
    <w:rsid w:val="0013765E"/>
    <w:rsid w:val="001377CE"/>
    <w:rsid w:val="00137C28"/>
    <w:rsid w:val="001428D2"/>
    <w:rsid w:val="001440E9"/>
    <w:rsid w:val="00145400"/>
    <w:rsid w:val="00145A56"/>
    <w:rsid w:val="00147021"/>
    <w:rsid w:val="00147ABA"/>
    <w:rsid w:val="001505B8"/>
    <w:rsid w:val="001515C4"/>
    <w:rsid w:val="00152ACF"/>
    <w:rsid w:val="00152BFD"/>
    <w:rsid w:val="0015359C"/>
    <w:rsid w:val="0015726A"/>
    <w:rsid w:val="001574DD"/>
    <w:rsid w:val="00157F0E"/>
    <w:rsid w:val="00161376"/>
    <w:rsid w:val="00161819"/>
    <w:rsid w:val="00161D7B"/>
    <w:rsid w:val="001627E5"/>
    <w:rsid w:val="00162ABE"/>
    <w:rsid w:val="00163D05"/>
    <w:rsid w:val="00163F6A"/>
    <w:rsid w:val="001656A4"/>
    <w:rsid w:val="001658D3"/>
    <w:rsid w:val="0016710F"/>
    <w:rsid w:val="0017021E"/>
    <w:rsid w:val="0017090E"/>
    <w:rsid w:val="00172920"/>
    <w:rsid w:val="00175791"/>
    <w:rsid w:val="001759F0"/>
    <w:rsid w:val="00176C7C"/>
    <w:rsid w:val="0018073B"/>
    <w:rsid w:val="00182CFD"/>
    <w:rsid w:val="00183A63"/>
    <w:rsid w:val="001856FD"/>
    <w:rsid w:val="0018653F"/>
    <w:rsid w:val="00186B37"/>
    <w:rsid w:val="00187640"/>
    <w:rsid w:val="00187B35"/>
    <w:rsid w:val="00187C4A"/>
    <w:rsid w:val="00193192"/>
    <w:rsid w:val="00195E85"/>
    <w:rsid w:val="00196555"/>
    <w:rsid w:val="00197197"/>
    <w:rsid w:val="001A08C6"/>
    <w:rsid w:val="001A0917"/>
    <w:rsid w:val="001A2E60"/>
    <w:rsid w:val="001A3991"/>
    <w:rsid w:val="001A450D"/>
    <w:rsid w:val="001A5F28"/>
    <w:rsid w:val="001A7EC2"/>
    <w:rsid w:val="001B0543"/>
    <w:rsid w:val="001B057A"/>
    <w:rsid w:val="001B1A88"/>
    <w:rsid w:val="001B1F9D"/>
    <w:rsid w:val="001B1FC1"/>
    <w:rsid w:val="001B2BD3"/>
    <w:rsid w:val="001B3DD2"/>
    <w:rsid w:val="001B4655"/>
    <w:rsid w:val="001B4ACF"/>
    <w:rsid w:val="001B55D8"/>
    <w:rsid w:val="001B64D1"/>
    <w:rsid w:val="001B670C"/>
    <w:rsid w:val="001B698C"/>
    <w:rsid w:val="001B6FA6"/>
    <w:rsid w:val="001C0488"/>
    <w:rsid w:val="001C081E"/>
    <w:rsid w:val="001C17FB"/>
    <w:rsid w:val="001C1E4D"/>
    <w:rsid w:val="001C2FBF"/>
    <w:rsid w:val="001C4438"/>
    <w:rsid w:val="001C4CC6"/>
    <w:rsid w:val="001C4ED1"/>
    <w:rsid w:val="001C6D5A"/>
    <w:rsid w:val="001C7198"/>
    <w:rsid w:val="001D12AD"/>
    <w:rsid w:val="001D2044"/>
    <w:rsid w:val="001D6C3E"/>
    <w:rsid w:val="001D7416"/>
    <w:rsid w:val="001D74F1"/>
    <w:rsid w:val="001E1256"/>
    <w:rsid w:val="001E3DD0"/>
    <w:rsid w:val="001E50DA"/>
    <w:rsid w:val="001E580C"/>
    <w:rsid w:val="001E7E6F"/>
    <w:rsid w:val="001F012F"/>
    <w:rsid w:val="001F09DF"/>
    <w:rsid w:val="001F0A2E"/>
    <w:rsid w:val="001F0B5D"/>
    <w:rsid w:val="001F2F04"/>
    <w:rsid w:val="001F47B3"/>
    <w:rsid w:val="001F4A9D"/>
    <w:rsid w:val="001F5C9D"/>
    <w:rsid w:val="001F7B29"/>
    <w:rsid w:val="001F7CB8"/>
    <w:rsid w:val="002041FE"/>
    <w:rsid w:val="0020493E"/>
    <w:rsid w:val="002059C9"/>
    <w:rsid w:val="002072B6"/>
    <w:rsid w:val="002076C3"/>
    <w:rsid w:val="00207BC1"/>
    <w:rsid w:val="00210509"/>
    <w:rsid w:val="00211364"/>
    <w:rsid w:val="002115D2"/>
    <w:rsid w:val="00214813"/>
    <w:rsid w:val="002162CD"/>
    <w:rsid w:val="00216610"/>
    <w:rsid w:val="00216F5E"/>
    <w:rsid w:val="00217010"/>
    <w:rsid w:val="002170E6"/>
    <w:rsid w:val="00217A0A"/>
    <w:rsid w:val="00217C50"/>
    <w:rsid w:val="00220974"/>
    <w:rsid w:val="00220E2D"/>
    <w:rsid w:val="00221106"/>
    <w:rsid w:val="00221B77"/>
    <w:rsid w:val="00221B78"/>
    <w:rsid w:val="002229E8"/>
    <w:rsid w:val="002234F9"/>
    <w:rsid w:val="00223A25"/>
    <w:rsid w:val="00225B37"/>
    <w:rsid w:val="00225E56"/>
    <w:rsid w:val="00225E5A"/>
    <w:rsid w:val="00226833"/>
    <w:rsid w:val="00231905"/>
    <w:rsid w:val="002321C7"/>
    <w:rsid w:val="002339BB"/>
    <w:rsid w:val="00233B38"/>
    <w:rsid w:val="002347EC"/>
    <w:rsid w:val="0023612D"/>
    <w:rsid w:val="002371ED"/>
    <w:rsid w:val="00237239"/>
    <w:rsid w:val="002406B3"/>
    <w:rsid w:val="00241DE4"/>
    <w:rsid w:val="00242298"/>
    <w:rsid w:val="002422E2"/>
    <w:rsid w:val="002429C8"/>
    <w:rsid w:val="002436C9"/>
    <w:rsid w:val="00245836"/>
    <w:rsid w:val="00245EF0"/>
    <w:rsid w:val="002467D6"/>
    <w:rsid w:val="0025037F"/>
    <w:rsid w:val="00251076"/>
    <w:rsid w:val="002523A0"/>
    <w:rsid w:val="00254452"/>
    <w:rsid w:val="00255682"/>
    <w:rsid w:val="00256B3A"/>
    <w:rsid w:val="00260ACD"/>
    <w:rsid w:val="0026364E"/>
    <w:rsid w:val="00263DA7"/>
    <w:rsid w:val="002641DC"/>
    <w:rsid w:val="00264582"/>
    <w:rsid w:val="00265CA2"/>
    <w:rsid w:val="00265D85"/>
    <w:rsid w:val="0026610E"/>
    <w:rsid w:val="002675E3"/>
    <w:rsid w:val="00267837"/>
    <w:rsid w:val="00267F39"/>
    <w:rsid w:val="002730D2"/>
    <w:rsid w:val="002734E1"/>
    <w:rsid w:val="002757EA"/>
    <w:rsid w:val="00276227"/>
    <w:rsid w:val="00277737"/>
    <w:rsid w:val="00277EC6"/>
    <w:rsid w:val="0028258A"/>
    <w:rsid w:val="002826D1"/>
    <w:rsid w:val="00284813"/>
    <w:rsid w:val="00284F31"/>
    <w:rsid w:val="00284FC3"/>
    <w:rsid w:val="0028521E"/>
    <w:rsid w:val="00290027"/>
    <w:rsid w:val="002901AE"/>
    <w:rsid w:val="00290452"/>
    <w:rsid w:val="00290528"/>
    <w:rsid w:val="0029426F"/>
    <w:rsid w:val="0029506C"/>
    <w:rsid w:val="00296FEA"/>
    <w:rsid w:val="002A0412"/>
    <w:rsid w:val="002A114E"/>
    <w:rsid w:val="002A268F"/>
    <w:rsid w:val="002A2864"/>
    <w:rsid w:val="002A2C84"/>
    <w:rsid w:val="002B25C3"/>
    <w:rsid w:val="002B2E49"/>
    <w:rsid w:val="002B46D3"/>
    <w:rsid w:val="002B5CB1"/>
    <w:rsid w:val="002B5CE5"/>
    <w:rsid w:val="002B61E6"/>
    <w:rsid w:val="002B640C"/>
    <w:rsid w:val="002B66AD"/>
    <w:rsid w:val="002B6FC4"/>
    <w:rsid w:val="002B78F9"/>
    <w:rsid w:val="002C09F1"/>
    <w:rsid w:val="002C10FA"/>
    <w:rsid w:val="002C154C"/>
    <w:rsid w:val="002C1D8B"/>
    <w:rsid w:val="002C20D7"/>
    <w:rsid w:val="002C2410"/>
    <w:rsid w:val="002C27EF"/>
    <w:rsid w:val="002C299A"/>
    <w:rsid w:val="002C2A1D"/>
    <w:rsid w:val="002C3F00"/>
    <w:rsid w:val="002C4826"/>
    <w:rsid w:val="002C4F9C"/>
    <w:rsid w:val="002C6539"/>
    <w:rsid w:val="002D079D"/>
    <w:rsid w:val="002D18CB"/>
    <w:rsid w:val="002D264E"/>
    <w:rsid w:val="002D2DC7"/>
    <w:rsid w:val="002D30EE"/>
    <w:rsid w:val="002D46BE"/>
    <w:rsid w:val="002D6DD6"/>
    <w:rsid w:val="002D7DED"/>
    <w:rsid w:val="002E1816"/>
    <w:rsid w:val="002E23F1"/>
    <w:rsid w:val="002E4F03"/>
    <w:rsid w:val="002E5FC4"/>
    <w:rsid w:val="002E6039"/>
    <w:rsid w:val="002F0E77"/>
    <w:rsid w:val="002F1DB9"/>
    <w:rsid w:val="002F1E34"/>
    <w:rsid w:val="002F26A9"/>
    <w:rsid w:val="002F2EBF"/>
    <w:rsid w:val="002F3AAE"/>
    <w:rsid w:val="002F43DB"/>
    <w:rsid w:val="002F59B3"/>
    <w:rsid w:val="002F782B"/>
    <w:rsid w:val="002F7C30"/>
    <w:rsid w:val="003039EA"/>
    <w:rsid w:val="00305833"/>
    <w:rsid w:val="003078A2"/>
    <w:rsid w:val="00311807"/>
    <w:rsid w:val="00312DD0"/>
    <w:rsid w:val="00314D1B"/>
    <w:rsid w:val="00314F80"/>
    <w:rsid w:val="00316EF0"/>
    <w:rsid w:val="0031735B"/>
    <w:rsid w:val="00320F6A"/>
    <w:rsid w:val="00323D2F"/>
    <w:rsid w:val="00325F4A"/>
    <w:rsid w:val="00327607"/>
    <w:rsid w:val="00330037"/>
    <w:rsid w:val="003302E8"/>
    <w:rsid w:val="0033331C"/>
    <w:rsid w:val="00334874"/>
    <w:rsid w:val="00336BC8"/>
    <w:rsid w:val="00337645"/>
    <w:rsid w:val="0034078C"/>
    <w:rsid w:val="00340DA0"/>
    <w:rsid w:val="003429B4"/>
    <w:rsid w:val="00345276"/>
    <w:rsid w:val="00346AB3"/>
    <w:rsid w:val="003518FA"/>
    <w:rsid w:val="00351E7F"/>
    <w:rsid w:val="00354066"/>
    <w:rsid w:val="003555CD"/>
    <w:rsid w:val="00355ACC"/>
    <w:rsid w:val="00355D17"/>
    <w:rsid w:val="00356DC2"/>
    <w:rsid w:val="00356E62"/>
    <w:rsid w:val="003572A6"/>
    <w:rsid w:val="00360228"/>
    <w:rsid w:val="003603A5"/>
    <w:rsid w:val="00361A49"/>
    <w:rsid w:val="003641B9"/>
    <w:rsid w:val="00367416"/>
    <w:rsid w:val="00370B7C"/>
    <w:rsid w:val="00370C7D"/>
    <w:rsid w:val="0037165A"/>
    <w:rsid w:val="003724CD"/>
    <w:rsid w:val="003727DE"/>
    <w:rsid w:val="00373122"/>
    <w:rsid w:val="00373911"/>
    <w:rsid w:val="0037466E"/>
    <w:rsid w:val="00375C68"/>
    <w:rsid w:val="0037675A"/>
    <w:rsid w:val="0037694A"/>
    <w:rsid w:val="00377757"/>
    <w:rsid w:val="00380770"/>
    <w:rsid w:val="00380C5E"/>
    <w:rsid w:val="00382374"/>
    <w:rsid w:val="00382557"/>
    <w:rsid w:val="00382F5D"/>
    <w:rsid w:val="00383E32"/>
    <w:rsid w:val="00384848"/>
    <w:rsid w:val="0039484D"/>
    <w:rsid w:val="00395056"/>
    <w:rsid w:val="0039559F"/>
    <w:rsid w:val="003A0D94"/>
    <w:rsid w:val="003A239E"/>
    <w:rsid w:val="003A3C36"/>
    <w:rsid w:val="003A4101"/>
    <w:rsid w:val="003A4989"/>
    <w:rsid w:val="003A7E71"/>
    <w:rsid w:val="003B35E1"/>
    <w:rsid w:val="003B466B"/>
    <w:rsid w:val="003B4BB1"/>
    <w:rsid w:val="003B4D51"/>
    <w:rsid w:val="003B4EF0"/>
    <w:rsid w:val="003B6B4B"/>
    <w:rsid w:val="003C5E3A"/>
    <w:rsid w:val="003C742F"/>
    <w:rsid w:val="003D11B5"/>
    <w:rsid w:val="003D1979"/>
    <w:rsid w:val="003D3DC1"/>
    <w:rsid w:val="003D5741"/>
    <w:rsid w:val="003D6EE3"/>
    <w:rsid w:val="003D792E"/>
    <w:rsid w:val="003E0C2B"/>
    <w:rsid w:val="003E1B23"/>
    <w:rsid w:val="003E3001"/>
    <w:rsid w:val="003E3099"/>
    <w:rsid w:val="003E32F9"/>
    <w:rsid w:val="003E3310"/>
    <w:rsid w:val="003E33ED"/>
    <w:rsid w:val="003E574C"/>
    <w:rsid w:val="003E5CCC"/>
    <w:rsid w:val="003E79FA"/>
    <w:rsid w:val="003F076B"/>
    <w:rsid w:val="003F3C29"/>
    <w:rsid w:val="003F56A8"/>
    <w:rsid w:val="003F6FFA"/>
    <w:rsid w:val="003F7BFB"/>
    <w:rsid w:val="004001F8"/>
    <w:rsid w:val="0040225E"/>
    <w:rsid w:val="00405191"/>
    <w:rsid w:val="00406D66"/>
    <w:rsid w:val="004107BD"/>
    <w:rsid w:val="0041090F"/>
    <w:rsid w:val="00410AD2"/>
    <w:rsid w:val="004123D0"/>
    <w:rsid w:val="00416EB6"/>
    <w:rsid w:val="00416F81"/>
    <w:rsid w:val="00417054"/>
    <w:rsid w:val="00420C2C"/>
    <w:rsid w:val="00424E07"/>
    <w:rsid w:val="004251B8"/>
    <w:rsid w:val="004251BF"/>
    <w:rsid w:val="004269DA"/>
    <w:rsid w:val="00427CC3"/>
    <w:rsid w:val="00430583"/>
    <w:rsid w:val="00430CC4"/>
    <w:rsid w:val="0043327B"/>
    <w:rsid w:val="0043350A"/>
    <w:rsid w:val="00433AA4"/>
    <w:rsid w:val="00434925"/>
    <w:rsid w:val="00434EE7"/>
    <w:rsid w:val="00436078"/>
    <w:rsid w:val="0043611F"/>
    <w:rsid w:val="00440233"/>
    <w:rsid w:val="0044037D"/>
    <w:rsid w:val="00440712"/>
    <w:rsid w:val="00440C5F"/>
    <w:rsid w:val="00440D9C"/>
    <w:rsid w:val="00441503"/>
    <w:rsid w:val="00441C76"/>
    <w:rsid w:val="00441DD7"/>
    <w:rsid w:val="004425D5"/>
    <w:rsid w:val="00450BF7"/>
    <w:rsid w:val="00452E22"/>
    <w:rsid w:val="00453EB4"/>
    <w:rsid w:val="00455A37"/>
    <w:rsid w:val="0045637D"/>
    <w:rsid w:val="00456F22"/>
    <w:rsid w:val="004573E6"/>
    <w:rsid w:val="004607A5"/>
    <w:rsid w:val="00460E4C"/>
    <w:rsid w:val="004610BD"/>
    <w:rsid w:val="004648B3"/>
    <w:rsid w:val="00465130"/>
    <w:rsid w:val="00466445"/>
    <w:rsid w:val="00466AE0"/>
    <w:rsid w:val="004671B4"/>
    <w:rsid w:val="004672E6"/>
    <w:rsid w:val="004676DA"/>
    <w:rsid w:val="0046773E"/>
    <w:rsid w:val="00470AF6"/>
    <w:rsid w:val="00470FEC"/>
    <w:rsid w:val="00471468"/>
    <w:rsid w:val="00471968"/>
    <w:rsid w:val="00472169"/>
    <w:rsid w:val="00473FEF"/>
    <w:rsid w:val="00474CFA"/>
    <w:rsid w:val="00477352"/>
    <w:rsid w:val="00480204"/>
    <w:rsid w:val="004802FC"/>
    <w:rsid w:val="004811E3"/>
    <w:rsid w:val="0048332B"/>
    <w:rsid w:val="0048389A"/>
    <w:rsid w:val="00484DB6"/>
    <w:rsid w:val="00485496"/>
    <w:rsid w:val="00485756"/>
    <w:rsid w:val="00485B58"/>
    <w:rsid w:val="00486251"/>
    <w:rsid w:val="00487866"/>
    <w:rsid w:val="00487ACC"/>
    <w:rsid w:val="00490E84"/>
    <w:rsid w:val="00492313"/>
    <w:rsid w:val="00493D39"/>
    <w:rsid w:val="00494317"/>
    <w:rsid w:val="00496A1B"/>
    <w:rsid w:val="004A235A"/>
    <w:rsid w:val="004A2B5C"/>
    <w:rsid w:val="004A2E7D"/>
    <w:rsid w:val="004A3130"/>
    <w:rsid w:val="004A32DE"/>
    <w:rsid w:val="004A37B1"/>
    <w:rsid w:val="004A4AAA"/>
    <w:rsid w:val="004A5780"/>
    <w:rsid w:val="004A637F"/>
    <w:rsid w:val="004A68FB"/>
    <w:rsid w:val="004B2214"/>
    <w:rsid w:val="004B288D"/>
    <w:rsid w:val="004B41F3"/>
    <w:rsid w:val="004B4461"/>
    <w:rsid w:val="004B6921"/>
    <w:rsid w:val="004B692E"/>
    <w:rsid w:val="004C1493"/>
    <w:rsid w:val="004C24A2"/>
    <w:rsid w:val="004C4476"/>
    <w:rsid w:val="004C4979"/>
    <w:rsid w:val="004C7991"/>
    <w:rsid w:val="004C7C56"/>
    <w:rsid w:val="004D0D9B"/>
    <w:rsid w:val="004D2390"/>
    <w:rsid w:val="004D25EF"/>
    <w:rsid w:val="004D3756"/>
    <w:rsid w:val="004D4151"/>
    <w:rsid w:val="004E08D3"/>
    <w:rsid w:val="004E1BCA"/>
    <w:rsid w:val="004E2125"/>
    <w:rsid w:val="004E290D"/>
    <w:rsid w:val="004E2FA6"/>
    <w:rsid w:val="004E3360"/>
    <w:rsid w:val="004E47E6"/>
    <w:rsid w:val="004E505F"/>
    <w:rsid w:val="004E6D1A"/>
    <w:rsid w:val="004F120F"/>
    <w:rsid w:val="004F1461"/>
    <w:rsid w:val="004F1A04"/>
    <w:rsid w:val="004F2FE6"/>
    <w:rsid w:val="004F308F"/>
    <w:rsid w:val="004F5FDC"/>
    <w:rsid w:val="004F6F1F"/>
    <w:rsid w:val="004F7535"/>
    <w:rsid w:val="00500FC3"/>
    <w:rsid w:val="005011FB"/>
    <w:rsid w:val="00501D6E"/>
    <w:rsid w:val="0050303D"/>
    <w:rsid w:val="00504304"/>
    <w:rsid w:val="00504DF1"/>
    <w:rsid w:val="00504F4C"/>
    <w:rsid w:val="00507332"/>
    <w:rsid w:val="005101EE"/>
    <w:rsid w:val="00512730"/>
    <w:rsid w:val="00513E9C"/>
    <w:rsid w:val="00516F1B"/>
    <w:rsid w:val="00517080"/>
    <w:rsid w:val="00517F21"/>
    <w:rsid w:val="0052034E"/>
    <w:rsid w:val="00520A42"/>
    <w:rsid w:val="00521CD1"/>
    <w:rsid w:val="00521F4F"/>
    <w:rsid w:val="005256A0"/>
    <w:rsid w:val="005257AB"/>
    <w:rsid w:val="00530FA0"/>
    <w:rsid w:val="00532552"/>
    <w:rsid w:val="00532A6E"/>
    <w:rsid w:val="00532E20"/>
    <w:rsid w:val="00535716"/>
    <w:rsid w:val="00536A8A"/>
    <w:rsid w:val="005379FA"/>
    <w:rsid w:val="00540C55"/>
    <w:rsid w:val="005410C0"/>
    <w:rsid w:val="00541AE5"/>
    <w:rsid w:val="00544547"/>
    <w:rsid w:val="005458B2"/>
    <w:rsid w:val="00545C74"/>
    <w:rsid w:val="00547A20"/>
    <w:rsid w:val="00550445"/>
    <w:rsid w:val="00551847"/>
    <w:rsid w:val="005546B7"/>
    <w:rsid w:val="005546F3"/>
    <w:rsid w:val="00556190"/>
    <w:rsid w:val="00556AD6"/>
    <w:rsid w:val="00557128"/>
    <w:rsid w:val="00557790"/>
    <w:rsid w:val="005601BC"/>
    <w:rsid w:val="00561A40"/>
    <w:rsid w:val="0056361B"/>
    <w:rsid w:val="005655A1"/>
    <w:rsid w:val="00565F73"/>
    <w:rsid w:val="0056632D"/>
    <w:rsid w:val="00570A70"/>
    <w:rsid w:val="00572679"/>
    <w:rsid w:val="00573683"/>
    <w:rsid w:val="005754D5"/>
    <w:rsid w:val="005775B4"/>
    <w:rsid w:val="005778A9"/>
    <w:rsid w:val="005813B7"/>
    <w:rsid w:val="00581ED1"/>
    <w:rsid w:val="005827C5"/>
    <w:rsid w:val="005840EC"/>
    <w:rsid w:val="005845F2"/>
    <w:rsid w:val="00584B3A"/>
    <w:rsid w:val="00586B5A"/>
    <w:rsid w:val="00587027"/>
    <w:rsid w:val="00591CE7"/>
    <w:rsid w:val="005941EC"/>
    <w:rsid w:val="005942BA"/>
    <w:rsid w:val="0059489A"/>
    <w:rsid w:val="00595F0A"/>
    <w:rsid w:val="005A021B"/>
    <w:rsid w:val="005A12E7"/>
    <w:rsid w:val="005A30DC"/>
    <w:rsid w:val="005A34E4"/>
    <w:rsid w:val="005A5137"/>
    <w:rsid w:val="005A53A7"/>
    <w:rsid w:val="005A76E5"/>
    <w:rsid w:val="005B1373"/>
    <w:rsid w:val="005B1AC5"/>
    <w:rsid w:val="005B1B8E"/>
    <w:rsid w:val="005B2832"/>
    <w:rsid w:val="005B2910"/>
    <w:rsid w:val="005B2934"/>
    <w:rsid w:val="005B35D8"/>
    <w:rsid w:val="005B5A49"/>
    <w:rsid w:val="005B5AAB"/>
    <w:rsid w:val="005B7010"/>
    <w:rsid w:val="005B73F2"/>
    <w:rsid w:val="005C0EA7"/>
    <w:rsid w:val="005C3C8A"/>
    <w:rsid w:val="005C6342"/>
    <w:rsid w:val="005C67CD"/>
    <w:rsid w:val="005C7841"/>
    <w:rsid w:val="005D2663"/>
    <w:rsid w:val="005D30E5"/>
    <w:rsid w:val="005D3378"/>
    <w:rsid w:val="005D35C1"/>
    <w:rsid w:val="005D4937"/>
    <w:rsid w:val="005D5D14"/>
    <w:rsid w:val="005E07F2"/>
    <w:rsid w:val="005E2D46"/>
    <w:rsid w:val="005E36A7"/>
    <w:rsid w:val="005E3CE9"/>
    <w:rsid w:val="005E4F12"/>
    <w:rsid w:val="005E557F"/>
    <w:rsid w:val="005E6F19"/>
    <w:rsid w:val="005F0C9E"/>
    <w:rsid w:val="005F185B"/>
    <w:rsid w:val="005F1D25"/>
    <w:rsid w:val="005F2C4B"/>
    <w:rsid w:val="005F2CEB"/>
    <w:rsid w:val="005F374B"/>
    <w:rsid w:val="005F3903"/>
    <w:rsid w:val="005F3F4F"/>
    <w:rsid w:val="005F6358"/>
    <w:rsid w:val="005F671D"/>
    <w:rsid w:val="0060068E"/>
    <w:rsid w:val="00600DE5"/>
    <w:rsid w:val="00600EBE"/>
    <w:rsid w:val="00600FDE"/>
    <w:rsid w:val="00606177"/>
    <w:rsid w:val="0060638C"/>
    <w:rsid w:val="00610A44"/>
    <w:rsid w:val="00611056"/>
    <w:rsid w:val="00612139"/>
    <w:rsid w:val="00612254"/>
    <w:rsid w:val="006139E0"/>
    <w:rsid w:val="00614681"/>
    <w:rsid w:val="0061620E"/>
    <w:rsid w:val="00617191"/>
    <w:rsid w:val="00617A64"/>
    <w:rsid w:val="00620CCE"/>
    <w:rsid w:val="00623981"/>
    <w:rsid w:val="00625121"/>
    <w:rsid w:val="00627768"/>
    <w:rsid w:val="00630CFB"/>
    <w:rsid w:val="00631FB6"/>
    <w:rsid w:val="00634800"/>
    <w:rsid w:val="0063537D"/>
    <w:rsid w:val="00635F13"/>
    <w:rsid w:val="00640B56"/>
    <w:rsid w:val="00642983"/>
    <w:rsid w:val="00643130"/>
    <w:rsid w:val="006434E0"/>
    <w:rsid w:val="006438F6"/>
    <w:rsid w:val="00644278"/>
    <w:rsid w:val="0064566F"/>
    <w:rsid w:val="00645881"/>
    <w:rsid w:val="00646540"/>
    <w:rsid w:val="00650FFB"/>
    <w:rsid w:val="0065114C"/>
    <w:rsid w:val="006520F2"/>
    <w:rsid w:val="006544FA"/>
    <w:rsid w:val="00657BB0"/>
    <w:rsid w:val="00657C7B"/>
    <w:rsid w:val="006609D4"/>
    <w:rsid w:val="0066112D"/>
    <w:rsid w:val="006648E3"/>
    <w:rsid w:val="00665F8F"/>
    <w:rsid w:val="00671074"/>
    <w:rsid w:val="00671794"/>
    <w:rsid w:val="00671CB0"/>
    <w:rsid w:val="00673126"/>
    <w:rsid w:val="006740BF"/>
    <w:rsid w:val="00675618"/>
    <w:rsid w:val="006770A1"/>
    <w:rsid w:val="006775C0"/>
    <w:rsid w:val="006777A1"/>
    <w:rsid w:val="00680F51"/>
    <w:rsid w:val="00681059"/>
    <w:rsid w:val="006832A0"/>
    <w:rsid w:val="00683325"/>
    <w:rsid w:val="0068387E"/>
    <w:rsid w:val="0068400D"/>
    <w:rsid w:val="00684C39"/>
    <w:rsid w:val="006859E1"/>
    <w:rsid w:val="00685B39"/>
    <w:rsid w:val="00687505"/>
    <w:rsid w:val="00690263"/>
    <w:rsid w:val="006912B7"/>
    <w:rsid w:val="00693175"/>
    <w:rsid w:val="0069413D"/>
    <w:rsid w:val="00695B40"/>
    <w:rsid w:val="00695E56"/>
    <w:rsid w:val="006A015D"/>
    <w:rsid w:val="006A19A0"/>
    <w:rsid w:val="006A334F"/>
    <w:rsid w:val="006A3759"/>
    <w:rsid w:val="006A4152"/>
    <w:rsid w:val="006A58DF"/>
    <w:rsid w:val="006A5ECE"/>
    <w:rsid w:val="006A60CB"/>
    <w:rsid w:val="006B0ED9"/>
    <w:rsid w:val="006B4153"/>
    <w:rsid w:val="006B4CC6"/>
    <w:rsid w:val="006B4DDE"/>
    <w:rsid w:val="006B52A9"/>
    <w:rsid w:val="006B5FCB"/>
    <w:rsid w:val="006B66C2"/>
    <w:rsid w:val="006B7E7F"/>
    <w:rsid w:val="006C026F"/>
    <w:rsid w:val="006C0345"/>
    <w:rsid w:val="006C1299"/>
    <w:rsid w:val="006C3142"/>
    <w:rsid w:val="006C392D"/>
    <w:rsid w:val="006C6681"/>
    <w:rsid w:val="006C7F69"/>
    <w:rsid w:val="006D1D08"/>
    <w:rsid w:val="006D2FC1"/>
    <w:rsid w:val="006D3DF4"/>
    <w:rsid w:val="006D51DB"/>
    <w:rsid w:val="006D7077"/>
    <w:rsid w:val="006D7E75"/>
    <w:rsid w:val="006E000F"/>
    <w:rsid w:val="006E06D4"/>
    <w:rsid w:val="006E1697"/>
    <w:rsid w:val="006E17C7"/>
    <w:rsid w:val="006E31C3"/>
    <w:rsid w:val="006E3F8A"/>
    <w:rsid w:val="006E5726"/>
    <w:rsid w:val="006E682B"/>
    <w:rsid w:val="006E7F42"/>
    <w:rsid w:val="006F30BA"/>
    <w:rsid w:val="006F42DF"/>
    <w:rsid w:val="006F705A"/>
    <w:rsid w:val="006F7620"/>
    <w:rsid w:val="006F7D02"/>
    <w:rsid w:val="007005E1"/>
    <w:rsid w:val="007023DB"/>
    <w:rsid w:val="00702ECB"/>
    <w:rsid w:val="007038EA"/>
    <w:rsid w:val="00703A24"/>
    <w:rsid w:val="00704243"/>
    <w:rsid w:val="007052DF"/>
    <w:rsid w:val="00706142"/>
    <w:rsid w:val="0071003C"/>
    <w:rsid w:val="0071120A"/>
    <w:rsid w:val="00711346"/>
    <w:rsid w:val="00711C6B"/>
    <w:rsid w:val="00713F44"/>
    <w:rsid w:val="00714F36"/>
    <w:rsid w:val="00714FFB"/>
    <w:rsid w:val="007210C7"/>
    <w:rsid w:val="00721770"/>
    <w:rsid w:val="00721C10"/>
    <w:rsid w:val="007224A6"/>
    <w:rsid w:val="00722C54"/>
    <w:rsid w:val="0072331F"/>
    <w:rsid w:val="00724E2D"/>
    <w:rsid w:val="00727B9A"/>
    <w:rsid w:val="00730861"/>
    <w:rsid w:val="00732928"/>
    <w:rsid w:val="00732D6A"/>
    <w:rsid w:val="00733996"/>
    <w:rsid w:val="00734C7B"/>
    <w:rsid w:val="00736CD1"/>
    <w:rsid w:val="007411EB"/>
    <w:rsid w:val="0074268D"/>
    <w:rsid w:val="00742950"/>
    <w:rsid w:val="0074351D"/>
    <w:rsid w:val="007442B4"/>
    <w:rsid w:val="007452C4"/>
    <w:rsid w:val="00745395"/>
    <w:rsid w:val="00746195"/>
    <w:rsid w:val="00746CCF"/>
    <w:rsid w:val="007509D4"/>
    <w:rsid w:val="00750DD6"/>
    <w:rsid w:val="00751482"/>
    <w:rsid w:val="00751A1C"/>
    <w:rsid w:val="00752565"/>
    <w:rsid w:val="007525E1"/>
    <w:rsid w:val="00754135"/>
    <w:rsid w:val="00754850"/>
    <w:rsid w:val="00757114"/>
    <w:rsid w:val="00757EB6"/>
    <w:rsid w:val="007631B2"/>
    <w:rsid w:val="007661EA"/>
    <w:rsid w:val="007663C9"/>
    <w:rsid w:val="0076776A"/>
    <w:rsid w:val="00770DA3"/>
    <w:rsid w:val="00770E5C"/>
    <w:rsid w:val="00770EE1"/>
    <w:rsid w:val="00771198"/>
    <w:rsid w:val="00772736"/>
    <w:rsid w:val="00773B46"/>
    <w:rsid w:val="0077419A"/>
    <w:rsid w:val="0077545D"/>
    <w:rsid w:val="00776E2B"/>
    <w:rsid w:val="00780CD8"/>
    <w:rsid w:val="007814D2"/>
    <w:rsid w:val="00785319"/>
    <w:rsid w:val="007857EE"/>
    <w:rsid w:val="00785C42"/>
    <w:rsid w:val="007860CD"/>
    <w:rsid w:val="00786CAE"/>
    <w:rsid w:val="007902D2"/>
    <w:rsid w:val="0079033B"/>
    <w:rsid w:val="007944E6"/>
    <w:rsid w:val="007946B5"/>
    <w:rsid w:val="0079585C"/>
    <w:rsid w:val="00796706"/>
    <w:rsid w:val="00796DD5"/>
    <w:rsid w:val="00797487"/>
    <w:rsid w:val="007A0C73"/>
    <w:rsid w:val="007A1D47"/>
    <w:rsid w:val="007A47FC"/>
    <w:rsid w:val="007A48BA"/>
    <w:rsid w:val="007A6B7D"/>
    <w:rsid w:val="007B0307"/>
    <w:rsid w:val="007B1291"/>
    <w:rsid w:val="007B4560"/>
    <w:rsid w:val="007B49B6"/>
    <w:rsid w:val="007B5456"/>
    <w:rsid w:val="007B65CB"/>
    <w:rsid w:val="007B6EF3"/>
    <w:rsid w:val="007C19DF"/>
    <w:rsid w:val="007C1C61"/>
    <w:rsid w:val="007C2B89"/>
    <w:rsid w:val="007C30FC"/>
    <w:rsid w:val="007C4D20"/>
    <w:rsid w:val="007C5C64"/>
    <w:rsid w:val="007C61F5"/>
    <w:rsid w:val="007C7AEB"/>
    <w:rsid w:val="007D0049"/>
    <w:rsid w:val="007D0685"/>
    <w:rsid w:val="007D1505"/>
    <w:rsid w:val="007D4D51"/>
    <w:rsid w:val="007D4FE8"/>
    <w:rsid w:val="007D5810"/>
    <w:rsid w:val="007D701D"/>
    <w:rsid w:val="007D7AB5"/>
    <w:rsid w:val="007D7C97"/>
    <w:rsid w:val="007E036C"/>
    <w:rsid w:val="007E0634"/>
    <w:rsid w:val="007E21DF"/>
    <w:rsid w:val="007E2A3B"/>
    <w:rsid w:val="007E3E30"/>
    <w:rsid w:val="007E3FFA"/>
    <w:rsid w:val="007E401A"/>
    <w:rsid w:val="007E4DE7"/>
    <w:rsid w:val="007E4F3F"/>
    <w:rsid w:val="007E59DF"/>
    <w:rsid w:val="007E6A01"/>
    <w:rsid w:val="007F0851"/>
    <w:rsid w:val="007F138D"/>
    <w:rsid w:val="007F1651"/>
    <w:rsid w:val="007F24D0"/>
    <w:rsid w:val="007F4F3B"/>
    <w:rsid w:val="007F61E3"/>
    <w:rsid w:val="007F7DDC"/>
    <w:rsid w:val="00801C49"/>
    <w:rsid w:val="00802096"/>
    <w:rsid w:val="00803FF9"/>
    <w:rsid w:val="00804DC1"/>
    <w:rsid w:val="00805633"/>
    <w:rsid w:val="00810365"/>
    <w:rsid w:val="008105EA"/>
    <w:rsid w:val="00811360"/>
    <w:rsid w:val="00811DDA"/>
    <w:rsid w:val="00811F21"/>
    <w:rsid w:val="00812FC4"/>
    <w:rsid w:val="0081332D"/>
    <w:rsid w:val="00815B23"/>
    <w:rsid w:val="00817D89"/>
    <w:rsid w:val="00817FAD"/>
    <w:rsid w:val="008212D0"/>
    <w:rsid w:val="00830297"/>
    <w:rsid w:val="00830C54"/>
    <w:rsid w:val="00830E5D"/>
    <w:rsid w:val="008339FF"/>
    <w:rsid w:val="008376A2"/>
    <w:rsid w:val="00840552"/>
    <w:rsid w:val="00841B7E"/>
    <w:rsid w:val="008425C6"/>
    <w:rsid w:val="008425E4"/>
    <w:rsid w:val="008429E8"/>
    <w:rsid w:val="00843712"/>
    <w:rsid w:val="00843FB1"/>
    <w:rsid w:val="0084533F"/>
    <w:rsid w:val="00846894"/>
    <w:rsid w:val="00846D17"/>
    <w:rsid w:val="00846DF5"/>
    <w:rsid w:val="0085038F"/>
    <w:rsid w:val="00850FA5"/>
    <w:rsid w:val="0085281F"/>
    <w:rsid w:val="008538B6"/>
    <w:rsid w:val="00854043"/>
    <w:rsid w:val="008556C8"/>
    <w:rsid w:val="00855F0C"/>
    <w:rsid w:val="00861016"/>
    <w:rsid w:val="00862087"/>
    <w:rsid w:val="008633DF"/>
    <w:rsid w:val="0086347A"/>
    <w:rsid w:val="008640CC"/>
    <w:rsid w:val="008658AE"/>
    <w:rsid w:val="00865FFE"/>
    <w:rsid w:val="00866745"/>
    <w:rsid w:val="00866ACA"/>
    <w:rsid w:val="008670F8"/>
    <w:rsid w:val="008711CE"/>
    <w:rsid w:val="00871EAA"/>
    <w:rsid w:val="00872588"/>
    <w:rsid w:val="008728FE"/>
    <w:rsid w:val="008733B2"/>
    <w:rsid w:val="00874846"/>
    <w:rsid w:val="00874C28"/>
    <w:rsid w:val="00875D53"/>
    <w:rsid w:val="008778E1"/>
    <w:rsid w:val="00877AB4"/>
    <w:rsid w:val="00880FE4"/>
    <w:rsid w:val="0088478A"/>
    <w:rsid w:val="00887BFE"/>
    <w:rsid w:val="008901E4"/>
    <w:rsid w:val="00890E2D"/>
    <w:rsid w:val="00891A9B"/>
    <w:rsid w:val="00892263"/>
    <w:rsid w:val="00893E59"/>
    <w:rsid w:val="0089681B"/>
    <w:rsid w:val="008A0970"/>
    <w:rsid w:val="008A1510"/>
    <w:rsid w:val="008A1AAC"/>
    <w:rsid w:val="008A2CE1"/>
    <w:rsid w:val="008A311D"/>
    <w:rsid w:val="008A3557"/>
    <w:rsid w:val="008A4C5C"/>
    <w:rsid w:val="008A4E37"/>
    <w:rsid w:val="008A507C"/>
    <w:rsid w:val="008A75AD"/>
    <w:rsid w:val="008A789B"/>
    <w:rsid w:val="008B004D"/>
    <w:rsid w:val="008B010E"/>
    <w:rsid w:val="008B04A9"/>
    <w:rsid w:val="008B0CA8"/>
    <w:rsid w:val="008B12C5"/>
    <w:rsid w:val="008B1371"/>
    <w:rsid w:val="008B393B"/>
    <w:rsid w:val="008B4E31"/>
    <w:rsid w:val="008B558D"/>
    <w:rsid w:val="008B65B1"/>
    <w:rsid w:val="008B6EBF"/>
    <w:rsid w:val="008C0AA0"/>
    <w:rsid w:val="008C222B"/>
    <w:rsid w:val="008C4148"/>
    <w:rsid w:val="008C46BC"/>
    <w:rsid w:val="008C7E64"/>
    <w:rsid w:val="008D1592"/>
    <w:rsid w:val="008D2793"/>
    <w:rsid w:val="008D632F"/>
    <w:rsid w:val="008E0080"/>
    <w:rsid w:val="008E0DF6"/>
    <w:rsid w:val="008E22BB"/>
    <w:rsid w:val="008E2FBC"/>
    <w:rsid w:val="008E419B"/>
    <w:rsid w:val="008E420E"/>
    <w:rsid w:val="008E67BB"/>
    <w:rsid w:val="008E69CC"/>
    <w:rsid w:val="008F0731"/>
    <w:rsid w:val="008F19EE"/>
    <w:rsid w:val="008F2CFC"/>
    <w:rsid w:val="008F335B"/>
    <w:rsid w:val="008F447D"/>
    <w:rsid w:val="008F4A00"/>
    <w:rsid w:val="008F5A88"/>
    <w:rsid w:val="008F75C3"/>
    <w:rsid w:val="00900000"/>
    <w:rsid w:val="00900D51"/>
    <w:rsid w:val="00900E8B"/>
    <w:rsid w:val="00901272"/>
    <w:rsid w:val="0090132D"/>
    <w:rsid w:val="00901448"/>
    <w:rsid w:val="00901BD0"/>
    <w:rsid w:val="0090234A"/>
    <w:rsid w:val="0090388F"/>
    <w:rsid w:val="00903E09"/>
    <w:rsid w:val="00904B41"/>
    <w:rsid w:val="00906520"/>
    <w:rsid w:val="00906F86"/>
    <w:rsid w:val="00907D2F"/>
    <w:rsid w:val="00910E4C"/>
    <w:rsid w:val="0091151B"/>
    <w:rsid w:val="0091248B"/>
    <w:rsid w:val="0091295B"/>
    <w:rsid w:val="00914350"/>
    <w:rsid w:val="009144BD"/>
    <w:rsid w:val="00915DEC"/>
    <w:rsid w:val="009209E6"/>
    <w:rsid w:val="00922D2A"/>
    <w:rsid w:val="009232AE"/>
    <w:rsid w:val="009255C8"/>
    <w:rsid w:val="00930551"/>
    <w:rsid w:val="00931249"/>
    <w:rsid w:val="009344C0"/>
    <w:rsid w:val="00936203"/>
    <w:rsid w:val="00936D62"/>
    <w:rsid w:val="00940948"/>
    <w:rsid w:val="009412E6"/>
    <w:rsid w:val="00941442"/>
    <w:rsid w:val="00941CEF"/>
    <w:rsid w:val="009448DB"/>
    <w:rsid w:val="00945FD4"/>
    <w:rsid w:val="00946D9C"/>
    <w:rsid w:val="00950E31"/>
    <w:rsid w:val="00950E73"/>
    <w:rsid w:val="009528CE"/>
    <w:rsid w:val="00952FEB"/>
    <w:rsid w:val="00954B3B"/>
    <w:rsid w:val="00955B34"/>
    <w:rsid w:val="00957768"/>
    <w:rsid w:val="009631AB"/>
    <w:rsid w:val="009646FF"/>
    <w:rsid w:val="00965262"/>
    <w:rsid w:val="00971399"/>
    <w:rsid w:val="0097195B"/>
    <w:rsid w:val="00972E62"/>
    <w:rsid w:val="00973711"/>
    <w:rsid w:val="00973BC4"/>
    <w:rsid w:val="00975C67"/>
    <w:rsid w:val="009762AE"/>
    <w:rsid w:val="0097767C"/>
    <w:rsid w:val="00980D91"/>
    <w:rsid w:val="00981D95"/>
    <w:rsid w:val="00981EFD"/>
    <w:rsid w:val="009825B3"/>
    <w:rsid w:val="00984D91"/>
    <w:rsid w:val="0098553B"/>
    <w:rsid w:val="00985B4A"/>
    <w:rsid w:val="00986AB9"/>
    <w:rsid w:val="00986B94"/>
    <w:rsid w:val="00986EF1"/>
    <w:rsid w:val="00987831"/>
    <w:rsid w:val="009878F2"/>
    <w:rsid w:val="00990955"/>
    <w:rsid w:val="009911B9"/>
    <w:rsid w:val="00992E56"/>
    <w:rsid w:val="00994FF7"/>
    <w:rsid w:val="00995037"/>
    <w:rsid w:val="0099528B"/>
    <w:rsid w:val="00997776"/>
    <w:rsid w:val="009979ED"/>
    <w:rsid w:val="009A2CFA"/>
    <w:rsid w:val="009A484E"/>
    <w:rsid w:val="009A6950"/>
    <w:rsid w:val="009A7E74"/>
    <w:rsid w:val="009B0290"/>
    <w:rsid w:val="009B0291"/>
    <w:rsid w:val="009B1B7F"/>
    <w:rsid w:val="009B42F0"/>
    <w:rsid w:val="009B4D66"/>
    <w:rsid w:val="009B519C"/>
    <w:rsid w:val="009B668C"/>
    <w:rsid w:val="009B7510"/>
    <w:rsid w:val="009C0BF2"/>
    <w:rsid w:val="009C1FBE"/>
    <w:rsid w:val="009C2F91"/>
    <w:rsid w:val="009C49F7"/>
    <w:rsid w:val="009C77FA"/>
    <w:rsid w:val="009C7ACD"/>
    <w:rsid w:val="009D1F16"/>
    <w:rsid w:val="009D281F"/>
    <w:rsid w:val="009D2F34"/>
    <w:rsid w:val="009D3512"/>
    <w:rsid w:val="009D39D0"/>
    <w:rsid w:val="009D55FB"/>
    <w:rsid w:val="009D6553"/>
    <w:rsid w:val="009D79D6"/>
    <w:rsid w:val="009E1BBA"/>
    <w:rsid w:val="009E1FD4"/>
    <w:rsid w:val="009E2B8D"/>
    <w:rsid w:val="009E3C78"/>
    <w:rsid w:val="009E4EDA"/>
    <w:rsid w:val="009E55C3"/>
    <w:rsid w:val="009E6DEF"/>
    <w:rsid w:val="009E764A"/>
    <w:rsid w:val="009F104D"/>
    <w:rsid w:val="009F2B4C"/>
    <w:rsid w:val="009F725B"/>
    <w:rsid w:val="00A007CC"/>
    <w:rsid w:val="00A00E6A"/>
    <w:rsid w:val="00A0460F"/>
    <w:rsid w:val="00A05251"/>
    <w:rsid w:val="00A06C33"/>
    <w:rsid w:val="00A1030F"/>
    <w:rsid w:val="00A10A6B"/>
    <w:rsid w:val="00A10B41"/>
    <w:rsid w:val="00A10D8C"/>
    <w:rsid w:val="00A11593"/>
    <w:rsid w:val="00A12652"/>
    <w:rsid w:val="00A12F93"/>
    <w:rsid w:val="00A13FD8"/>
    <w:rsid w:val="00A159C8"/>
    <w:rsid w:val="00A17DD9"/>
    <w:rsid w:val="00A2039D"/>
    <w:rsid w:val="00A23C5A"/>
    <w:rsid w:val="00A24ADA"/>
    <w:rsid w:val="00A24C02"/>
    <w:rsid w:val="00A311A8"/>
    <w:rsid w:val="00A32525"/>
    <w:rsid w:val="00A32BF6"/>
    <w:rsid w:val="00A32E27"/>
    <w:rsid w:val="00A33F2C"/>
    <w:rsid w:val="00A342D4"/>
    <w:rsid w:val="00A34CE7"/>
    <w:rsid w:val="00A36DE4"/>
    <w:rsid w:val="00A378F5"/>
    <w:rsid w:val="00A41240"/>
    <w:rsid w:val="00A42020"/>
    <w:rsid w:val="00A4417D"/>
    <w:rsid w:val="00A44CE6"/>
    <w:rsid w:val="00A45679"/>
    <w:rsid w:val="00A459DF"/>
    <w:rsid w:val="00A471AD"/>
    <w:rsid w:val="00A4740D"/>
    <w:rsid w:val="00A50935"/>
    <w:rsid w:val="00A52C1E"/>
    <w:rsid w:val="00A537D7"/>
    <w:rsid w:val="00A54235"/>
    <w:rsid w:val="00A5498F"/>
    <w:rsid w:val="00A5644B"/>
    <w:rsid w:val="00A568AE"/>
    <w:rsid w:val="00A5740B"/>
    <w:rsid w:val="00A6245F"/>
    <w:rsid w:val="00A62A3C"/>
    <w:rsid w:val="00A644EB"/>
    <w:rsid w:val="00A64FAB"/>
    <w:rsid w:val="00A652F0"/>
    <w:rsid w:val="00A65B02"/>
    <w:rsid w:val="00A66E08"/>
    <w:rsid w:val="00A67449"/>
    <w:rsid w:val="00A71C2D"/>
    <w:rsid w:val="00A7381F"/>
    <w:rsid w:val="00A73DAB"/>
    <w:rsid w:val="00A73F2B"/>
    <w:rsid w:val="00A7549F"/>
    <w:rsid w:val="00A7565E"/>
    <w:rsid w:val="00A76064"/>
    <w:rsid w:val="00A76A25"/>
    <w:rsid w:val="00A76D70"/>
    <w:rsid w:val="00A8012D"/>
    <w:rsid w:val="00A808FD"/>
    <w:rsid w:val="00A80E5B"/>
    <w:rsid w:val="00A8573E"/>
    <w:rsid w:val="00A86A03"/>
    <w:rsid w:val="00A903DC"/>
    <w:rsid w:val="00A907C5"/>
    <w:rsid w:val="00A907DC"/>
    <w:rsid w:val="00A908BE"/>
    <w:rsid w:val="00A90A92"/>
    <w:rsid w:val="00A90E26"/>
    <w:rsid w:val="00A91137"/>
    <w:rsid w:val="00A9138F"/>
    <w:rsid w:val="00A91B8D"/>
    <w:rsid w:val="00A94AB2"/>
    <w:rsid w:val="00AA28E4"/>
    <w:rsid w:val="00AA2E64"/>
    <w:rsid w:val="00AA390A"/>
    <w:rsid w:val="00AB157F"/>
    <w:rsid w:val="00AB2999"/>
    <w:rsid w:val="00AB2A00"/>
    <w:rsid w:val="00AB3430"/>
    <w:rsid w:val="00AB5376"/>
    <w:rsid w:val="00AB5AD5"/>
    <w:rsid w:val="00AB7833"/>
    <w:rsid w:val="00AC19F2"/>
    <w:rsid w:val="00AC3B75"/>
    <w:rsid w:val="00AC3D03"/>
    <w:rsid w:val="00AC48B8"/>
    <w:rsid w:val="00AD02BB"/>
    <w:rsid w:val="00AD064A"/>
    <w:rsid w:val="00AD1565"/>
    <w:rsid w:val="00AD205C"/>
    <w:rsid w:val="00AD29D9"/>
    <w:rsid w:val="00AD34FE"/>
    <w:rsid w:val="00AD65BE"/>
    <w:rsid w:val="00AD7F58"/>
    <w:rsid w:val="00AE1A20"/>
    <w:rsid w:val="00AE2195"/>
    <w:rsid w:val="00AE32A7"/>
    <w:rsid w:val="00AE49F6"/>
    <w:rsid w:val="00AE60D9"/>
    <w:rsid w:val="00AE7C2F"/>
    <w:rsid w:val="00AF0147"/>
    <w:rsid w:val="00AF0908"/>
    <w:rsid w:val="00AF2E82"/>
    <w:rsid w:val="00AF48FA"/>
    <w:rsid w:val="00AF4D0F"/>
    <w:rsid w:val="00AF7538"/>
    <w:rsid w:val="00B00CF6"/>
    <w:rsid w:val="00B01611"/>
    <w:rsid w:val="00B04107"/>
    <w:rsid w:val="00B0426A"/>
    <w:rsid w:val="00B05905"/>
    <w:rsid w:val="00B113FD"/>
    <w:rsid w:val="00B11A8E"/>
    <w:rsid w:val="00B11ECE"/>
    <w:rsid w:val="00B124B8"/>
    <w:rsid w:val="00B12C87"/>
    <w:rsid w:val="00B26AC3"/>
    <w:rsid w:val="00B274E4"/>
    <w:rsid w:val="00B27720"/>
    <w:rsid w:val="00B303AE"/>
    <w:rsid w:val="00B34B9B"/>
    <w:rsid w:val="00B35AED"/>
    <w:rsid w:val="00B36436"/>
    <w:rsid w:val="00B36BA6"/>
    <w:rsid w:val="00B370E8"/>
    <w:rsid w:val="00B37C06"/>
    <w:rsid w:val="00B40A5C"/>
    <w:rsid w:val="00B41442"/>
    <w:rsid w:val="00B418ED"/>
    <w:rsid w:val="00B50890"/>
    <w:rsid w:val="00B50F7F"/>
    <w:rsid w:val="00B51B2D"/>
    <w:rsid w:val="00B51D0F"/>
    <w:rsid w:val="00B543E3"/>
    <w:rsid w:val="00B56B57"/>
    <w:rsid w:val="00B572B6"/>
    <w:rsid w:val="00B57C53"/>
    <w:rsid w:val="00B602B1"/>
    <w:rsid w:val="00B608C6"/>
    <w:rsid w:val="00B61001"/>
    <w:rsid w:val="00B61728"/>
    <w:rsid w:val="00B62874"/>
    <w:rsid w:val="00B63F13"/>
    <w:rsid w:val="00B65D2A"/>
    <w:rsid w:val="00B66020"/>
    <w:rsid w:val="00B670ED"/>
    <w:rsid w:val="00B67B25"/>
    <w:rsid w:val="00B67F6D"/>
    <w:rsid w:val="00B71237"/>
    <w:rsid w:val="00B7701A"/>
    <w:rsid w:val="00B7757D"/>
    <w:rsid w:val="00B8021F"/>
    <w:rsid w:val="00B8081B"/>
    <w:rsid w:val="00B8261C"/>
    <w:rsid w:val="00B84B73"/>
    <w:rsid w:val="00B85538"/>
    <w:rsid w:val="00B87C16"/>
    <w:rsid w:val="00B87C1D"/>
    <w:rsid w:val="00B91446"/>
    <w:rsid w:val="00B9158C"/>
    <w:rsid w:val="00B91D21"/>
    <w:rsid w:val="00B92244"/>
    <w:rsid w:val="00B93AE8"/>
    <w:rsid w:val="00B947CF"/>
    <w:rsid w:val="00B94F2F"/>
    <w:rsid w:val="00BA0992"/>
    <w:rsid w:val="00BA27DB"/>
    <w:rsid w:val="00BA4957"/>
    <w:rsid w:val="00BA5C54"/>
    <w:rsid w:val="00BA6918"/>
    <w:rsid w:val="00BA72E3"/>
    <w:rsid w:val="00BA7EC1"/>
    <w:rsid w:val="00BB3762"/>
    <w:rsid w:val="00BC0EB3"/>
    <w:rsid w:val="00BC1278"/>
    <w:rsid w:val="00BC207F"/>
    <w:rsid w:val="00BC2855"/>
    <w:rsid w:val="00BC3501"/>
    <w:rsid w:val="00BC415C"/>
    <w:rsid w:val="00BC438A"/>
    <w:rsid w:val="00BC59EB"/>
    <w:rsid w:val="00BC5F46"/>
    <w:rsid w:val="00BC66FB"/>
    <w:rsid w:val="00BC74BF"/>
    <w:rsid w:val="00BD0E9B"/>
    <w:rsid w:val="00BD1A01"/>
    <w:rsid w:val="00BD326D"/>
    <w:rsid w:val="00BD3727"/>
    <w:rsid w:val="00BD4506"/>
    <w:rsid w:val="00BD5BFD"/>
    <w:rsid w:val="00BD6098"/>
    <w:rsid w:val="00BD70F2"/>
    <w:rsid w:val="00BE028C"/>
    <w:rsid w:val="00BE02DD"/>
    <w:rsid w:val="00BE06F3"/>
    <w:rsid w:val="00BE0C3D"/>
    <w:rsid w:val="00BE1093"/>
    <w:rsid w:val="00BE24F2"/>
    <w:rsid w:val="00BE2B4C"/>
    <w:rsid w:val="00BE7AF2"/>
    <w:rsid w:val="00BF030A"/>
    <w:rsid w:val="00BF2EC5"/>
    <w:rsid w:val="00BF35CC"/>
    <w:rsid w:val="00BF41DD"/>
    <w:rsid w:val="00BF4EE7"/>
    <w:rsid w:val="00BF6FDC"/>
    <w:rsid w:val="00BF7287"/>
    <w:rsid w:val="00BF73CA"/>
    <w:rsid w:val="00C005E3"/>
    <w:rsid w:val="00C01FF3"/>
    <w:rsid w:val="00C02EB3"/>
    <w:rsid w:val="00C03115"/>
    <w:rsid w:val="00C051C7"/>
    <w:rsid w:val="00C05989"/>
    <w:rsid w:val="00C07032"/>
    <w:rsid w:val="00C07812"/>
    <w:rsid w:val="00C10693"/>
    <w:rsid w:val="00C1101F"/>
    <w:rsid w:val="00C14648"/>
    <w:rsid w:val="00C147E1"/>
    <w:rsid w:val="00C15B77"/>
    <w:rsid w:val="00C15BB5"/>
    <w:rsid w:val="00C17B3E"/>
    <w:rsid w:val="00C204AD"/>
    <w:rsid w:val="00C21987"/>
    <w:rsid w:val="00C223F7"/>
    <w:rsid w:val="00C24223"/>
    <w:rsid w:val="00C24E0F"/>
    <w:rsid w:val="00C25442"/>
    <w:rsid w:val="00C25F6E"/>
    <w:rsid w:val="00C2672B"/>
    <w:rsid w:val="00C26A0D"/>
    <w:rsid w:val="00C30883"/>
    <w:rsid w:val="00C309EB"/>
    <w:rsid w:val="00C31253"/>
    <w:rsid w:val="00C32616"/>
    <w:rsid w:val="00C33617"/>
    <w:rsid w:val="00C373B7"/>
    <w:rsid w:val="00C37659"/>
    <w:rsid w:val="00C37D41"/>
    <w:rsid w:val="00C40BDB"/>
    <w:rsid w:val="00C41546"/>
    <w:rsid w:val="00C43908"/>
    <w:rsid w:val="00C45BE7"/>
    <w:rsid w:val="00C46F79"/>
    <w:rsid w:val="00C476FB"/>
    <w:rsid w:val="00C51356"/>
    <w:rsid w:val="00C53A4A"/>
    <w:rsid w:val="00C53B67"/>
    <w:rsid w:val="00C54362"/>
    <w:rsid w:val="00C546B0"/>
    <w:rsid w:val="00C54907"/>
    <w:rsid w:val="00C55449"/>
    <w:rsid w:val="00C579AD"/>
    <w:rsid w:val="00C57E70"/>
    <w:rsid w:val="00C61E14"/>
    <w:rsid w:val="00C63E03"/>
    <w:rsid w:val="00C64779"/>
    <w:rsid w:val="00C656A1"/>
    <w:rsid w:val="00C711F0"/>
    <w:rsid w:val="00C7320D"/>
    <w:rsid w:val="00C732AE"/>
    <w:rsid w:val="00C73365"/>
    <w:rsid w:val="00C738FF"/>
    <w:rsid w:val="00C74169"/>
    <w:rsid w:val="00C74756"/>
    <w:rsid w:val="00C76163"/>
    <w:rsid w:val="00C8126A"/>
    <w:rsid w:val="00C8467B"/>
    <w:rsid w:val="00C84687"/>
    <w:rsid w:val="00C858E0"/>
    <w:rsid w:val="00C91F40"/>
    <w:rsid w:val="00C92530"/>
    <w:rsid w:val="00C940F2"/>
    <w:rsid w:val="00C942BF"/>
    <w:rsid w:val="00C9447F"/>
    <w:rsid w:val="00C97580"/>
    <w:rsid w:val="00C97E27"/>
    <w:rsid w:val="00CA0822"/>
    <w:rsid w:val="00CA09D8"/>
    <w:rsid w:val="00CA29AC"/>
    <w:rsid w:val="00CA2A5C"/>
    <w:rsid w:val="00CA2C4B"/>
    <w:rsid w:val="00CA31DF"/>
    <w:rsid w:val="00CA35C6"/>
    <w:rsid w:val="00CA3C23"/>
    <w:rsid w:val="00CA4942"/>
    <w:rsid w:val="00CA717D"/>
    <w:rsid w:val="00CA738B"/>
    <w:rsid w:val="00CA7999"/>
    <w:rsid w:val="00CB0DD5"/>
    <w:rsid w:val="00CB1369"/>
    <w:rsid w:val="00CB17F7"/>
    <w:rsid w:val="00CB1C8C"/>
    <w:rsid w:val="00CB36F4"/>
    <w:rsid w:val="00CC0835"/>
    <w:rsid w:val="00CC0AD3"/>
    <w:rsid w:val="00CC2035"/>
    <w:rsid w:val="00CC2EDA"/>
    <w:rsid w:val="00CC424B"/>
    <w:rsid w:val="00CC4368"/>
    <w:rsid w:val="00CC4D07"/>
    <w:rsid w:val="00CC72AB"/>
    <w:rsid w:val="00CD2133"/>
    <w:rsid w:val="00CD4EDD"/>
    <w:rsid w:val="00CD5DE1"/>
    <w:rsid w:val="00CD7251"/>
    <w:rsid w:val="00CD7850"/>
    <w:rsid w:val="00CE0B0D"/>
    <w:rsid w:val="00CE0B87"/>
    <w:rsid w:val="00CE0CBC"/>
    <w:rsid w:val="00CE2827"/>
    <w:rsid w:val="00CE3FA4"/>
    <w:rsid w:val="00CE4FC3"/>
    <w:rsid w:val="00CE636B"/>
    <w:rsid w:val="00CE68A2"/>
    <w:rsid w:val="00CE7EE7"/>
    <w:rsid w:val="00CF1A0B"/>
    <w:rsid w:val="00CF2557"/>
    <w:rsid w:val="00CF29C4"/>
    <w:rsid w:val="00CF3D2E"/>
    <w:rsid w:val="00CF4CCD"/>
    <w:rsid w:val="00CF4E1C"/>
    <w:rsid w:val="00CF6315"/>
    <w:rsid w:val="00CF7708"/>
    <w:rsid w:val="00D011AC"/>
    <w:rsid w:val="00D01724"/>
    <w:rsid w:val="00D01C4F"/>
    <w:rsid w:val="00D025B5"/>
    <w:rsid w:val="00D02834"/>
    <w:rsid w:val="00D0463A"/>
    <w:rsid w:val="00D0502C"/>
    <w:rsid w:val="00D06E12"/>
    <w:rsid w:val="00D06FA1"/>
    <w:rsid w:val="00D125C7"/>
    <w:rsid w:val="00D13D85"/>
    <w:rsid w:val="00D14621"/>
    <w:rsid w:val="00D149EB"/>
    <w:rsid w:val="00D154C8"/>
    <w:rsid w:val="00D168E3"/>
    <w:rsid w:val="00D17C33"/>
    <w:rsid w:val="00D20177"/>
    <w:rsid w:val="00D202A5"/>
    <w:rsid w:val="00D245EA"/>
    <w:rsid w:val="00D25CF3"/>
    <w:rsid w:val="00D2635F"/>
    <w:rsid w:val="00D269F9"/>
    <w:rsid w:val="00D26FD1"/>
    <w:rsid w:val="00D326FA"/>
    <w:rsid w:val="00D32835"/>
    <w:rsid w:val="00D33775"/>
    <w:rsid w:val="00D3549F"/>
    <w:rsid w:val="00D35764"/>
    <w:rsid w:val="00D35B8D"/>
    <w:rsid w:val="00D370A7"/>
    <w:rsid w:val="00D371BD"/>
    <w:rsid w:val="00D5021F"/>
    <w:rsid w:val="00D51E4E"/>
    <w:rsid w:val="00D51F8B"/>
    <w:rsid w:val="00D521EF"/>
    <w:rsid w:val="00D54B24"/>
    <w:rsid w:val="00D574F5"/>
    <w:rsid w:val="00D644E0"/>
    <w:rsid w:val="00D673E1"/>
    <w:rsid w:val="00D67464"/>
    <w:rsid w:val="00D675E6"/>
    <w:rsid w:val="00D72A9D"/>
    <w:rsid w:val="00D75439"/>
    <w:rsid w:val="00D76B44"/>
    <w:rsid w:val="00D77EE6"/>
    <w:rsid w:val="00D80890"/>
    <w:rsid w:val="00D80A9A"/>
    <w:rsid w:val="00D81A63"/>
    <w:rsid w:val="00D81C17"/>
    <w:rsid w:val="00D83FB4"/>
    <w:rsid w:val="00D849ED"/>
    <w:rsid w:val="00D85312"/>
    <w:rsid w:val="00D87DD9"/>
    <w:rsid w:val="00D90BB2"/>
    <w:rsid w:val="00D91F3E"/>
    <w:rsid w:val="00D92E47"/>
    <w:rsid w:val="00D92EA4"/>
    <w:rsid w:val="00D92F40"/>
    <w:rsid w:val="00D9399E"/>
    <w:rsid w:val="00D94F49"/>
    <w:rsid w:val="00D96063"/>
    <w:rsid w:val="00D967C1"/>
    <w:rsid w:val="00DA00DC"/>
    <w:rsid w:val="00DA7067"/>
    <w:rsid w:val="00DB055F"/>
    <w:rsid w:val="00DB13BF"/>
    <w:rsid w:val="00DB1B70"/>
    <w:rsid w:val="00DB2009"/>
    <w:rsid w:val="00DB2B0C"/>
    <w:rsid w:val="00DB2E76"/>
    <w:rsid w:val="00DB351D"/>
    <w:rsid w:val="00DB44B3"/>
    <w:rsid w:val="00DB4692"/>
    <w:rsid w:val="00DB5067"/>
    <w:rsid w:val="00DB57FD"/>
    <w:rsid w:val="00DB68CD"/>
    <w:rsid w:val="00DB6983"/>
    <w:rsid w:val="00DB6EC2"/>
    <w:rsid w:val="00DB71E2"/>
    <w:rsid w:val="00DC05E4"/>
    <w:rsid w:val="00DC090E"/>
    <w:rsid w:val="00DC17EF"/>
    <w:rsid w:val="00DC1BC7"/>
    <w:rsid w:val="00DC24D1"/>
    <w:rsid w:val="00DC26EC"/>
    <w:rsid w:val="00DC2C7B"/>
    <w:rsid w:val="00DC31FA"/>
    <w:rsid w:val="00DC7483"/>
    <w:rsid w:val="00DD3A60"/>
    <w:rsid w:val="00DD4660"/>
    <w:rsid w:val="00DD70AF"/>
    <w:rsid w:val="00DE0AB4"/>
    <w:rsid w:val="00DE2091"/>
    <w:rsid w:val="00DE27B9"/>
    <w:rsid w:val="00DE3505"/>
    <w:rsid w:val="00DE39A9"/>
    <w:rsid w:val="00DE455B"/>
    <w:rsid w:val="00DE48DE"/>
    <w:rsid w:val="00DE6CDD"/>
    <w:rsid w:val="00DE7C91"/>
    <w:rsid w:val="00DF0ED4"/>
    <w:rsid w:val="00DF11CE"/>
    <w:rsid w:val="00DF1221"/>
    <w:rsid w:val="00DF2574"/>
    <w:rsid w:val="00DF2EA8"/>
    <w:rsid w:val="00DF335E"/>
    <w:rsid w:val="00DF5D2E"/>
    <w:rsid w:val="00DF650B"/>
    <w:rsid w:val="00DF707A"/>
    <w:rsid w:val="00DF71A1"/>
    <w:rsid w:val="00E03E30"/>
    <w:rsid w:val="00E0411F"/>
    <w:rsid w:val="00E05A39"/>
    <w:rsid w:val="00E07187"/>
    <w:rsid w:val="00E1038B"/>
    <w:rsid w:val="00E11203"/>
    <w:rsid w:val="00E11C16"/>
    <w:rsid w:val="00E11DBC"/>
    <w:rsid w:val="00E123DD"/>
    <w:rsid w:val="00E14C10"/>
    <w:rsid w:val="00E1533C"/>
    <w:rsid w:val="00E21820"/>
    <w:rsid w:val="00E22511"/>
    <w:rsid w:val="00E22B8B"/>
    <w:rsid w:val="00E23598"/>
    <w:rsid w:val="00E24B0C"/>
    <w:rsid w:val="00E24C0B"/>
    <w:rsid w:val="00E25CFD"/>
    <w:rsid w:val="00E25FD2"/>
    <w:rsid w:val="00E271CA"/>
    <w:rsid w:val="00E30325"/>
    <w:rsid w:val="00E315E3"/>
    <w:rsid w:val="00E31865"/>
    <w:rsid w:val="00E32801"/>
    <w:rsid w:val="00E331C6"/>
    <w:rsid w:val="00E34BD0"/>
    <w:rsid w:val="00E4344E"/>
    <w:rsid w:val="00E43563"/>
    <w:rsid w:val="00E51D5B"/>
    <w:rsid w:val="00E55C98"/>
    <w:rsid w:val="00E5706D"/>
    <w:rsid w:val="00E612E6"/>
    <w:rsid w:val="00E61F80"/>
    <w:rsid w:val="00E62746"/>
    <w:rsid w:val="00E65DD3"/>
    <w:rsid w:val="00E66BFC"/>
    <w:rsid w:val="00E708CB"/>
    <w:rsid w:val="00E70F12"/>
    <w:rsid w:val="00E71F3C"/>
    <w:rsid w:val="00E720E8"/>
    <w:rsid w:val="00E72B81"/>
    <w:rsid w:val="00E72D5D"/>
    <w:rsid w:val="00E73570"/>
    <w:rsid w:val="00E75551"/>
    <w:rsid w:val="00E75668"/>
    <w:rsid w:val="00E760DD"/>
    <w:rsid w:val="00E76C6F"/>
    <w:rsid w:val="00E76DB5"/>
    <w:rsid w:val="00E76F4D"/>
    <w:rsid w:val="00E76FB4"/>
    <w:rsid w:val="00E77FC7"/>
    <w:rsid w:val="00E81527"/>
    <w:rsid w:val="00E82147"/>
    <w:rsid w:val="00E82E7A"/>
    <w:rsid w:val="00E83E89"/>
    <w:rsid w:val="00E8418C"/>
    <w:rsid w:val="00E844CF"/>
    <w:rsid w:val="00E84BC1"/>
    <w:rsid w:val="00E85610"/>
    <w:rsid w:val="00E8567F"/>
    <w:rsid w:val="00E856EB"/>
    <w:rsid w:val="00E864C5"/>
    <w:rsid w:val="00E909DD"/>
    <w:rsid w:val="00E920BF"/>
    <w:rsid w:val="00E94566"/>
    <w:rsid w:val="00E94B4A"/>
    <w:rsid w:val="00E94CEA"/>
    <w:rsid w:val="00E9506F"/>
    <w:rsid w:val="00E962B0"/>
    <w:rsid w:val="00EA0AFF"/>
    <w:rsid w:val="00EA47F1"/>
    <w:rsid w:val="00EA484B"/>
    <w:rsid w:val="00EA5354"/>
    <w:rsid w:val="00EA6580"/>
    <w:rsid w:val="00EA7A44"/>
    <w:rsid w:val="00EB1196"/>
    <w:rsid w:val="00EB1AB2"/>
    <w:rsid w:val="00EB4288"/>
    <w:rsid w:val="00EB45B5"/>
    <w:rsid w:val="00EB6CCC"/>
    <w:rsid w:val="00EB6DED"/>
    <w:rsid w:val="00EB72AE"/>
    <w:rsid w:val="00EB746E"/>
    <w:rsid w:val="00EB793B"/>
    <w:rsid w:val="00EC3E18"/>
    <w:rsid w:val="00EC3F9B"/>
    <w:rsid w:val="00EC6B4B"/>
    <w:rsid w:val="00EC6C4F"/>
    <w:rsid w:val="00ED0318"/>
    <w:rsid w:val="00ED35DC"/>
    <w:rsid w:val="00ED4C0D"/>
    <w:rsid w:val="00ED4D42"/>
    <w:rsid w:val="00ED4F6A"/>
    <w:rsid w:val="00ED604A"/>
    <w:rsid w:val="00ED78BD"/>
    <w:rsid w:val="00EE003C"/>
    <w:rsid w:val="00EE0F66"/>
    <w:rsid w:val="00EE12FA"/>
    <w:rsid w:val="00EE16D3"/>
    <w:rsid w:val="00EE2C2E"/>
    <w:rsid w:val="00EE32EA"/>
    <w:rsid w:val="00EE3A51"/>
    <w:rsid w:val="00EE4E65"/>
    <w:rsid w:val="00EE5014"/>
    <w:rsid w:val="00EE63BE"/>
    <w:rsid w:val="00EF15A3"/>
    <w:rsid w:val="00EF1953"/>
    <w:rsid w:val="00EF3895"/>
    <w:rsid w:val="00EF3A46"/>
    <w:rsid w:val="00EF46A0"/>
    <w:rsid w:val="00EF5086"/>
    <w:rsid w:val="00EF57B9"/>
    <w:rsid w:val="00EF5CF7"/>
    <w:rsid w:val="00EF6278"/>
    <w:rsid w:val="00EF6AE3"/>
    <w:rsid w:val="00F010E9"/>
    <w:rsid w:val="00F017F1"/>
    <w:rsid w:val="00F05B36"/>
    <w:rsid w:val="00F06E33"/>
    <w:rsid w:val="00F07E2A"/>
    <w:rsid w:val="00F10E12"/>
    <w:rsid w:val="00F14458"/>
    <w:rsid w:val="00F15122"/>
    <w:rsid w:val="00F16CB3"/>
    <w:rsid w:val="00F175E6"/>
    <w:rsid w:val="00F17BFE"/>
    <w:rsid w:val="00F20760"/>
    <w:rsid w:val="00F21A99"/>
    <w:rsid w:val="00F223C7"/>
    <w:rsid w:val="00F228DF"/>
    <w:rsid w:val="00F24112"/>
    <w:rsid w:val="00F264B4"/>
    <w:rsid w:val="00F26CCB"/>
    <w:rsid w:val="00F33052"/>
    <w:rsid w:val="00F33A6A"/>
    <w:rsid w:val="00F33DF1"/>
    <w:rsid w:val="00F40D90"/>
    <w:rsid w:val="00F415EA"/>
    <w:rsid w:val="00F423FB"/>
    <w:rsid w:val="00F43A9C"/>
    <w:rsid w:val="00F44149"/>
    <w:rsid w:val="00F45B1E"/>
    <w:rsid w:val="00F45B22"/>
    <w:rsid w:val="00F4648D"/>
    <w:rsid w:val="00F46A81"/>
    <w:rsid w:val="00F47CCE"/>
    <w:rsid w:val="00F50DFC"/>
    <w:rsid w:val="00F52BDF"/>
    <w:rsid w:val="00F54D3C"/>
    <w:rsid w:val="00F5540E"/>
    <w:rsid w:val="00F61E6E"/>
    <w:rsid w:val="00F62113"/>
    <w:rsid w:val="00F63BD0"/>
    <w:rsid w:val="00F6558D"/>
    <w:rsid w:val="00F65F34"/>
    <w:rsid w:val="00F65FB5"/>
    <w:rsid w:val="00F67507"/>
    <w:rsid w:val="00F71CDD"/>
    <w:rsid w:val="00F74179"/>
    <w:rsid w:val="00F74874"/>
    <w:rsid w:val="00F74E9E"/>
    <w:rsid w:val="00F82B5F"/>
    <w:rsid w:val="00F82D70"/>
    <w:rsid w:val="00F83B59"/>
    <w:rsid w:val="00F83C50"/>
    <w:rsid w:val="00F83FF8"/>
    <w:rsid w:val="00F8415F"/>
    <w:rsid w:val="00F84564"/>
    <w:rsid w:val="00F8572C"/>
    <w:rsid w:val="00F85F60"/>
    <w:rsid w:val="00F8671B"/>
    <w:rsid w:val="00F87969"/>
    <w:rsid w:val="00F87CDD"/>
    <w:rsid w:val="00F9173E"/>
    <w:rsid w:val="00F91D5E"/>
    <w:rsid w:val="00F929D8"/>
    <w:rsid w:val="00F92A23"/>
    <w:rsid w:val="00F9324F"/>
    <w:rsid w:val="00F934CB"/>
    <w:rsid w:val="00F941CB"/>
    <w:rsid w:val="00F94A9A"/>
    <w:rsid w:val="00F95B41"/>
    <w:rsid w:val="00F9636C"/>
    <w:rsid w:val="00F9641D"/>
    <w:rsid w:val="00F965D8"/>
    <w:rsid w:val="00F967E5"/>
    <w:rsid w:val="00F97167"/>
    <w:rsid w:val="00F97663"/>
    <w:rsid w:val="00FA111C"/>
    <w:rsid w:val="00FA1D01"/>
    <w:rsid w:val="00FA1D3A"/>
    <w:rsid w:val="00FA1D70"/>
    <w:rsid w:val="00FA36D5"/>
    <w:rsid w:val="00FA48F7"/>
    <w:rsid w:val="00FA5E72"/>
    <w:rsid w:val="00FA60F5"/>
    <w:rsid w:val="00FA75EB"/>
    <w:rsid w:val="00FA78DD"/>
    <w:rsid w:val="00FB0080"/>
    <w:rsid w:val="00FB0664"/>
    <w:rsid w:val="00FB1867"/>
    <w:rsid w:val="00FB3984"/>
    <w:rsid w:val="00FB3A1F"/>
    <w:rsid w:val="00FB469F"/>
    <w:rsid w:val="00FB4916"/>
    <w:rsid w:val="00FB51FE"/>
    <w:rsid w:val="00FB7C03"/>
    <w:rsid w:val="00FC22B2"/>
    <w:rsid w:val="00FC23E5"/>
    <w:rsid w:val="00FD0D12"/>
    <w:rsid w:val="00FD327E"/>
    <w:rsid w:val="00FD340D"/>
    <w:rsid w:val="00FD40B1"/>
    <w:rsid w:val="00FD764D"/>
    <w:rsid w:val="00FE0D82"/>
    <w:rsid w:val="00FE3433"/>
    <w:rsid w:val="00FE62E8"/>
    <w:rsid w:val="014C119A"/>
    <w:rsid w:val="219D7EB7"/>
    <w:rsid w:val="245E5B78"/>
    <w:rsid w:val="2B3A0C04"/>
    <w:rsid w:val="2D3A1658"/>
    <w:rsid w:val="2DD25A5D"/>
    <w:rsid w:val="749C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B50AA5"/>
  <w15:docId w15:val="{7E806124-FD45-4300-81D9-E2EC19C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2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Yanna Gao</dc:creator>
  <cp:lastModifiedBy>张 雷博</cp:lastModifiedBy>
  <cp:revision>354</cp:revision>
  <cp:lastPrinted>2020-10-03T07:13:00Z</cp:lastPrinted>
  <dcterms:created xsi:type="dcterms:W3CDTF">2020-12-02T00:21:00Z</dcterms:created>
  <dcterms:modified xsi:type="dcterms:W3CDTF">2021-02-05T08:58:00Z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