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3E29A6" w14:paraId="01AC4ACF" w14:textId="77777777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06D89259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8DB7A68" wp14:editId="56F3C31E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D730C51" w14:textId="77777777" w:rsidR="003E29A6" w:rsidRDefault="005D72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恒逸实业（文莱）有限公司</w:t>
            </w:r>
          </w:p>
        </w:tc>
      </w:tr>
      <w:tr w:rsidR="003E29A6" w14:paraId="4ACBB9CC" w14:textId="77777777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9BE9056" w14:textId="77777777" w:rsidR="003E29A6" w:rsidRDefault="003E29A6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4025F" w14:textId="77777777" w:rsidR="003E29A6" w:rsidRDefault="005D7205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3E29A6" w14:paraId="525F928B" w14:textId="77777777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04A3A54C" w14:textId="77777777" w:rsidR="003E29A6" w:rsidRDefault="003E29A6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091474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8625054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HYBN-T6-23-0013-2024-1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EB0641C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FD457D" w14:textId="77777777" w:rsidR="003E29A6" w:rsidRDefault="005D720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3E29A6" w14:paraId="5B2CDBF2" w14:textId="77777777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785B8EF" w14:textId="77777777" w:rsidR="003E29A6" w:rsidRDefault="005D720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0148BE2" w14:textId="77777777" w:rsidR="003E29A6" w:rsidRDefault="00BE74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空分空压装置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F471586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51186E6" w14:textId="2B5AEE43" w:rsidR="003E29A6" w:rsidRDefault="00BE653A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2</w:t>
            </w:r>
            <w:r w:rsidR="005D7205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10</w:t>
            </w:r>
            <w:r w:rsidR="005D7205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7121DC" w14:textId="77777777" w:rsidR="003E29A6" w:rsidRDefault="005D7205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周检</w:t>
            </w:r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3E29A6" w14:paraId="09A15545" w14:textId="77777777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62FEC9C0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14:paraId="638EA7BC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2C5C118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278DA1D8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14:paraId="7F869323" w14:textId="77777777" w:rsidR="003E29A6" w:rsidRDefault="005D720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68C7A457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14:paraId="4DF89CE8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55A8616C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37AE50B7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355B4636" w14:textId="77777777" w:rsidR="003E29A6" w:rsidRDefault="005D7205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3E29A6" w14:paraId="5F5A04AA" w14:textId="77777777" w:rsidTr="007379FC">
        <w:trPr>
          <w:cantSplit/>
          <w:trHeight w:val="1928"/>
        </w:trPr>
        <w:tc>
          <w:tcPr>
            <w:tcW w:w="648" w:type="dxa"/>
            <w:vAlign w:val="center"/>
          </w:tcPr>
          <w:p w14:paraId="0D50EEC4" w14:textId="77777777" w:rsidR="003E29A6" w:rsidRDefault="003E29A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14:paraId="74E49F9B" w14:textId="11B16009" w:rsidR="003E29A6" w:rsidRDefault="002E7C8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中压水浴式汽化器蒸汽管线下方</w:t>
            </w:r>
            <w:r w:rsidR="005D7205">
              <w:rPr>
                <w:rFonts w:hint="eastAsia"/>
                <w:color w:val="000000"/>
                <w:sz w:val="21"/>
              </w:rPr>
              <w:t>青苔清理</w:t>
            </w:r>
          </w:p>
        </w:tc>
        <w:tc>
          <w:tcPr>
            <w:tcW w:w="1134" w:type="dxa"/>
          </w:tcPr>
          <w:p w14:paraId="4374F685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2DC2A258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4B1AF3A2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01CBE550" w14:textId="1EDACDEE" w:rsidR="003E29A6" w:rsidRDefault="00BE653A">
            <w:r>
              <w:rPr>
                <w:rFonts w:ascii="宋体" w:hAnsi="宋体"/>
                <w:color w:val="000000"/>
              </w:rPr>
              <w:t>2</w:t>
            </w:r>
            <w:r w:rsidR="005D7205"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14:paraId="0628E60A" w14:textId="77777777" w:rsidR="003E29A6" w:rsidRDefault="005D72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6A0DB50C" w14:textId="791EE31F" w:rsidR="003E29A6" w:rsidRDefault="001B4892">
            <w:pPr>
              <w:jc w:val="center"/>
            </w:pPr>
            <w:r>
              <w:rPr>
                <w:rFonts w:hint="eastAsia"/>
              </w:rPr>
              <w:t>三</w:t>
            </w:r>
            <w:r w:rsidR="005D7205">
              <w:rPr>
                <w:rFonts w:hint="eastAsia"/>
              </w:rPr>
              <w:t>班</w:t>
            </w:r>
            <w:r w:rsidR="005D7205">
              <w:rPr>
                <w:rFonts w:hint="eastAsia"/>
              </w:rPr>
              <w:t>/</w:t>
            </w:r>
            <w:r w:rsidR="00BE653A">
              <w:t>2</w:t>
            </w:r>
            <w:r w:rsidR="005D7205">
              <w:t xml:space="preserve"> </w:t>
            </w:r>
            <w:r w:rsidR="005D7205">
              <w:rPr>
                <w:rFonts w:hint="eastAsia"/>
              </w:rPr>
              <w:t>.</w:t>
            </w:r>
            <w:r w:rsidR="00BE653A">
              <w:t>1</w:t>
            </w:r>
            <w:r w:rsidR="00770539">
              <w:t>4</w:t>
            </w:r>
          </w:p>
        </w:tc>
        <w:tc>
          <w:tcPr>
            <w:tcW w:w="1985" w:type="dxa"/>
            <w:vAlign w:val="center"/>
          </w:tcPr>
          <w:p w14:paraId="2AE76CA9" w14:textId="4AF3F867" w:rsidR="003E29A6" w:rsidRDefault="00FA79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A7924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1A30E44D" wp14:editId="1F9E730B">
                  <wp:extent cx="1123315" cy="985520"/>
                  <wp:effectExtent l="0" t="0" r="635" b="508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315" cy="985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0039794" w14:textId="51E87E0B" w:rsidR="003E29A6" w:rsidRDefault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于亚鹏</w:t>
            </w:r>
          </w:p>
          <w:p w14:paraId="0B405BC0" w14:textId="668045A9" w:rsidR="001B4892" w:rsidRDefault="001B489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.12</w:t>
            </w:r>
          </w:p>
        </w:tc>
        <w:tc>
          <w:tcPr>
            <w:tcW w:w="1418" w:type="dxa"/>
            <w:vAlign w:val="center"/>
          </w:tcPr>
          <w:p w14:paraId="532C8AE4" w14:textId="77777777" w:rsidR="003E29A6" w:rsidRDefault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3F0C8BBF" w14:textId="4248E009" w:rsidR="001B4892" w:rsidRDefault="001B489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.15</w:t>
            </w:r>
          </w:p>
        </w:tc>
      </w:tr>
      <w:tr w:rsidR="003E29A6" w14:paraId="4063CD0B" w14:textId="77777777" w:rsidTr="007379FC">
        <w:trPr>
          <w:cantSplit/>
          <w:trHeight w:val="1928"/>
        </w:trPr>
        <w:tc>
          <w:tcPr>
            <w:tcW w:w="648" w:type="dxa"/>
            <w:vAlign w:val="center"/>
          </w:tcPr>
          <w:p w14:paraId="1B71C547" w14:textId="77777777" w:rsidR="003E29A6" w:rsidRDefault="003E29A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76A9EE43" w14:textId="5C59234C" w:rsidR="003E29A6" w:rsidRDefault="002E7C8A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膨胀机防雨棚下方地面卫生清理</w:t>
            </w:r>
          </w:p>
        </w:tc>
        <w:tc>
          <w:tcPr>
            <w:tcW w:w="1134" w:type="dxa"/>
          </w:tcPr>
          <w:p w14:paraId="26FEEB70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7E5A8EF5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5ED080EA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70266664" w14:textId="732B4A5B" w:rsidR="003E29A6" w:rsidRDefault="00BE653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2268" w:type="dxa"/>
          </w:tcPr>
          <w:p w14:paraId="79FB87B0" w14:textId="77777777" w:rsidR="007379FC" w:rsidRDefault="007379FC">
            <w:pPr>
              <w:jc w:val="center"/>
              <w:rPr>
                <w:rFonts w:ascii="宋体" w:hAnsi="宋体"/>
                <w:color w:val="000000"/>
              </w:rPr>
            </w:pPr>
          </w:p>
          <w:p w14:paraId="02EA9447" w14:textId="77777777" w:rsidR="007379FC" w:rsidRDefault="007379FC">
            <w:pPr>
              <w:jc w:val="center"/>
              <w:rPr>
                <w:rFonts w:ascii="宋体" w:hAnsi="宋体"/>
                <w:color w:val="000000"/>
              </w:rPr>
            </w:pPr>
          </w:p>
          <w:p w14:paraId="4E3E9FA1" w14:textId="77777777" w:rsidR="007379FC" w:rsidRDefault="007379FC">
            <w:pPr>
              <w:jc w:val="center"/>
              <w:rPr>
                <w:rFonts w:ascii="宋体" w:hAnsi="宋体"/>
                <w:color w:val="000000"/>
              </w:rPr>
            </w:pPr>
          </w:p>
          <w:p w14:paraId="0C32F375" w14:textId="7C4716B2" w:rsidR="003E29A6" w:rsidRDefault="005D7205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19B27CFD" w14:textId="7D31CA64" w:rsidR="003E29A6" w:rsidRDefault="002E7C8A">
            <w:pPr>
              <w:jc w:val="center"/>
            </w:pPr>
            <w:r>
              <w:rPr>
                <w:rFonts w:hint="eastAsia"/>
              </w:rPr>
              <w:t>二</w:t>
            </w:r>
            <w:r w:rsidR="005D7205">
              <w:rPr>
                <w:rFonts w:hint="eastAsia"/>
              </w:rPr>
              <w:t>班</w:t>
            </w:r>
            <w:r w:rsidR="00770539">
              <w:rPr>
                <w:rFonts w:hint="eastAsia"/>
              </w:rPr>
              <w:t>/</w:t>
            </w:r>
            <w:r w:rsidR="00BE653A">
              <w:t xml:space="preserve">2 </w:t>
            </w:r>
            <w:r w:rsidR="00BE653A">
              <w:rPr>
                <w:rFonts w:hint="eastAsia"/>
              </w:rPr>
              <w:t>.</w:t>
            </w:r>
            <w:r w:rsidR="00BE653A">
              <w:t>14</w:t>
            </w:r>
          </w:p>
        </w:tc>
        <w:tc>
          <w:tcPr>
            <w:tcW w:w="1985" w:type="dxa"/>
            <w:vAlign w:val="center"/>
          </w:tcPr>
          <w:p w14:paraId="6F71B333" w14:textId="0DC10053" w:rsidR="003E29A6" w:rsidRDefault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B4892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16484864" wp14:editId="58D7E27B">
                  <wp:extent cx="1065724" cy="1167130"/>
                  <wp:effectExtent l="0" t="0" r="127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117" cy="117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5D46DD4" w14:textId="77777777" w:rsidR="003E29A6" w:rsidRDefault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闫路军</w:t>
            </w:r>
          </w:p>
          <w:p w14:paraId="77F49BB1" w14:textId="6A5F61F9" w:rsidR="001B4892" w:rsidRDefault="001B489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.14</w:t>
            </w:r>
          </w:p>
        </w:tc>
        <w:tc>
          <w:tcPr>
            <w:tcW w:w="1418" w:type="dxa"/>
            <w:vAlign w:val="center"/>
          </w:tcPr>
          <w:p w14:paraId="300223D8" w14:textId="77777777" w:rsidR="001B4892" w:rsidRDefault="001B4892" w:rsidP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7E05D25A" w14:textId="5D25DFD5" w:rsidR="003E29A6" w:rsidRDefault="001B4892" w:rsidP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.15</w:t>
            </w:r>
          </w:p>
        </w:tc>
      </w:tr>
      <w:tr w:rsidR="003E29A6" w14:paraId="601567C3" w14:textId="77777777" w:rsidTr="007379FC">
        <w:trPr>
          <w:cantSplit/>
          <w:trHeight w:val="1928"/>
        </w:trPr>
        <w:tc>
          <w:tcPr>
            <w:tcW w:w="648" w:type="dxa"/>
            <w:vAlign w:val="center"/>
          </w:tcPr>
          <w:p w14:paraId="4FBDECB2" w14:textId="77777777" w:rsidR="003E29A6" w:rsidRDefault="003E29A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442E505D" w14:textId="29F35421" w:rsidR="003E29A6" w:rsidRDefault="00CB3451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5</w:t>
            </w:r>
            <w:r>
              <w:rPr>
                <w:color w:val="000000"/>
                <w:sz w:val="21"/>
              </w:rPr>
              <w:t>701-WC001A</w:t>
            </w:r>
            <w:r>
              <w:rPr>
                <w:rFonts w:hint="eastAsia"/>
                <w:color w:val="000000"/>
                <w:sz w:val="21"/>
              </w:rPr>
              <w:t>前管线标识更换或重新粘好</w:t>
            </w:r>
          </w:p>
        </w:tc>
        <w:tc>
          <w:tcPr>
            <w:tcW w:w="1134" w:type="dxa"/>
          </w:tcPr>
          <w:p w14:paraId="410107E0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65431CD7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1C95BD09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3FCDE89C" w14:textId="5AB63ED8" w:rsidR="003E29A6" w:rsidRDefault="00BE653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14:paraId="596186EE" w14:textId="77777777" w:rsidR="003E29A6" w:rsidRDefault="005D72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</w:tcPr>
          <w:p w14:paraId="0A2B43C3" w14:textId="77777777" w:rsidR="007379FC" w:rsidRDefault="007379FC">
            <w:pPr>
              <w:jc w:val="center"/>
            </w:pPr>
          </w:p>
          <w:p w14:paraId="1ED828EC" w14:textId="77777777" w:rsidR="007379FC" w:rsidRDefault="007379FC">
            <w:pPr>
              <w:jc w:val="center"/>
            </w:pPr>
          </w:p>
          <w:p w14:paraId="47BD0B56" w14:textId="77777777" w:rsidR="007379FC" w:rsidRDefault="007379FC">
            <w:pPr>
              <w:jc w:val="center"/>
            </w:pPr>
          </w:p>
          <w:p w14:paraId="0D8245A3" w14:textId="65A6B6BB" w:rsidR="003E29A6" w:rsidRDefault="00770539">
            <w:pPr>
              <w:jc w:val="center"/>
            </w:pPr>
            <w:r>
              <w:rPr>
                <w:rFonts w:hint="eastAsia"/>
              </w:rPr>
              <w:t>二</w:t>
            </w:r>
            <w:r w:rsidR="005D7205">
              <w:rPr>
                <w:rFonts w:hint="eastAsia"/>
              </w:rPr>
              <w:t>班</w:t>
            </w:r>
            <w:r w:rsidR="005D7205">
              <w:rPr>
                <w:rFonts w:hint="eastAsia"/>
              </w:rPr>
              <w:t>/</w:t>
            </w:r>
            <w:r w:rsidR="00BE653A">
              <w:t xml:space="preserve">2 </w:t>
            </w:r>
            <w:r w:rsidR="00BE653A">
              <w:rPr>
                <w:rFonts w:hint="eastAsia"/>
              </w:rPr>
              <w:t>.</w:t>
            </w:r>
            <w:r w:rsidR="00BE653A">
              <w:t>14</w:t>
            </w:r>
          </w:p>
        </w:tc>
        <w:tc>
          <w:tcPr>
            <w:tcW w:w="1985" w:type="dxa"/>
            <w:vAlign w:val="center"/>
          </w:tcPr>
          <w:p w14:paraId="59B62447" w14:textId="155A770A" w:rsidR="003E29A6" w:rsidRDefault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1B4892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1120F879" wp14:editId="5D79AD71">
                  <wp:extent cx="932374" cy="1167130"/>
                  <wp:effectExtent l="0" t="0" r="127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105" cy="1186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8D3FBAF" w14:textId="77777777" w:rsidR="001B4892" w:rsidRDefault="001B4892" w:rsidP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闫路军</w:t>
            </w:r>
          </w:p>
          <w:p w14:paraId="3B9A9C1F" w14:textId="176B1828" w:rsidR="003E29A6" w:rsidRDefault="001B4892" w:rsidP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.14</w:t>
            </w:r>
          </w:p>
        </w:tc>
        <w:tc>
          <w:tcPr>
            <w:tcW w:w="1418" w:type="dxa"/>
            <w:vAlign w:val="center"/>
          </w:tcPr>
          <w:p w14:paraId="1108E614" w14:textId="77777777" w:rsidR="001B4892" w:rsidRDefault="001B4892" w:rsidP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3564336B" w14:textId="1D6F5A72" w:rsidR="003E29A6" w:rsidRDefault="001B4892" w:rsidP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.15</w:t>
            </w:r>
          </w:p>
        </w:tc>
      </w:tr>
      <w:tr w:rsidR="003E29A6" w14:paraId="04563E30" w14:textId="77777777" w:rsidTr="007379FC">
        <w:trPr>
          <w:cantSplit/>
          <w:trHeight w:val="1928"/>
        </w:trPr>
        <w:tc>
          <w:tcPr>
            <w:tcW w:w="648" w:type="dxa"/>
            <w:vAlign w:val="center"/>
          </w:tcPr>
          <w:p w14:paraId="303A8027" w14:textId="77777777" w:rsidR="003E29A6" w:rsidRDefault="003E29A6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4F53299D" w14:textId="3215A078" w:rsidR="003E29A6" w:rsidRDefault="00770539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P</w:t>
            </w:r>
            <w:r>
              <w:rPr>
                <w:color w:val="000000"/>
                <w:sz w:val="21"/>
              </w:rPr>
              <w:t>001</w:t>
            </w:r>
            <w:r w:rsidR="00CB3451">
              <w:rPr>
                <w:color w:val="000000"/>
                <w:sz w:val="21"/>
              </w:rPr>
              <w:t>D</w:t>
            </w:r>
            <w:r>
              <w:rPr>
                <w:rFonts w:hint="eastAsia"/>
                <w:color w:val="000000"/>
                <w:sz w:val="21"/>
              </w:rPr>
              <w:t>电机</w:t>
            </w:r>
            <w:r w:rsidR="00CB3451">
              <w:rPr>
                <w:rFonts w:hint="eastAsia"/>
                <w:color w:val="000000"/>
                <w:sz w:val="21"/>
              </w:rPr>
              <w:t>端风扇下方基座油污清理</w:t>
            </w:r>
          </w:p>
        </w:tc>
        <w:tc>
          <w:tcPr>
            <w:tcW w:w="1134" w:type="dxa"/>
          </w:tcPr>
          <w:p w14:paraId="5D15D98B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17326D23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61028C89" w14:textId="77777777" w:rsidR="007379FC" w:rsidRDefault="007379FC">
            <w:pPr>
              <w:rPr>
                <w:rFonts w:ascii="宋体" w:hAnsi="宋体"/>
                <w:color w:val="000000"/>
              </w:rPr>
            </w:pPr>
          </w:p>
          <w:p w14:paraId="447056E2" w14:textId="04919B61" w:rsidR="003E29A6" w:rsidRDefault="00BE653A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</w:t>
            </w:r>
            <w:r>
              <w:rPr>
                <w:rFonts w:ascii="宋体" w:hAnsi="宋体" w:hint="eastAsia"/>
                <w:color w:val="000000"/>
              </w:rPr>
              <w:t>.</w:t>
            </w:r>
            <w:r>
              <w:rPr>
                <w:rFonts w:ascii="宋体" w:hAnsi="宋体"/>
                <w:color w:val="000000"/>
              </w:rPr>
              <w:t>10</w:t>
            </w:r>
          </w:p>
        </w:tc>
        <w:tc>
          <w:tcPr>
            <w:tcW w:w="2268" w:type="dxa"/>
            <w:vAlign w:val="center"/>
          </w:tcPr>
          <w:p w14:paraId="24C1F6B1" w14:textId="77777777" w:rsidR="003E29A6" w:rsidRDefault="005D720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</w:tcPr>
          <w:p w14:paraId="6F89E75A" w14:textId="77777777" w:rsidR="007379FC" w:rsidRDefault="007379FC">
            <w:pPr>
              <w:jc w:val="center"/>
            </w:pPr>
          </w:p>
          <w:p w14:paraId="1CE8413D" w14:textId="77777777" w:rsidR="007379FC" w:rsidRDefault="007379FC">
            <w:pPr>
              <w:jc w:val="center"/>
            </w:pPr>
          </w:p>
          <w:p w14:paraId="58D508B5" w14:textId="77777777" w:rsidR="007379FC" w:rsidRDefault="007379FC">
            <w:pPr>
              <w:jc w:val="center"/>
            </w:pPr>
          </w:p>
          <w:p w14:paraId="4021AEEE" w14:textId="1508A9C5" w:rsidR="003E29A6" w:rsidRDefault="001B4892">
            <w:pPr>
              <w:jc w:val="center"/>
            </w:pPr>
            <w:r>
              <w:rPr>
                <w:rFonts w:hint="eastAsia"/>
              </w:rPr>
              <w:t>四</w:t>
            </w:r>
            <w:r w:rsidR="005D7205">
              <w:rPr>
                <w:rFonts w:hint="eastAsia"/>
              </w:rPr>
              <w:t>班</w:t>
            </w:r>
            <w:r w:rsidR="005D7205">
              <w:rPr>
                <w:rFonts w:hint="eastAsia"/>
              </w:rPr>
              <w:t>/</w:t>
            </w:r>
            <w:r w:rsidR="00BE653A">
              <w:t xml:space="preserve">2 </w:t>
            </w:r>
            <w:r w:rsidR="00BE653A">
              <w:rPr>
                <w:rFonts w:hint="eastAsia"/>
              </w:rPr>
              <w:t>.</w:t>
            </w:r>
            <w:r w:rsidR="00BE653A">
              <w:t>14</w:t>
            </w:r>
          </w:p>
        </w:tc>
        <w:tc>
          <w:tcPr>
            <w:tcW w:w="1985" w:type="dxa"/>
            <w:vAlign w:val="center"/>
          </w:tcPr>
          <w:p w14:paraId="6740B700" w14:textId="229740C2" w:rsidR="003E29A6" w:rsidRDefault="00FA7924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FA7924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6B1F4061" wp14:editId="131254F2">
                  <wp:extent cx="951427" cy="1141730"/>
                  <wp:effectExtent l="0" t="0" r="1270" b="127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933" cy="1159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0A15A33" w14:textId="77777777" w:rsidR="003E29A6" w:rsidRDefault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</w:t>
            </w:r>
          </w:p>
          <w:p w14:paraId="38B97356" w14:textId="635E7294" w:rsidR="001B4892" w:rsidRDefault="001B4892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.13</w:t>
            </w:r>
          </w:p>
        </w:tc>
        <w:tc>
          <w:tcPr>
            <w:tcW w:w="1418" w:type="dxa"/>
            <w:vAlign w:val="center"/>
          </w:tcPr>
          <w:p w14:paraId="53ED7E56" w14:textId="77777777" w:rsidR="001B4892" w:rsidRDefault="001B4892" w:rsidP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3D8A7924" w14:textId="5914888D" w:rsidR="003E29A6" w:rsidRDefault="001B4892" w:rsidP="001B4892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/>
                <w:color w:val="000000"/>
                <w:szCs w:val="21"/>
              </w:rPr>
              <w:t>.15</w:t>
            </w:r>
          </w:p>
        </w:tc>
      </w:tr>
    </w:tbl>
    <w:p w14:paraId="7B9C5E52" w14:textId="77777777" w:rsidR="003E29A6" w:rsidRDefault="005D7205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参检人员： 张云波                                     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    主管领导审核（签名）： </w:t>
      </w:r>
      <w:r>
        <w:rPr>
          <w:rFonts w:ascii="宋体" w:hAnsi="宋体"/>
        </w:rPr>
        <w:t xml:space="preserve"> 温建成</w:t>
      </w:r>
      <w:r>
        <w:rPr>
          <w:rFonts w:ascii="宋体" w:hAnsi="宋体" w:hint="eastAsia"/>
        </w:rPr>
        <w:t xml:space="preserve"> </w:t>
      </w:r>
    </w:p>
    <w:sectPr w:rsidR="003E29A6">
      <w:headerReference w:type="even" r:id="rId14"/>
      <w:footerReference w:type="default" r:id="rId15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1737D" w14:textId="77777777" w:rsidR="000A7827" w:rsidRDefault="000A7827">
      <w:r>
        <w:separator/>
      </w:r>
    </w:p>
  </w:endnote>
  <w:endnote w:type="continuationSeparator" w:id="0">
    <w:p w14:paraId="15E9E78C" w14:textId="77777777" w:rsidR="000A7827" w:rsidRDefault="000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142D9C" w14:textId="77777777" w:rsidR="003E29A6" w:rsidRDefault="003E29A6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0AB8AA" w14:textId="77777777" w:rsidR="000A7827" w:rsidRDefault="000A7827">
      <w:r>
        <w:separator/>
      </w:r>
    </w:p>
  </w:footnote>
  <w:footnote w:type="continuationSeparator" w:id="0">
    <w:p w14:paraId="0FDAD04A" w14:textId="77777777" w:rsidR="000A7827" w:rsidRDefault="000A7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27FE" w14:textId="77777777" w:rsidR="003E29A6" w:rsidRDefault="003E29A6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042D1"/>
    <w:multiLevelType w:val="multilevel"/>
    <w:tmpl w:val="1E8042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AC"/>
    <w:rsid w:val="00000C72"/>
    <w:rsid w:val="00004F47"/>
    <w:rsid w:val="00004FFF"/>
    <w:rsid w:val="000107CF"/>
    <w:rsid w:val="000128BA"/>
    <w:rsid w:val="00021D13"/>
    <w:rsid w:val="00033098"/>
    <w:rsid w:val="000345F9"/>
    <w:rsid w:val="0003590B"/>
    <w:rsid w:val="000400BD"/>
    <w:rsid w:val="00040FC5"/>
    <w:rsid w:val="00043039"/>
    <w:rsid w:val="00043156"/>
    <w:rsid w:val="000547F5"/>
    <w:rsid w:val="00071F62"/>
    <w:rsid w:val="00072A4E"/>
    <w:rsid w:val="00072C64"/>
    <w:rsid w:val="00075D09"/>
    <w:rsid w:val="00076BD4"/>
    <w:rsid w:val="00081071"/>
    <w:rsid w:val="000827C4"/>
    <w:rsid w:val="00087990"/>
    <w:rsid w:val="00090ABF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A7827"/>
    <w:rsid w:val="000B01F7"/>
    <w:rsid w:val="000B1495"/>
    <w:rsid w:val="000B1CE3"/>
    <w:rsid w:val="000C2601"/>
    <w:rsid w:val="000C36DF"/>
    <w:rsid w:val="000C4909"/>
    <w:rsid w:val="000C4B47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0710E"/>
    <w:rsid w:val="00110B94"/>
    <w:rsid w:val="00110EBE"/>
    <w:rsid w:val="0011422D"/>
    <w:rsid w:val="00116C43"/>
    <w:rsid w:val="0011762C"/>
    <w:rsid w:val="00121760"/>
    <w:rsid w:val="00124785"/>
    <w:rsid w:val="00135689"/>
    <w:rsid w:val="00136389"/>
    <w:rsid w:val="001426ED"/>
    <w:rsid w:val="001466E1"/>
    <w:rsid w:val="0015058F"/>
    <w:rsid w:val="00152673"/>
    <w:rsid w:val="0015274B"/>
    <w:rsid w:val="0015442D"/>
    <w:rsid w:val="001561AF"/>
    <w:rsid w:val="00157DE5"/>
    <w:rsid w:val="001622DA"/>
    <w:rsid w:val="00166DA4"/>
    <w:rsid w:val="00167A0C"/>
    <w:rsid w:val="00173A27"/>
    <w:rsid w:val="00175214"/>
    <w:rsid w:val="001766B6"/>
    <w:rsid w:val="00176C33"/>
    <w:rsid w:val="00183665"/>
    <w:rsid w:val="00183EA4"/>
    <w:rsid w:val="00184867"/>
    <w:rsid w:val="00186C84"/>
    <w:rsid w:val="00191116"/>
    <w:rsid w:val="001950E6"/>
    <w:rsid w:val="001A14F1"/>
    <w:rsid w:val="001A168B"/>
    <w:rsid w:val="001A31D3"/>
    <w:rsid w:val="001B4892"/>
    <w:rsid w:val="001B6490"/>
    <w:rsid w:val="001C1188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95700"/>
    <w:rsid w:val="00296027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2E7C8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6638"/>
    <w:rsid w:val="003476AD"/>
    <w:rsid w:val="00350126"/>
    <w:rsid w:val="0035042C"/>
    <w:rsid w:val="00354F56"/>
    <w:rsid w:val="0035534B"/>
    <w:rsid w:val="003568D8"/>
    <w:rsid w:val="00360135"/>
    <w:rsid w:val="00365F1E"/>
    <w:rsid w:val="0036619A"/>
    <w:rsid w:val="0036647D"/>
    <w:rsid w:val="003669AD"/>
    <w:rsid w:val="003722A8"/>
    <w:rsid w:val="003919B1"/>
    <w:rsid w:val="00393EC3"/>
    <w:rsid w:val="00397AA3"/>
    <w:rsid w:val="00397DE3"/>
    <w:rsid w:val="003A3D60"/>
    <w:rsid w:val="003B6ED9"/>
    <w:rsid w:val="003B7AC4"/>
    <w:rsid w:val="003C0993"/>
    <w:rsid w:val="003C3F6E"/>
    <w:rsid w:val="003D220A"/>
    <w:rsid w:val="003D2AC2"/>
    <w:rsid w:val="003D4971"/>
    <w:rsid w:val="003E1EC5"/>
    <w:rsid w:val="003E29A6"/>
    <w:rsid w:val="003E340C"/>
    <w:rsid w:val="00400195"/>
    <w:rsid w:val="004036F7"/>
    <w:rsid w:val="004050D3"/>
    <w:rsid w:val="00412219"/>
    <w:rsid w:val="00413F5F"/>
    <w:rsid w:val="004152D5"/>
    <w:rsid w:val="00423717"/>
    <w:rsid w:val="004239D9"/>
    <w:rsid w:val="004250B9"/>
    <w:rsid w:val="00425966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4EF0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4E69AA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04E3"/>
    <w:rsid w:val="0053329F"/>
    <w:rsid w:val="00537548"/>
    <w:rsid w:val="005407FD"/>
    <w:rsid w:val="0054517A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97B7B"/>
    <w:rsid w:val="005A02F3"/>
    <w:rsid w:val="005A08FE"/>
    <w:rsid w:val="005B18A0"/>
    <w:rsid w:val="005B549D"/>
    <w:rsid w:val="005B6D69"/>
    <w:rsid w:val="005C3255"/>
    <w:rsid w:val="005C5F0C"/>
    <w:rsid w:val="005C7570"/>
    <w:rsid w:val="005C7927"/>
    <w:rsid w:val="005C7DB5"/>
    <w:rsid w:val="005D27FF"/>
    <w:rsid w:val="005D7205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3243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391"/>
    <w:rsid w:val="006824FE"/>
    <w:rsid w:val="006874E4"/>
    <w:rsid w:val="006900C9"/>
    <w:rsid w:val="00693AE7"/>
    <w:rsid w:val="006A303B"/>
    <w:rsid w:val="006A63BC"/>
    <w:rsid w:val="006B1A52"/>
    <w:rsid w:val="006B2ABA"/>
    <w:rsid w:val="006B385F"/>
    <w:rsid w:val="006B408B"/>
    <w:rsid w:val="006B5623"/>
    <w:rsid w:val="006B6B01"/>
    <w:rsid w:val="006C08E4"/>
    <w:rsid w:val="006C7423"/>
    <w:rsid w:val="006D142D"/>
    <w:rsid w:val="006D22B9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17496"/>
    <w:rsid w:val="00722140"/>
    <w:rsid w:val="00723661"/>
    <w:rsid w:val="007277E5"/>
    <w:rsid w:val="007329FF"/>
    <w:rsid w:val="007349F7"/>
    <w:rsid w:val="007379FC"/>
    <w:rsid w:val="00740C58"/>
    <w:rsid w:val="00741718"/>
    <w:rsid w:val="00742D76"/>
    <w:rsid w:val="00742FFB"/>
    <w:rsid w:val="00743834"/>
    <w:rsid w:val="00743B4F"/>
    <w:rsid w:val="007453CE"/>
    <w:rsid w:val="00747AB0"/>
    <w:rsid w:val="00753FA2"/>
    <w:rsid w:val="00763C89"/>
    <w:rsid w:val="007652EF"/>
    <w:rsid w:val="007653DA"/>
    <w:rsid w:val="00766BD8"/>
    <w:rsid w:val="007674C2"/>
    <w:rsid w:val="00770539"/>
    <w:rsid w:val="00774E34"/>
    <w:rsid w:val="0077566E"/>
    <w:rsid w:val="007771D7"/>
    <w:rsid w:val="00781964"/>
    <w:rsid w:val="00782524"/>
    <w:rsid w:val="00791B89"/>
    <w:rsid w:val="00793A5C"/>
    <w:rsid w:val="00795D93"/>
    <w:rsid w:val="007A2670"/>
    <w:rsid w:val="007A40A6"/>
    <w:rsid w:val="007B4E14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2FB5"/>
    <w:rsid w:val="00803793"/>
    <w:rsid w:val="00804A29"/>
    <w:rsid w:val="0080641D"/>
    <w:rsid w:val="00810119"/>
    <w:rsid w:val="00811747"/>
    <w:rsid w:val="00812432"/>
    <w:rsid w:val="00821E59"/>
    <w:rsid w:val="00821F1E"/>
    <w:rsid w:val="00822DCE"/>
    <w:rsid w:val="008255AD"/>
    <w:rsid w:val="0084232B"/>
    <w:rsid w:val="00842B42"/>
    <w:rsid w:val="008455F3"/>
    <w:rsid w:val="00850CC5"/>
    <w:rsid w:val="00850DA1"/>
    <w:rsid w:val="00853BB2"/>
    <w:rsid w:val="00855492"/>
    <w:rsid w:val="00857ABA"/>
    <w:rsid w:val="00865AF1"/>
    <w:rsid w:val="0086760C"/>
    <w:rsid w:val="00873F9E"/>
    <w:rsid w:val="008744C3"/>
    <w:rsid w:val="00875359"/>
    <w:rsid w:val="00875F24"/>
    <w:rsid w:val="008817D7"/>
    <w:rsid w:val="0088678B"/>
    <w:rsid w:val="0089648F"/>
    <w:rsid w:val="00897531"/>
    <w:rsid w:val="008A00F4"/>
    <w:rsid w:val="008A039E"/>
    <w:rsid w:val="008A0659"/>
    <w:rsid w:val="008A2E8E"/>
    <w:rsid w:val="008B26E3"/>
    <w:rsid w:val="008B64D2"/>
    <w:rsid w:val="008C0D18"/>
    <w:rsid w:val="008C38D2"/>
    <w:rsid w:val="008C4558"/>
    <w:rsid w:val="008C47DA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696"/>
    <w:rsid w:val="00927BE2"/>
    <w:rsid w:val="0093085F"/>
    <w:rsid w:val="009313B3"/>
    <w:rsid w:val="00935594"/>
    <w:rsid w:val="0094041C"/>
    <w:rsid w:val="00940967"/>
    <w:rsid w:val="009414C8"/>
    <w:rsid w:val="00941620"/>
    <w:rsid w:val="00944C3F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3782"/>
    <w:rsid w:val="009A6268"/>
    <w:rsid w:val="009A6817"/>
    <w:rsid w:val="009B342A"/>
    <w:rsid w:val="009B3578"/>
    <w:rsid w:val="009B5138"/>
    <w:rsid w:val="009B670C"/>
    <w:rsid w:val="009C361D"/>
    <w:rsid w:val="009C5901"/>
    <w:rsid w:val="009C70D0"/>
    <w:rsid w:val="009C77E5"/>
    <w:rsid w:val="009E1408"/>
    <w:rsid w:val="009E2390"/>
    <w:rsid w:val="009E3A5F"/>
    <w:rsid w:val="009E45EC"/>
    <w:rsid w:val="009E571E"/>
    <w:rsid w:val="009E6DB6"/>
    <w:rsid w:val="009F1FB5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426"/>
    <w:rsid w:val="00A82B5A"/>
    <w:rsid w:val="00A83B25"/>
    <w:rsid w:val="00A83FA9"/>
    <w:rsid w:val="00A90F43"/>
    <w:rsid w:val="00A91453"/>
    <w:rsid w:val="00A9198E"/>
    <w:rsid w:val="00A94FB1"/>
    <w:rsid w:val="00A97A35"/>
    <w:rsid w:val="00AB0A4F"/>
    <w:rsid w:val="00AB19F8"/>
    <w:rsid w:val="00AB6250"/>
    <w:rsid w:val="00AB7BC5"/>
    <w:rsid w:val="00AC17D4"/>
    <w:rsid w:val="00AC4542"/>
    <w:rsid w:val="00AC4F9D"/>
    <w:rsid w:val="00AC5B0C"/>
    <w:rsid w:val="00AC6027"/>
    <w:rsid w:val="00AC7152"/>
    <w:rsid w:val="00AD06C0"/>
    <w:rsid w:val="00AD15AC"/>
    <w:rsid w:val="00AD23F9"/>
    <w:rsid w:val="00AD3EAB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7C0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6D0C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BE653A"/>
    <w:rsid w:val="00BE7465"/>
    <w:rsid w:val="00C006E8"/>
    <w:rsid w:val="00C01160"/>
    <w:rsid w:val="00C0262A"/>
    <w:rsid w:val="00C04911"/>
    <w:rsid w:val="00C04C48"/>
    <w:rsid w:val="00C04DD6"/>
    <w:rsid w:val="00C06006"/>
    <w:rsid w:val="00C06E54"/>
    <w:rsid w:val="00C07385"/>
    <w:rsid w:val="00C14663"/>
    <w:rsid w:val="00C1591E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651DB"/>
    <w:rsid w:val="00C7534C"/>
    <w:rsid w:val="00C77A55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0667"/>
    <w:rsid w:val="00CA16F5"/>
    <w:rsid w:val="00CA29CC"/>
    <w:rsid w:val="00CA29E5"/>
    <w:rsid w:val="00CA591D"/>
    <w:rsid w:val="00CA6DEB"/>
    <w:rsid w:val="00CB3451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3CAB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17626"/>
    <w:rsid w:val="00D235A0"/>
    <w:rsid w:val="00D2424E"/>
    <w:rsid w:val="00D261CB"/>
    <w:rsid w:val="00D26D45"/>
    <w:rsid w:val="00D3198E"/>
    <w:rsid w:val="00D37D7B"/>
    <w:rsid w:val="00D40BA0"/>
    <w:rsid w:val="00D45810"/>
    <w:rsid w:val="00D45F6A"/>
    <w:rsid w:val="00D541B1"/>
    <w:rsid w:val="00D573FB"/>
    <w:rsid w:val="00D6087C"/>
    <w:rsid w:val="00D60D72"/>
    <w:rsid w:val="00D6724C"/>
    <w:rsid w:val="00D70783"/>
    <w:rsid w:val="00D714C8"/>
    <w:rsid w:val="00D75534"/>
    <w:rsid w:val="00D77374"/>
    <w:rsid w:val="00D80EC7"/>
    <w:rsid w:val="00D8192D"/>
    <w:rsid w:val="00D82684"/>
    <w:rsid w:val="00D830A0"/>
    <w:rsid w:val="00D84DB8"/>
    <w:rsid w:val="00D8772A"/>
    <w:rsid w:val="00D9126E"/>
    <w:rsid w:val="00D91987"/>
    <w:rsid w:val="00D93911"/>
    <w:rsid w:val="00D940DC"/>
    <w:rsid w:val="00DB0883"/>
    <w:rsid w:val="00DB0D12"/>
    <w:rsid w:val="00DB2490"/>
    <w:rsid w:val="00DC7629"/>
    <w:rsid w:val="00DD0007"/>
    <w:rsid w:val="00DD7110"/>
    <w:rsid w:val="00DE16B1"/>
    <w:rsid w:val="00DE25DC"/>
    <w:rsid w:val="00DE4677"/>
    <w:rsid w:val="00DE6F76"/>
    <w:rsid w:val="00DF0287"/>
    <w:rsid w:val="00DF3DF1"/>
    <w:rsid w:val="00DF6DFD"/>
    <w:rsid w:val="00DF7697"/>
    <w:rsid w:val="00DF77F6"/>
    <w:rsid w:val="00E12ABE"/>
    <w:rsid w:val="00E239FB"/>
    <w:rsid w:val="00E24A4A"/>
    <w:rsid w:val="00E256CE"/>
    <w:rsid w:val="00E348FA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74F7"/>
    <w:rsid w:val="00E815AA"/>
    <w:rsid w:val="00E92311"/>
    <w:rsid w:val="00E950E4"/>
    <w:rsid w:val="00E96DC9"/>
    <w:rsid w:val="00EA006E"/>
    <w:rsid w:val="00EA1703"/>
    <w:rsid w:val="00EA6CF4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E3E16"/>
    <w:rsid w:val="00EE5A1F"/>
    <w:rsid w:val="00EE61F2"/>
    <w:rsid w:val="00EF3621"/>
    <w:rsid w:val="00EF704A"/>
    <w:rsid w:val="00F025EB"/>
    <w:rsid w:val="00F03539"/>
    <w:rsid w:val="00F066B4"/>
    <w:rsid w:val="00F10FAD"/>
    <w:rsid w:val="00F15D15"/>
    <w:rsid w:val="00F2042F"/>
    <w:rsid w:val="00F20C87"/>
    <w:rsid w:val="00F2528D"/>
    <w:rsid w:val="00F26E66"/>
    <w:rsid w:val="00F302DA"/>
    <w:rsid w:val="00F325B5"/>
    <w:rsid w:val="00F350B5"/>
    <w:rsid w:val="00F36D9F"/>
    <w:rsid w:val="00F36EEC"/>
    <w:rsid w:val="00F3707F"/>
    <w:rsid w:val="00F4278B"/>
    <w:rsid w:val="00F469A2"/>
    <w:rsid w:val="00F57A96"/>
    <w:rsid w:val="00F62056"/>
    <w:rsid w:val="00F629FC"/>
    <w:rsid w:val="00F64AF4"/>
    <w:rsid w:val="00F6758F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A6D54"/>
    <w:rsid w:val="00FA7924"/>
    <w:rsid w:val="00FB2D10"/>
    <w:rsid w:val="00FB62D0"/>
    <w:rsid w:val="00FC4A13"/>
    <w:rsid w:val="00FC7079"/>
    <w:rsid w:val="00FD052C"/>
    <w:rsid w:val="00FD5FC1"/>
    <w:rsid w:val="00FD665B"/>
    <w:rsid w:val="00FE2BE9"/>
    <w:rsid w:val="00FF392D"/>
    <w:rsid w:val="01D12952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5AB22CFB"/>
    <w:rsid w:val="650B4545"/>
    <w:rsid w:val="76666E4A"/>
    <w:rsid w:val="781F70AE"/>
    <w:rsid w:val="7923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5F47BD"/>
  <w15:docId w15:val="{FDA704D0-75B7-4B11-A240-587FFE120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79D9427-0841-4552-8614-284E3513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81</Words>
  <Characters>463</Characters>
  <Application>Microsoft Office Word</Application>
  <DocSecurity>0</DocSecurity>
  <Lines>3</Lines>
  <Paragraphs>1</Paragraphs>
  <ScaleCrop>false</ScaleCrop>
  <Company>ZRCC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Administrator</cp:lastModifiedBy>
  <cp:revision>17</cp:revision>
  <dcterms:created xsi:type="dcterms:W3CDTF">2020-12-29T05:47:00Z</dcterms:created>
  <dcterms:modified xsi:type="dcterms:W3CDTF">2021-02-18T08:18:00Z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