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EA1703" w14:paraId="7B4449E7" w14:textId="77777777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77105F6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6C1063" wp14:editId="6FBD9A2D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5FE63B8" w14:textId="77777777" w:rsidR="00EA1703" w:rsidRDefault="00090ABF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恒逸实业（文莱）有限公司</w:t>
            </w:r>
          </w:p>
        </w:tc>
      </w:tr>
      <w:tr w:rsidR="00EA1703" w14:paraId="1B1AE003" w14:textId="77777777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5D42EBD" w14:textId="77777777" w:rsidR="00EA1703" w:rsidRDefault="00EA1703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11BA0A" w14:textId="77777777" w:rsidR="00EA1703" w:rsidRDefault="00090ABF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EA1703" w14:paraId="633C7F6E" w14:textId="77777777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7110866A" w14:textId="77777777" w:rsidR="00EA1703" w:rsidRDefault="00EA1703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2017A9C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DC96DF1" w14:textId="77777777" w:rsidR="00EA1703" w:rsidRDefault="00090ABF" w:rsidP="00D912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</w:t>
            </w:r>
            <w:r w:rsidR="00D9126E">
              <w:rPr>
                <w:color w:val="000000"/>
              </w:rPr>
              <w:t>23</w:t>
            </w:r>
            <w:r>
              <w:rPr>
                <w:color w:val="000000"/>
              </w:rPr>
              <w:t>-0013-20</w:t>
            </w:r>
            <w:r w:rsidR="00DD7110">
              <w:rPr>
                <w:color w:val="000000"/>
              </w:rPr>
              <w:t>24</w:t>
            </w:r>
            <w:r>
              <w:rPr>
                <w:color w:val="000000"/>
              </w:rPr>
              <w:t>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8B8407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A54D357" w14:textId="77777777" w:rsidR="00EA1703" w:rsidRDefault="00090AB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EA1703" w14:paraId="2588D6AD" w14:textId="77777777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2F17C19" w14:textId="77777777" w:rsidR="00EA1703" w:rsidRDefault="00090AB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5329C75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1A8F206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598886" w14:textId="432F441A" w:rsidR="00EA1703" w:rsidRDefault="0026599E" w:rsidP="009F1FB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 w:rsidR="00090ABF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5</w:t>
            </w:r>
            <w:r w:rsidR="00090ABF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AD76D4C" w14:textId="77777777" w:rsidR="00EA1703" w:rsidRDefault="00090AB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周检</w:t>
            </w:r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EA1703" w14:paraId="0B53DEED" w14:textId="77777777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0DA06B11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14:paraId="5E3811D6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28113475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37162DB1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14:paraId="68E3BA30" w14:textId="77777777" w:rsidR="00EA1703" w:rsidRDefault="00090AB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036AA9F2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14:paraId="2E06489C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421C5C24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5507B841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4347406" w14:textId="77777777" w:rsidR="00EA1703" w:rsidRDefault="00090ABF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EA1703" w14:paraId="5A52BCAE" w14:textId="77777777" w:rsidTr="009508AF">
        <w:trPr>
          <w:cantSplit/>
          <w:trHeight w:val="1928"/>
        </w:trPr>
        <w:tc>
          <w:tcPr>
            <w:tcW w:w="648" w:type="dxa"/>
            <w:vAlign w:val="center"/>
          </w:tcPr>
          <w:p w14:paraId="2B9BEE49" w14:textId="77777777" w:rsidR="00EA1703" w:rsidRDefault="00EA1703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14:paraId="1811253D" w14:textId="2490002C" w:rsidR="00EA1703" w:rsidRDefault="00650A6C" w:rsidP="008B64D2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常压液氮贮槽底部</w:t>
            </w:r>
            <w:r w:rsidR="00927696" w:rsidRPr="00927696">
              <w:rPr>
                <w:rFonts w:hint="eastAsia"/>
                <w:color w:val="000000"/>
                <w:sz w:val="21"/>
              </w:rPr>
              <w:t>卫生</w:t>
            </w:r>
            <w:r w:rsidR="00927696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14:paraId="5EB8004A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3A0097B4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037DAE5F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64CE49E8" w14:textId="43C8A563" w:rsidR="00EA1703" w:rsidRDefault="00C52350" w:rsidP="00927696">
            <w:r>
              <w:rPr>
                <w:rFonts w:ascii="宋体" w:hAnsi="宋体"/>
                <w:color w:val="000000"/>
              </w:rPr>
              <w:t>2</w:t>
            </w:r>
            <w:r w:rsidR="009F1FB5"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14:paraId="58F644B0" w14:textId="77777777" w:rsidR="00EA1703" w:rsidRDefault="005304E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7AB5F3FE" w14:textId="2FD57316" w:rsidR="00EA1703" w:rsidRDefault="00650A6C" w:rsidP="00927696">
            <w:pPr>
              <w:jc w:val="center"/>
            </w:pPr>
            <w:r>
              <w:rPr>
                <w:rFonts w:hint="eastAsia"/>
              </w:rPr>
              <w:t>三</w:t>
            </w:r>
            <w:r w:rsidR="00186C84">
              <w:rPr>
                <w:rFonts w:hint="eastAsia"/>
              </w:rPr>
              <w:t>班</w:t>
            </w:r>
            <w:r w:rsidR="00186C84">
              <w:rPr>
                <w:rFonts w:hint="eastAsia"/>
              </w:rPr>
              <w:t>/</w:t>
            </w:r>
            <w:r>
              <w:t>2</w:t>
            </w:r>
            <w:r w:rsidR="00927696">
              <w:t xml:space="preserve"> </w:t>
            </w:r>
            <w:r w:rsidR="00186C84">
              <w:rPr>
                <w:rFonts w:hint="eastAsia"/>
              </w:rPr>
              <w:t>.</w:t>
            </w:r>
            <w:r>
              <w:t>9</w:t>
            </w:r>
          </w:p>
        </w:tc>
        <w:tc>
          <w:tcPr>
            <w:tcW w:w="1985" w:type="dxa"/>
            <w:vAlign w:val="center"/>
          </w:tcPr>
          <w:p w14:paraId="315E523B" w14:textId="3EABEF5F" w:rsidR="00EA1703" w:rsidRDefault="002E280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E2802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7DF896FB" wp14:editId="451A2F0B">
                  <wp:extent cx="1123315" cy="1005205"/>
                  <wp:effectExtent l="0" t="0" r="635" b="444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005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177DC6B" w14:textId="77777777" w:rsidR="00EA1703" w:rsidRDefault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于亚鹏</w:t>
            </w:r>
          </w:p>
          <w:p w14:paraId="0A857E20" w14:textId="59A69614" w:rsidR="00284A23" w:rsidRDefault="00284A2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.9</w:t>
            </w:r>
          </w:p>
        </w:tc>
        <w:tc>
          <w:tcPr>
            <w:tcW w:w="1418" w:type="dxa"/>
            <w:vAlign w:val="center"/>
          </w:tcPr>
          <w:p w14:paraId="7EEF8B2E" w14:textId="77777777" w:rsidR="00EA1703" w:rsidRDefault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3E443930" w14:textId="09E48FA8" w:rsidR="00284A23" w:rsidRDefault="00284A2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.10</w:t>
            </w:r>
          </w:p>
        </w:tc>
      </w:tr>
      <w:tr w:rsidR="00927696" w14:paraId="69344170" w14:textId="77777777" w:rsidTr="009508AF">
        <w:trPr>
          <w:cantSplit/>
          <w:trHeight w:val="1928"/>
        </w:trPr>
        <w:tc>
          <w:tcPr>
            <w:tcW w:w="648" w:type="dxa"/>
            <w:vAlign w:val="center"/>
          </w:tcPr>
          <w:p w14:paraId="2955C2C7" w14:textId="77777777" w:rsidR="00927696" w:rsidRDefault="00927696" w:rsidP="0092769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5A1E2515" w14:textId="565EBC85" w:rsidR="00927696" w:rsidRDefault="00650A6C" w:rsidP="00927696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预冷水泵西侧排水沟卫生清理</w:t>
            </w:r>
          </w:p>
        </w:tc>
        <w:tc>
          <w:tcPr>
            <w:tcW w:w="1134" w:type="dxa"/>
          </w:tcPr>
          <w:p w14:paraId="4AAAC2D3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060FBEAB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4E70F852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518179D5" w14:textId="251269C9" w:rsidR="00927696" w:rsidRDefault="00C52350" w:rsidP="0092769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268" w:type="dxa"/>
          </w:tcPr>
          <w:p w14:paraId="33072F63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7E6BB770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30D1A56C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6F2BCD19" w14:textId="0569398E" w:rsidR="00927696" w:rsidRDefault="009F1FB5" w:rsidP="0092769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7E68276C" w14:textId="3AA06424" w:rsidR="00927696" w:rsidRDefault="00650A6C" w:rsidP="00927696">
            <w:pPr>
              <w:jc w:val="center"/>
            </w:pPr>
            <w:r>
              <w:rPr>
                <w:rFonts w:hint="eastAsia"/>
              </w:rPr>
              <w:t>二</w:t>
            </w:r>
            <w:r w:rsidR="00927696">
              <w:rPr>
                <w:rFonts w:hint="eastAsia"/>
              </w:rPr>
              <w:t>班</w:t>
            </w:r>
            <w:r w:rsidR="00937174">
              <w:rPr>
                <w:rFonts w:hint="eastAsia"/>
              </w:rPr>
              <w:t>/</w:t>
            </w:r>
            <w:r w:rsidR="00944181">
              <w:t>2</w:t>
            </w:r>
            <w:r w:rsidR="00927696">
              <w:t xml:space="preserve"> </w:t>
            </w:r>
            <w:r w:rsidR="00927696">
              <w:rPr>
                <w:rFonts w:hint="eastAsia"/>
              </w:rPr>
              <w:t>.</w:t>
            </w:r>
            <w:r w:rsidR="00944181">
              <w:t>9</w:t>
            </w:r>
          </w:p>
        </w:tc>
        <w:tc>
          <w:tcPr>
            <w:tcW w:w="1985" w:type="dxa"/>
            <w:vAlign w:val="center"/>
          </w:tcPr>
          <w:p w14:paraId="7CBD5770" w14:textId="29E91874" w:rsidR="00927696" w:rsidRDefault="007F3356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F3356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4BF41D2D" wp14:editId="0F0EC4D1">
                  <wp:extent cx="1018099" cy="116713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614" cy="119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72344A2" w14:textId="77777777" w:rsidR="00927696" w:rsidRDefault="00284A23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闫路军</w:t>
            </w:r>
          </w:p>
          <w:p w14:paraId="06D0519C" w14:textId="24B38933" w:rsidR="00284A23" w:rsidRDefault="00284A23" w:rsidP="0092769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.8</w:t>
            </w:r>
          </w:p>
        </w:tc>
        <w:tc>
          <w:tcPr>
            <w:tcW w:w="1418" w:type="dxa"/>
            <w:vAlign w:val="center"/>
          </w:tcPr>
          <w:p w14:paraId="31D0305E" w14:textId="77777777" w:rsidR="00284A23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00D79322" w14:textId="1ADC4996" w:rsidR="00927696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.10</w:t>
            </w:r>
          </w:p>
        </w:tc>
      </w:tr>
      <w:tr w:rsidR="00B66D0C" w14:paraId="3F6B7E20" w14:textId="77777777" w:rsidTr="009508AF">
        <w:trPr>
          <w:cantSplit/>
          <w:trHeight w:val="1928"/>
        </w:trPr>
        <w:tc>
          <w:tcPr>
            <w:tcW w:w="648" w:type="dxa"/>
            <w:vAlign w:val="center"/>
          </w:tcPr>
          <w:p w14:paraId="52A63106" w14:textId="77777777" w:rsidR="00B66D0C" w:rsidRDefault="00B66D0C" w:rsidP="00B66D0C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4CB39197" w14:textId="50631850" w:rsidR="00B66D0C" w:rsidRPr="00927696" w:rsidRDefault="00650A6C" w:rsidP="00B66D0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</w:t>
            </w:r>
            <w:r>
              <w:rPr>
                <w:color w:val="000000"/>
                <w:sz w:val="21"/>
              </w:rPr>
              <w:t>001C</w:t>
            </w:r>
            <w:r>
              <w:rPr>
                <w:rFonts w:hint="eastAsia"/>
                <w:color w:val="000000"/>
                <w:sz w:val="21"/>
              </w:rPr>
              <w:t>控制电缆盒子处死虫子清理</w:t>
            </w:r>
          </w:p>
        </w:tc>
        <w:tc>
          <w:tcPr>
            <w:tcW w:w="1134" w:type="dxa"/>
          </w:tcPr>
          <w:p w14:paraId="7A54DCF5" w14:textId="77777777" w:rsidR="009508AF" w:rsidRDefault="009508AF" w:rsidP="00B66D0C">
            <w:pPr>
              <w:rPr>
                <w:rFonts w:ascii="宋体" w:hAnsi="宋体"/>
                <w:color w:val="000000"/>
              </w:rPr>
            </w:pPr>
          </w:p>
          <w:p w14:paraId="3626E54F" w14:textId="77777777" w:rsidR="009508AF" w:rsidRDefault="009508AF" w:rsidP="00B66D0C">
            <w:pPr>
              <w:rPr>
                <w:rFonts w:ascii="宋体" w:hAnsi="宋体"/>
                <w:color w:val="000000"/>
              </w:rPr>
            </w:pPr>
          </w:p>
          <w:p w14:paraId="33BA5DF8" w14:textId="77777777" w:rsidR="009508AF" w:rsidRDefault="009508AF" w:rsidP="00B66D0C">
            <w:pPr>
              <w:rPr>
                <w:rFonts w:ascii="宋体" w:hAnsi="宋体"/>
                <w:color w:val="000000"/>
              </w:rPr>
            </w:pPr>
          </w:p>
          <w:p w14:paraId="1FE5229A" w14:textId="0D37E0DE" w:rsidR="00B66D0C" w:rsidRDefault="00C52350" w:rsidP="00B66D0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14:paraId="346D3222" w14:textId="2F18792F" w:rsidR="00B66D0C" w:rsidRDefault="00B66D0C" w:rsidP="00B66D0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</w:tcPr>
          <w:p w14:paraId="7F87A178" w14:textId="77777777" w:rsidR="009508AF" w:rsidRDefault="009508AF" w:rsidP="00B66D0C">
            <w:pPr>
              <w:jc w:val="center"/>
            </w:pPr>
          </w:p>
          <w:p w14:paraId="6DECBFC0" w14:textId="77777777" w:rsidR="009508AF" w:rsidRDefault="009508AF" w:rsidP="00B66D0C">
            <w:pPr>
              <w:jc w:val="center"/>
            </w:pPr>
          </w:p>
          <w:p w14:paraId="461F0359" w14:textId="77777777" w:rsidR="009508AF" w:rsidRDefault="009508AF" w:rsidP="00B66D0C">
            <w:pPr>
              <w:jc w:val="center"/>
            </w:pPr>
          </w:p>
          <w:p w14:paraId="5C290111" w14:textId="2E852D13" w:rsidR="00B66D0C" w:rsidRDefault="00D365A0" w:rsidP="00B66D0C">
            <w:pPr>
              <w:jc w:val="center"/>
            </w:pPr>
            <w:r>
              <w:rPr>
                <w:rFonts w:hint="eastAsia"/>
              </w:rPr>
              <w:t>四班</w:t>
            </w:r>
            <w:r w:rsidR="00B66D0C" w:rsidRPr="007D42E9">
              <w:rPr>
                <w:rFonts w:hint="eastAsia"/>
              </w:rPr>
              <w:t>/</w:t>
            </w:r>
            <w:r w:rsidR="00650A6C">
              <w:t>2</w:t>
            </w:r>
            <w:r w:rsidR="00B66D0C" w:rsidRPr="007D42E9">
              <w:t xml:space="preserve"> </w:t>
            </w:r>
            <w:r w:rsidR="00B66D0C" w:rsidRPr="007D42E9">
              <w:rPr>
                <w:rFonts w:hint="eastAsia"/>
              </w:rPr>
              <w:t>.</w:t>
            </w:r>
            <w:r w:rsidR="00650A6C">
              <w:t>9</w:t>
            </w:r>
          </w:p>
        </w:tc>
        <w:tc>
          <w:tcPr>
            <w:tcW w:w="1985" w:type="dxa"/>
            <w:vAlign w:val="center"/>
          </w:tcPr>
          <w:p w14:paraId="2C1AC44A" w14:textId="46318BE1" w:rsidR="00B66D0C" w:rsidRDefault="00284A23" w:rsidP="00B66D0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4A23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387092F5" wp14:editId="1DFF9A79">
                  <wp:extent cx="873319" cy="1164590"/>
                  <wp:effectExtent l="0" t="0" r="317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860" cy="1169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A4B1850" w14:textId="77777777" w:rsidR="00B66D0C" w:rsidRDefault="00284A23" w:rsidP="00B66D0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</w:t>
            </w:r>
          </w:p>
          <w:p w14:paraId="19E91FEE" w14:textId="4BE3719C" w:rsidR="00284A23" w:rsidRDefault="00284A23" w:rsidP="00B66D0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.9</w:t>
            </w:r>
          </w:p>
        </w:tc>
        <w:tc>
          <w:tcPr>
            <w:tcW w:w="1418" w:type="dxa"/>
            <w:vAlign w:val="center"/>
          </w:tcPr>
          <w:p w14:paraId="0FFFC541" w14:textId="77777777" w:rsidR="00284A23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1F7AA728" w14:textId="623F0635" w:rsidR="00B66D0C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.10</w:t>
            </w:r>
          </w:p>
        </w:tc>
      </w:tr>
      <w:tr w:rsidR="00B66D0C" w14:paraId="390A7296" w14:textId="77777777" w:rsidTr="009508AF">
        <w:trPr>
          <w:cantSplit/>
          <w:trHeight w:val="1928"/>
        </w:trPr>
        <w:tc>
          <w:tcPr>
            <w:tcW w:w="648" w:type="dxa"/>
            <w:vAlign w:val="center"/>
          </w:tcPr>
          <w:p w14:paraId="5EB09A4F" w14:textId="77777777" w:rsidR="00B66D0C" w:rsidRDefault="00B66D0C" w:rsidP="00B66D0C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381CC1DC" w14:textId="3A5813FA" w:rsidR="00B66D0C" w:rsidRPr="00927696" w:rsidRDefault="00B66D0C" w:rsidP="00B66D0C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</w:t>
            </w:r>
            <w:r>
              <w:rPr>
                <w:color w:val="000000"/>
                <w:sz w:val="21"/>
              </w:rPr>
              <w:t>001D</w:t>
            </w:r>
            <w:r>
              <w:rPr>
                <w:color w:val="000000"/>
                <w:sz w:val="21"/>
              </w:rPr>
              <w:t>油</w:t>
            </w:r>
            <w:r w:rsidR="00650A6C">
              <w:rPr>
                <w:rFonts w:hint="eastAsia"/>
                <w:color w:val="000000"/>
                <w:sz w:val="21"/>
              </w:rPr>
              <w:t>箱表面</w:t>
            </w:r>
            <w:r>
              <w:rPr>
                <w:color w:val="000000"/>
                <w:sz w:val="21"/>
              </w:rPr>
              <w:t>及</w:t>
            </w:r>
            <w:r w:rsidR="00650A6C">
              <w:rPr>
                <w:rFonts w:hint="eastAsia"/>
                <w:color w:val="000000"/>
                <w:sz w:val="21"/>
              </w:rPr>
              <w:t>油冷却器表面积尘</w:t>
            </w:r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14:paraId="09D3B74E" w14:textId="77777777" w:rsidR="009508AF" w:rsidRDefault="009508AF" w:rsidP="00B66D0C">
            <w:pPr>
              <w:rPr>
                <w:rFonts w:ascii="宋体" w:hAnsi="宋体"/>
                <w:color w:val="000000"/>
              </w:rPr>
            </w:pPr>
          </w:p>
          <w:p w14:paraId="1DC81D7D" w14:textId="77777777" w:rsidR="009508AF" w:rsidRDefault="009508AF" w:rsidP="00B66D0C">
            <w:pPr>
              <w:rPr>
                <w:rFonts w:ascii="宋体" w:hAnsi="宋体"/>
                <w:color w:val="000000"/>
              </w:rPr>
            </w:pPr>
          </w:p>
          <w:p w14:paraId="67077C80" w14:textId="77777777" w:rsidR="009508AF" w:rsidRDefault="009508AF" w:rsidP="00B66D0C">
            <w:pPr>
              <w:rPr>
                <w:rFonts w:ascii="宋体" w:hAnsi="宋体"/>
                <w:color w:val="000000"/>
              </w:rPr>
            </w:pPr>
          </w:p>
          <w:p w14:paraId="4245E3BF" w14:textId="21201662" w:rsidR="00B66D0C" w:rsidRDefault="00C52350" w:rsidP="00B66D0C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268" w:type="dxa"/>
            <w:vAlign w:val="center"/>
          </w:tcPr>
          <w:p w14:paraId="0E3EF387" w14:textId="36A5A500" w:rsidR="00B66D0C" w:rsidRDefault="00B66D0C" w:rsidP="00B66D0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</w:tcPr>
          <w:p w14:paraId="27E2ED90" w14:textId="77777777" w:rsidR="009508AF" w:rsidRDefault="009508AF" w:rsidP="00B66D0C">
            <w:pPr>
              <w:jc w:val="center"/>
            </w:pPr>
          </w:p>
          <w:p w14:paraId="3BDD8514" w14:textId="77777777" w:rsidR="009508AF" w:rsidRDefault="009508AF" w:rsidP="00B66D0C">
            <w:pPr>
              <w:jc w:val="center"/>
            </w:pPr>
          </w:p>
          <w:p w14:paraId="117A7BBC" w14:textId="77777777" w:rsidR="009508AF" w:rsidRDefault="009508AF" w:rsidP="00B66D0C">
            <w:pPr>
              <w:jc w:val="center"/>
            </w:pPr>
          </w:p>
          <w:p w14:paraId="20112D0E" w14:textId="3C472C47" w:rsidR="00B66D0C" w:rsidRDefault="00D365A0" w:rsidP="00B66D0C">
            <w:pPr>
              <w:jc w:val="center"/>
            </w:pPr>
            <w:r>
              <w:rPr>
                <w:rFonts w:hint="eastAsia"/>
              </w:rPr>
              <w:t>一班</w:t>
            </w:r>
            <w:r w:rsidR="00B66D0C" w:rsidRPr="007D42E9">
              <w:rPr>
                <w:rFonts w:hint="eastAsia"/>
              </w:rPr>
              <w:t>/</w:t>
            </w:r>
            <w:r w:rsidR="00650A6C">
              <w:t>2</w:t>
            </w:r>
            <w:r w:rsidR="00B66D0C" w:rsidRPr="007D42E9">
              <w:t xml:space="preserve"> </w:t>
            </w:r>
            <w:r w:rsidR="00B66D0C" w:rsidRPr="007D42E9">
              <w:rPr>
                <w:rFonts w:hint="eastAsia"/>
              </w:rPr>
              <w:t>.</w:t>
            </w:r>
            <w:r w:rsidR="00650A6C">
              <w:t>9</w:t>
            </w:r>
          </w:p>
        </w:tc>
        <w:tc>
          <w:tcPr>
            <w:tcW w:w="1985" w:type="dxa"/>
            <w:vAlign w:val="center"/>
          </w:tcPr>
          <w:p w14:paraId="4DFA2F9A" w14:textId="02671B9C" w:rsidR="00B66D0C" w:rsidRDefault="00E0487C" w:rsidP="00B66D0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0487C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49FFD132" wp14:editId="33FB872E">
                  <wp:extent cx="1123315" cy="975995"/>
                  <wp:effectExtent l="0" t="0" r="63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7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E8465E6" w14:textId="77777777" w:rsidR="00B66D0C" w:rsidRDefault="00284A23" w:rsidP="00B66D0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孟新</w:t>
            </w:r>
          </w:p>
          <w:p w14:paraId="120105A8" w14:textId="1CFB4747" w:rsidR="00284A23" w:rsidRDefault="00284A23" w:rsidP="00B66D0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.9</w:t>
            </w:r>
          </w:p>
        </w:tc>
        <w:tc>
          <w:tcPr>
            <w:tcW w:w="1418" w:type="dxa"/>
            <w:vAlign w:val="center"/>
          </w:tcPr>
          <w:p w14:paraId="26DE16EB" w14:textId="77777777" w:rsidR="00284A23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4C42C849" w14:textId="3121EBEC" w:rsidR="00B66D0C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.10</w:t>
            </w:r>
          </w:p>
        </w:tc>
      </w:tr>
      <w:tr w:rsidR="00927696" w14:paraId="397B9331" w14:textId="77777777" w:rsidTr="009508AF">
        <w:trPr>
          <w:cantSplit/>
          <w:trHeight w:val="1928"/>
        </w:trPr>
        <w:tc>
          <w:tcPr>
            <w:tcW w:w="648" w:type="dxa"/>
            <w:vAlign w:val="center"/>
          </w:tcPr>
          <w:p w14:paraId="16093E18" w14:textId="77777777" w:rsidR="00927696" w:rsidRDefault="00927696" w:rsidP="0092769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14:paraId="7B9FEDFD" w14:textId="74283F21" w:rsidR="00927696" w:rsidRDefault="00B24137" w:rsidP="009F1FB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</w:t>
            </w:r>
            <w:r>
              <w:rPr>
                <w:color w:val="000000"/>
                <w:sz w:val="21"/>
              </w:rPr>
              <w:t>003A</w:t>
            </w:r>
            <w:r>
              <w:rPr>
                <w:rFonts w:hint="eastAsia"/>
                <w:color w:val="000000"/>
                <w:sz w:val="21"/>
              </w:rPr>
              <w:t>积液罐液位未贴红线</w:t>
            </w:r>
          </w:p>
        </w:tc>
        <w:tc>
          <w:tcPr>
            <w:tcW w:w="1134" w:type="dxa"/>
          </w:tcPr>
          <w:p w14:paraId="745C3C01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1B19584A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230B8D65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417A09DB" w14:textId="365CD95D" w:rsidR="00927696" w:rsidRDefault="00C52350" w:rsidP="0092769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268" w:type="dxa"/>
          </w:tcPr>
          <w:p w14:paraId="542D15A5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1921B075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5D52E258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01D8F5A6" w14:textId="3C7B32A6" w:rsidR="00927696" w:rsidRDefault="00B24137" w:rsidP="0092769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粘贴</w:t>
            </w:r>
          </w:p>
        </w:tc>
        <w:tc>
          <w:tcPr>
            <w:tcW w:w="1559" w:type="dxa"/>
            <w:vAlign w:val="center"/>
          </w:tcPr>
          <w:p w14:paraId="7B5481AC" w14:textId="3EB92C26" w:rsidR="00927696" w:rsidRDefault="00D365A0" w:rsidP="00927696">
            <w:pPr>
              <w:jc w:val="center"/>
            </w:pPr>
            <w:r>
              <w:rPr>
                <w:rFonts w:hint="eastAsia"/>
              </w:rPr>
              <w:t>二班</w:t>
            </w:r>
            <w:r w:rsidR="00937174">
              <w:rPr>
                <w:rFonts w:hint="eastAsia"/>
              </w:rPr>
              <w:t>/</w:t>
            </w:r>
            <w:r w:rsidR="00B24137">
              <w:t>2</w:t>
            </w:r>
            <w:r w:rsidR="00927696">
              <w:t xml:space="preserve"> </w:t>
            </w:r>
            <w:r w:rsidR="00927696">
              <w:rPr>
                <w:rFonts w:hint="eastAsia"/>
              </w:rPr>
              <w:t>.</w:t>
            </w:r>
            <w:r w:rsidR="00B24137">
              <w:t>9</w:t>
            </w:r>
          </w:p>
        </w:tc>
        <w:tc>
          <w:tcPr>
            <w:tcW w:w="1985" w:type="dxa"/>
            <w:vAlign w:val="center"/>
          </w:tcPr>
          <w:p w14:paraId="73FF8F4E" w14:textId="5CE94985" w:rsidR="00927696" w:rsidRDefault="002E2802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E2802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7B7CBD9F" wp14:editId="1FB189F2">
                  <wp:extent cx="979999" cy="1154430"/>
                  <wp:effectExtent l="0" t="0" r="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842" cy="116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E47E98E" w14:textId="77777777" w:rsidR="00927696" w:rsidRDefault="00284A23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闫路军</w:t>
            </w:r>
          </w:p>
          <w:p w14:paraId="2E29A2CA" w14:textId="098C2D5B" w:rsidR="00284A23" w:rsidRDefault="00284A23" w:rsidP="0092769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.8</w:t>
            </w:r>
          </w:p>
        </w:tc>
        <w:tc>
          <w:tcPr>
            <w:tcW w:w="1418" w:type="dxa"/>
            <w:vAlign w:val="center"/>
          </w:tcPr>
          <w:p w14:paraId="7D647933" w14:textId="77777777" w:rsidR="00284A23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0E56F82D" w14:textId="128A89C6" w:rsidR="00927696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.10</w:t>
            </w:r>
          </w:p>
        </w:tc>
      </w:tr>
      <w:tr w:rsidR="00D72446" w14:paraId="261F9D26" w14:textId="77777777" w:rsidTr="009508AF">
        <w:trPr>
          <w:cantSplit/>
          <w:trHeight w:val="1928"/>
        </w:trPr>
        <w:tc>
          <w:tcPr>
            <w:tcW w:w="648" w:type="dxa"/>
            <w:vAlign w:val="center"/>
          </w:tcPr>
          <w:p w14:paraId="21FAF69C" w14:textId="77777777" w:rsidR="00D72446" w:rsidRDefault="00D72446" w:rsidP="0092769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33D388ED" w14:textId="4CFEC5A4" w:rsidR="00D72446" w:rsidRDefault="00B24137" w:rsidP="009F1FB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</w:t>
            </w:r>
            <w:r>
              <w:rPr>
                <w:color w:val="000000"/>
                <w:sz w:val="21"/>
              </w:rPr>
              <w:t>003B</w:t>
            </w:r>
            <w:r>
              <w:rPr>
                <w:rFonts w:hint="eastAsia"/>
                <w:color w:val="000000"/>
                <w:sz w:val="21"/>
              </w:rPr>
              <w:t>油箱表面油污清理</w:t>
            </w:r>
          </w:p>
        </w:tc>
        <w:tc>
          <w:tcPr>
            <w:tcW w:w="1134" w:type="dxa"/>
          </w:tcPr>
          <w:p w14:paraId="685A118C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1AD7430D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1B905C28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5538C629" w14:textId="4F341181" w:rsidR="00D72446" w:rsidRDefault="00B24137" w:rsidP="0092769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268" w:type="dxa"/>
          </w:tcPr>
          <w:p w14:paraId="12D2EC8D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0E59A4DE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1E6EBDC1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7E16F978" w14:textId="20169C16" w:rsidR="00D72446" w:rsidRDefault="00B24137" w:rsidP="0092769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526D63FC" w14:textId="7891EB90" w:rsidR="00D72446" w:rsidRDefault="00D365A0" w:rsidP="00927696">
            <w:pPr>
              <w:jc w:val="center"/>
            </w:pPr>
            <w:r>
              <w:rPr>
                <w:rFonts w:hint="eastAsia"/>
              </w:rPr>
              <w:t>四班</w:t>
            </w:r>
            <w:r w:rsidR="00944181">
              <w:rPr>
                <w:rFonts w:hint="eastAsia"/>
              </w:rPr>
              <w:t>/</w:t>
            </w:r>
            <w:r w:rsidR="00944181">
              <w:t>2</w:t>
            </w:r>
            <w:r w:rsidR="00944181">
              <w:rPr>
                <w:rFonts w:hint="eastAsia"/>
              </w:rPr>
              <w:t>.</w:t>
            </w:r>
            <w:r w:rsidR="00944181">
              <w:t>9</w:t>
            </w:r>
          </w:p>
        </w:tc>
        <w:tc>
          <w:tcPr>
            <w:tcW w:w="1985" w:type="dxa"/>
            <w:vAlign w:val="center"/>
          </w:tcPr>
          <w:p w14:paraId="49A189E5" w14:textId="55D7D0E8" w:rsidR="00D72446" w:rsidRDefault="00284A23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284A23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5A9CB1E5" wp14:editId="2EC417AC">
                  <wp:extent cx="885190" cy="1180420"/>
                  <wp:effectExtent l="0" t="0" r="0" b="127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46" cy="119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79013EA0" w14:textId="77777777" w:rsidR="00D72446" w:rsidRDefault="00284A23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</w:t>
            </w:r>
          </w:p>
          <w:p w14:paraId="5533FDBE" w14:textId="60F52278" w:rsidR="00284A23" w:rsidRDefault="00284A23" w:rsidP="0092769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.9</w:t>
            </w:r>
          </w:p>
        </w:tc>
        <w:tc>
          <w:tcPr>
            <w:tcW w:w="1418" w:type="dxa"/>
            <w:vAlign w:val="center"/>
          </w:tcPr>
          <w:p w14:paraId="67D4284D" w14:textId="77777777" w:rsidR="00284A23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469A3CE9" w14:textId="511AF4BA" w:rsidR="00D72446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.10</w:t>
            </w:r>
          </w:p>
        </w:tc>
      </w:tr>
      <w:tr w:rsidR="00D72446" w14:paraId="2D901363" w14:textId="77777777" w:rsidTr="009508AF">
        <w:trPr>
          <w:cantSplit/>
          <w:trHeight w:val="1928"/>
        </w:trPr>
        <w:tc>
          <w:tcPr>
            <w:tcW w:w="648" w:type="dxa"/>
            <w:vAlign w:val="center"/>
          </w:tcPr>
          <w:p w14:paraId="0E18C1BF" w14:textId="77777777" w:rsidR="00D72446" w:rsidRDefault="00D72446" w:rsidP="0092769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14:paraId="66CD81B1" w14:textId="7582A83A" w:rsidR="00D72446" w:rsidRDefault="00B24137" w:rsidP="009F1FB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001A</w:t>
            </w:r>
            <w:r>
              <w:rPr>
                <w:rFonts w:hint="eastAsia"/>
                <w:color w:val="000000"/>
                <w:sz w:val="21"/>
              </w:rPr>
              <w:t>轴承箱底部漏油</w:t>
            </w:r>
          </w:p>
        </w:tc>
        <w:tc>
          <w:tcPr>
            <w:tcW w:w="1134" w:type="dxa"/>
          </w:tcPr>
          <w:p w14:paraId="50F5B36A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3BF8D9B4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15154C87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74F5642D" w14:textId="54C49858" w:rsidR="00D72446" w:rsidRDefault="00B24137" w:rsidP="0092769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268" w:type="dxa"/>
          </w:tcPr>
          <w:p w14:paraId="52E131C4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21619F76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6580FB8C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0510FC60" w14:textId="392F4543" w:rsidR="00D72446" w:rsidRDefault="00B24137" w:rsidP="0092769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清理油污并紧固堵头</w:t>
            </w:r>
          </w:p>
        </w:tc>
        <w:tc>
          <w:tcPr>
            <w:tcW w:w="1559" w:type="dxa"/>
            <w:vAlign w:val="center"/>
          </w:tcPr>
          <w:p w14:paraId="77AEA33F" w14:textId="4F38090D" w:rsidR="00D72446" w:rsidRDefault="00D365A0" w:rsidP="00927696">
            <w:pPr>
              <w:jc w:val="center"/>
            </w:pPr>
            <w:r>
              <w:rPr>
                <w:rFonts w:hint="eastAsia"/>
              </w:rPr>
              <w:t>四班</w:t>
            </w:r>
            <w:r w:rsidR="00B24137">
              <w:rPr>
                <w:rFonts w:hint="eastAsia"/>
              </w:rPr>
              <w:t>/</w:t>
            </w:r>
            <w:r w:rsidR="00B24137">
              <w:t>2.9</w:t>
            </w:r>
          </w:p>
        </w:tc>
        <w:tc>
          <w:tcPr>
            <w:tcW w:w="1985" w:type="dxa"/>
            <w:vAlign w:val="center"/>
          </w:tcPr>
          <w:p w14:paraId="01B9A6D2" w14:textId="5CFC09CB" w:rsidR="00D72446" w:rsidRDefault="00737A6D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37A6D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3C1F0005" wp14:editId="31A727D4">
                  <wp:extent cx="894715" cy="1193122"/>
                  <wp:effectExtent l="0" t="0" r="635" b="762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773" cy="11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A2EE7E7" w14:textId="77777777" w:rsidR="00D72446" w:rsidRDefault="00284A23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</w:t>
            </w:r>
          </w:p>
          <w:p w14:paraId="4A416E60" w14:textId="05787DD4" w:rsidR="00284A23" w:rsidRDefault="00284A23" w:rsidP="0092769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.9</w:t>
            </w:r>
          </w:p>
        </w:tc>
        <w:tc>
          <w:tcPr>
            <w:tcW w:w="1418" w:type="dxa"/>
            <w:vAlign w:val="center"/>
          </w:tcPr>
          <w:p w14:paraId="122B6CD9" w14:textId="77777777" w:rsidR="00284A23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4B343989" w14:textId="26FB7C2D" w:rsidR="00D72446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.10</w:t>
            </w:r>
          </w:p>
        </w:tc>
      </w:tr>
      <w:tr w:rsidR="00B24137" w14:paraId="1161E6C7" w14:textId="77777777" w:rsidTr="009508AF">
        <w:trPr>
          <w:cantSplit/>
          <w:trHeight w:val="1928"/>
        </w:trPr>
        <w:tc>
          <w:tcPr>
            <w:tcW w:w="648" w:type="dxa"/>
            <w:vAlign w:val="center"/>
          </w:tcPr>
          <w:p w14:paraId="6C6A9B1F" w14:textId="77777777" w:rsidR="00B24137" w:rsidRDefault="00B24137" w:rsidP="0092769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50CDDCA3" w14:textId="5319470A" w:rsidR="00B24137" w:rsidRDefault="00B24137" w:rsidP="009F1FB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</w:t>
            </w:r>
            <w:r>
              <w:rPr>
                <w:color w:val="000000"/>
                <w:sz w:val="21"/>
              </w:rPr>
              <w:t>P201A</w:t>
            </w:r>
            <w:r>
              <w:rPr>
                <w:rFonts w:hint="eastAsia"/>
                <w:color w:val="000000"/>
                <w:sz w:val="21"/>
              </w:rPr>
              <w:t>东侧杂草及青苔清理</w:t>
            </w:r>
          </w:p>
        </w:tc>
        <w:tc>
          <w:tcPr>
            <w:tcW w:w="1134" w:type="dxa"/>
          </w:tcPr>
          <w:p w14:paraId="2DCB2CB3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21697D9F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436A26DE" w14:textId="77777777" w:rsidR="009508AF" w:rsidRDefault="009508AF" w:rsidP="00927696">
            <w:pPr>
              <w:rPr>
                <w:rFonts w:ascii="宋体" w:hAnsi="宋体"/>
                <w:color w:val="000000"/>
              </w:rPr>
            </w:pPr>
          </w:p>
          <w:p w14:paraId="0496341B" w14:textId="6704EFA3" w:rsidR="00B24137" w:rsidRDefault="00B24137" w:rsidP="00927696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5</w:t>
            </w:r>
          </w:p>
        </w:tc>
        <w:tc>
          <w:tcPr>
            <w:tcW w:w="2268" w:type="dxa"/>
          </w:tcPr>
          <w:p w14:paraId="78DA132B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609F124D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4CC3B7EA" w14:textId="77777777" w:rsidR="009508AF" w:rsidRDefault="009508AF" w:rsidP="00927696">
            <w:pPr>
              <w:jc w:val="center"/>
              <w:rPr>
                <w:rFonts w:ascii="宋体" w:hAnsi="宋体"/>
                <w:color w:val="000000"/>
              </w:rPr>
            </w:pPr>
          </w:p>
          <w:p w14:paraId="1159AFF3" w14:textId="518DECD6" w:rsidR="00B24137" w:rsidRDefault="00B24137" w:rsidP="0092769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38BFC356" w14:textId="551AA1CE" w:rsidR="00B24137" w:rsidRDefault="00B24137" w:rsidP="00927696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/</w:t>
            </w:r>
            <w:r>
              <w:t>2.9</w:t>
            </w:r>
          </w:p>
        </w:tc>
        <w:tc>
          <w:tcPr>
            <w:tcW w:w="1985" w:type="dxa"/>
            <w:vAlign w:val="center"/>
          </w:tcPr>
          <w:p w14:paraId="2FB58DB7" w14:textId="25D6C0BB" w:rsidR="00B24137" w:rsidRDefault="00E0487C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E0487C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36991C5D" wp14:editId="080EE0DA">
                  <wp:extent cx="970472" cy="1179830"/>
                  <wp:effectExtent l="0" t="0" r="1270" b="127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416" cy="1194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631CC45" w14:textId="77777777" w:rsidR="00B24137" w:rsidRDefault="00284A23" w:rsidP="00927696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孟新</w:t>
            </w:r>
          </w:p>
          <w:p w14:paraId="630A664B" w14:textId="2FE674D5" w:rsidR="00284A23" w:rsidRDefault="00284A23" w:rsidP="0092769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.9</w:t>
            </w:r>
          </w:p>
        </w:tc>
        <w:tc>
          <w:tcPr>
            <w:tcW w:w="1418" w:type="dxa"/>
            <w:vAlign w:val="center"/>
          </w:tcPr>
          <w:p w14:paraId="18D79ECB" w14:textId="77777777" w:rsidR="00284A23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210329A8" w14:textId="22F3A06C" w:rsidR="00B24137" w:rsidRDefault="00284A23" w:rsidP="00284A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.10</w:t>
            </w:r>
          </w:p>
        </w:tc>
      </w:tr>
    </w:tbl>
    <w:p w14:paraId="68C8EE55" w14:textId="4715E49E" w:rsidR="00EA1703" w:rsidRDefault="00090ABF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参检人员： </w:t>
      </w:r>
      <w:r w:rsidR="009F1FB5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　</w:t>
      </w:r>
      <w:r w:rsidR="005A02F3">
        <w:rPr>
          <w:rFonts w:ascii="宋体" w:hAnsi="宋体" w:hint="eastAsia"/>
        </w:rPr>
        <w:t>邓文涛</w:t>
      </w:r>
      <w:r>
        <w:rPr>
          <w:rFonts w:ascii="宋体" w:hAnsi="宋体" w:hint="eastAsia"/>
        </w:rPr>
        <w:t xml:space="preserve">                                     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ascii="宋体" w:hAnsi="宋体" w:hint="eastAsia"/>
        </w:rPr>
        <w:t xml:space="preserve"> </w:t>
      </w:r>
    </w:p>
    <w:sectPr w:rsidR="00EA1703">
      <w:headerReference w:type="even" r:id="rId18"/>
      <w:footerReference w:type="default" r:id="rId19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03AD6" w14:textId="77777777" w:rsidR="0065092C" w:rsidRDefault="0065092C">
      <w:r>
        <w:separator/>
      </w:r>
    </w:p>
  </w:endnote>
  <w:endnote w:type="continuationSeparator" w:id="0">
    <w:p w14:paraId="358D7FBE" w14:textId="77777777" w:rsidR="0065092C" w:rsidRDefault="0065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10191" w14:textId="77777777" w:rsidR="00EA1703" w:rsidRDefault="00EA17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39F42" w14:textId="77777777" w:rsidR="0065092C" w:rsidRDefault="0065092C">
      <w:r>
        <w:separator/>
      </w:r>
    </w:p>
  </w:footnote>
  <w:footnote w:type="continuationSeparator" w:id="0">
    <w:p w14:paraId="5305445B" w14:textId="77777777" w:rsidR="0065092C" w:rsidRDefault="00650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46325" w14:textId="77777777" w:rsidR="00EA1703" w:rsidRDefault="00EA1703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042D1"/>
    <w:multiLevelType w:val="multilevel"/>
    <w:tmpl w:val="1E8042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AC"/>
    <w:rsid w:val="00000C72"/>
    <w:rsid w:val="00004F47"/>
    <w:rsid w:val="00004FFF"/>
    <w:rsid w:val="000107CF"/>
    <w:rsid w:val="000128BA"/>
    <w:rsid w:val="00021D13"/>
    <w:rsid w:val="00033098"/>
    <w:rsid w:val="000345F9"/>
    <w:rsid w:val="0003590B"/>
    <w:rsid w:val="000400BD"/>
    <w:rsid w:val="00040FC5"/>
    <w:rsid w:val="00043039"/>
    <w:rsid w:val="00043156"/>
    <w:rsid w:val="000547F5"/>
    <w:rsid w:val="00071F62"/>
    <w:rsid w:val="00072A4E"/>
    <w:rsid w:val="00072C64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B4AA1"/>
    <w:rsid w:val="000C2601"/>
    <w:rsid w:val="000C36DF"/>
    <w:rsid w:val="000C4909"/>
    <w:rsid w:val="000C4B47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0710E"/>
    <w:rsid w:val="00110B94"/>
    <w:rsid w:val="00110EBE"/>
    <w:rsid w:val="0011422D"/>
    <w:rsid w:val="00116C43"/>
    <w:rsid w:val="0011762C"/>
    <w:rsid w:val="00121760"/>
    <w:rsid w:val="00124785"/>
    <w:rsid w:val="00135689"/>
    <w:rsid w:val="001363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0BAB"/>
    <w:rsid w:val="00183665"/>
    <w:rsid w:val="00183EA4"/>
    <w:rsid w:val="00184867"/>
    <w:rsid w:val="00186C84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599E"/>
    <w:rsid w:val="002668F0"/>
    <w:rsid w:val="002719E3"/>
    <w:rsid w:val="00275DF5"/>
    <w:rsid w:val="0027734F"/>
    <w:rsid w:val="002847D3"/>
    <w:rsid w:val="00284A2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2802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6638"/>
    <w:rsid w:val="003476AD"/>
    <w:rsid w:val="00350126"/>
    <w:rsid w:val="0035042C"/>
    <w:rsid w:val="00354F56"/>
    <w:rsid w:val="0035534B"/>
    <w:rsid w:val="003568D8"/>
    <w:rsid w:val="00360135"/>
    <w:rsid w:val="00365F1E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250B9"/>
    <w:rsid w:val="00425966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4EF0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4E69AA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04E3"/>
    <w:rsid w:val="0053329F"/>
    <w:rsid w:val="00537548"/>
    <w:rsid w:val="005407FD"/>
    <w:rsid w:val="0054517A"/>
    <w:rsid w:val="00547042"/>
    <w:rsid w:val="0055098A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2F3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092C"/>
    <w:rsid w:val="00650A6C"/>
    <w:rsid w:val="00651F1D"/>
    <w:rsid w:val="00652868"/>
    <w:rsid w:val="00653779"/>
    <w:rsid w:val="0065784D"/>
    <w:rsid w:val="00660DC4"/>
    <w:rsid w:val="00681A77"/>
    <w:rsid w:val="00681C2B"/>
    <w:rsid w:val="00682391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5623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37A6D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6BD8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A40A6"/>
    <w:rsid w:val="007B4E14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7F3356"/>
    <w:rsid w:val="00802FB5"/>
    <w:rsid w:val="00803793"/>
    <w:rsid w:val="00804A29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57ABA"/>
    <w:rsid w:val="00865AF1"/>
    <w:rsid w:val="0086760C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B64D2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696"/>
    <w:rsid w:val="00927BE2"/>
    <w:rsid w:val="0093085F"/>
    <w:rsid w:val="009313B3"/>
    <w:rsid w:val="00935594"/>
    <w:rsid w:val="00937174"/>
    <w:rsid w:val="0094041C"/>
    <w:rsid w:val="00940967"/>
    <w:rsid w:val="009414C8"/>
    <w:rsid w:val="00941620"/>
    <w:rsid w:val="00944181"/>
    <w:rsid w:val="009463EA"/>
    <w:rsid w:val="009508AF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B5138"/>
    <w:rsid w:val="009B670C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1FB5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426"/>
    <w:rsid w:val="00A82B5A"/>
    <w:rsid w:val="00A83B25"/>
    <w:rsid w:val="00A83FA9"/>
    <w:rsid w:val="00A90F43"/>
    <w:rsid w:val="00A91453"/>
    <w:rsid w:val="00A9198E"/>
    <w:rsid w:val="00A94FB1"/>
    <w:rsid w:val="00A97A35"/>
    <w:rsid w:val="00AA6956"/>
    <w:rsid w:val="00AB0A4F"/>
    <w:rsid w:val="00AB19F8"/>
    <w:rsid w:val="00AB6250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137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24A7"/>
    <w:rsid w:val="00B631D1"/>
    <w:rsid w:val="00B66D0C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07385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2350"/>
    <w:rsid w:val="00C54BE1"/>
    <w:rsid w:val="00C5694A"/>
    <w:rsid w:val="00C57F86"/>
    <w:rsid w:val="00C6136A"/>
    <w:rsid w:val="00C651DB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0667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17626"/>
    <w:rsid w:val="00D235A0"/>
    <w:rsid w:val="00D2424E"/>
    <w:rsid w:val="00D261CB"/>
    <w:rsid w:val="00D26D45"/>
    <w:rsid w:val="00D3198E"/>
    <w:rsid w:val="00D365A0"/>
    <w:rsid w:val="00D37D7B"/>
    <w:rsid w:val="00D40BA0"/>
    <w:rsid w:val="00D45810"/>
    <w:rsid w:val="00D45F6A"/>
    <w:rsid w:val="00D541B1"/>
    <w:rsid w:val="00D573FB"/>
    <w:rsid w:val="00D6087C"/>
    <w:rsid w:val="00D60D72"/>
    <w:rsid w:val="00D6724C"/>
    <w:rsid w:val="00D70783"/>
    <w:rsid w:val="00D714C8"/>
    <w:rsid w:val="00D72446"/>
    <w:rsid w:val="00D75534"/>
    <w:rsid w:val="00D77374"/>
    <w:rsid w:val="00D80EC7"/>
    <w:rsid w:val="00D8192D"/>
    <w:rsid w:val="00D82684"/>
    <w:rsid w:val="00D830A0"/>
    <w:rsid w:val="00D84DB8"/>
    <w:rsid w:val="00D8772A"/>
    <w:rsid w:val="00D9126E"/>
    <w:rsid w:val="00D91987"/>
    <w:rsid w:val="00D93911"/>
    <w:rsid w:val="00D940DC"/>
    <w:rsid w:val="00DB0883"/>
    <w:rsid w:val="00DB0D12"/>
    <w:rsid w:val="00DB2490"/>
    <w:rsid w:val="00DC7629"/>
    <w:rsid w:val="00DD0007"/>
    <w:rsid w:val="00DD7110"/>
    <w:rsid w:val="00DE16B1"/>
    <w:rsid w:val="00DE25DC"/>
    <w:rsid w:val="00DE4677"/>
    <w:rsid w:val="00DE6F76"/>
    <w:rsid w:val="00DF0287"/>
    <w:rsid w:val="00DF3DF1"/>
    <w:rsid w:val="00DF6DFD"/>
    <w:rsid w:val="00DF7697"/>
    <w:rsid w:val="00DF77F6"/>
    <w:rsid w:val="00E0487C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E61F2"/>
    <w:rsid w:val="00EF3621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9FC"/>
    <w:rsid w:val="00F64AF4"/>
    <w:rsid w:val="00F6758F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D665B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E44147"/>
  <w15:docId w15:val="{CB024950-7D89-4CF9-88DB-CCE5B699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EF5A3-E88F-42BF-8001-6CAEA921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112</Words>
  <Characters>643</Characters>
  <Application>Microsoft Office Word</Application>
  <DocSecurity>0</DocSecurity>
  <Lines>5</Lines>
  <Paragraphs>1</Paragraphs>
  <ScaleCrop>false</ScaleCrop>
  <Company>ZRCC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Administrator</cp:lastModifiedBy>
  <cp:revision>25</cp:revision>
  <dcterms:created xsi:type="dcterms:W3CDTF">2020-12-29T05:47:00Z</dcterms:created>
  <dcterms:modified xsi:type="dcterms:W3CDTF">2021-02-10T02:58:00Z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