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2953D6" w14:paraId="434DAB5F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16C4D" w14:textId="77777777" w:rsidR="002953D6" w:rsidRDefault="0046708D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193E38">
              <w:rPr>
                <w:noProof/>
              </w:rPr>
              <w:object w:dxaOrig="1605" w:dyaOrig="1680" w14:anchorId="02A84C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9pt;height:84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47461735" r:id="rId9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7447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2953D6" w14:paraId="61AACFEC" w14:textId="7777777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B444B7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CD4DB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A3EAE20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2953D6" w14:paraId="0458B07A" w14:textId="7777777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789D1" w14:textId="77777777" w:rsidR="002953D6" w:rsidRDefault="002953D6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F0525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53DC6" w14:textId="221A4A0F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HYBN-T6-11-0008-00</w:t>
            </w:r>
            <w:r w:rsidR="001725BD">
              <w:rPr>
                <w:rFonts w:ascii="Arial" w:eastAsia="Arial" w:hAnsi="Arial" w:cs="Arial"/>
              </w:rPr>
              <w:t>20</w:t>
            </w:r>
            <w:r>
              <w:rPr>
                <w:rFonts w:asciiTheme="minorEastAsia" w:hAnsiTheme="minorEastAsia" w:cs="Arial" w:hint="eastAsia"/>
              </w:rPr>
              <w:t>-</w:t>
            </w: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BFACE5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3</w:t>
            </w:r>
          </w:p>
        </w:tc>
      </w:tr>
      <w:tr w:rsidR="002953D6" w14:paraId="498D3587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6DF5B" w14:textId="77777777" w:rsidR="002953D6" w:rsidRDefault="0046708D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40639840" w14:textId="77777777" w:rsidR="002953D6" w:rsidRDefault="0046708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4A232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F34ED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367E3CFE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6AE66" w14:textId="624F6282" w:rsidR="002953D6" w:rsidRDefault="00D9542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eastAsia="Arial" w:hAnsi="Arial" w:cs="Arial"/>
              </w:rPr>
              <w:t>S</w:t>
            </w:r>
            <w:r>
              <w:rPr>
                <w:rFonts w:asciiTheme="minorEastAsia" w:hAnsiTheme="minorEastAsia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>
              <w:rPr>
                <w:rFonts w:asciiTheme="minorEastAsia" w:hAnsiTheme="minorEastAsia" w:cs="Arial" w:hint="eastAsia"/>
              </w:rPr>
              <w:t>ian</w:t>
            </w:r>
            <w:r>
              <w:rPr>
                <w:rFonts w:ascii="Arial" w:eastAsia="Arial" w:hAnsi="Arial" w:cs="Arial"/>
              </w:rPr>
              <w:t xml:space="preserve"> H</w:t>
            </w:r>
            <w:r>
              <w:rPr>
                <w:rFonts w:asciiTheme="minorEastAsia" w:hAnsiTheme="minorEastAsia" w:cs="Arial" w:hint="eastAsia"/>
              </w:rPr>
              <w:t>uai</w:t>
            </w:r>
            <w:r>
              <w:rPr>
                <w:rFonts w:ascii="Arial" w:eastAsia="Arial" w:hAnsi="Arial" w:cs="Arial"/>
              </w:rPr>
              <w:t xml:space="preserve"> </w:t>
            </w:r>
            <w:r w:rsidR="004A074B">
              <w:rPr>
                <w:rFonts w:ascii="Arial" w:eastAsia="Arial" w:hAnsi="Arial" w:cs="Arial"/>
              </w:rPr>
              <w:br/>
            </w:r>
            <w:r>
              <w:rPr>
                <w:rFonts w:ascii="宋体" w:eastAsia="宋体" w:hAnsi="宋体" w:cs="宋体" w:hint="eastAsia"/>
              </w:rPr>
              <w:t>孙建怀</w:t>
            </w:r>
          </w:p>
        </w:tc>
      </w:tr>
      <w:tr w:rsidR="002953D6" w14:paraId="569A112B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B57E8" w14:textId="77777777" w:rsidR="002953D6" w:rsidRDefault="0046708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2D48" w14:textId="57308989" w:rsidR="002953D6" w:rsidRDefault="0046708D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 xml:space="preserve">0, </w:t>
            </w:r>
            <w:r w:rsidR="00414E2A">
              <w:rPr>
                <w:rFonts w:ascii="Arial" w:eastAsia="Arial" w:hAnsi="Arial" w:cs="Arial"/>
              </w:rPr>
              <w:t>2</w:t>
            </w:r>
            <w:r w:rsidR="00414E2A">
              <w:rPr>
                <w:rFonts w:ascii="Arial" w:hAnsi="Arial" w:cs="Arial" w:hint="eastAsia"/>
                <w:vertAlign w:val="superscript"/>
              </w:rPr>
              <w:t>nd</w:t>
            </w:r>
            <w:r w:rsidR="00414E2A">
              <w:rPr>
                <w:rFonts w:ascii="Arial" w:hAnsi="Arial" w:cs="Arial" w:hint="eastAsia"/>
              </w:rPr>
              <w:t>Jun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E005F" w14:textId="77777777" w:rsidR="002953D6" w:rsidRDefault="0046708D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10EE7D" w14:textId="77777777" w:rsidR="002953D6" w:rsidRDefault="0046708D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2953D6" w14:paraId="6240B419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17DB4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B904F7D" w14:textId="642824FE" w:rsidR="002953D6" w:rsidRPr="004A074B" w:rsidRDefault="00D9542D" w:rsidP="004A074B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华文行楷" w:eastAsia="华文行楷" w:hAnsi="Arial" w:cs="Arial"/>
                <w:sz w:val="32"/>
                <w:szCs w:val="32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4A074B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</w:t>
            </w:r>
          </w:p>
          <w:p w14:paraId="2A4633DF" w14:textId="787999C4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14E2A"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D9542D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2953D6" w14:paraId="07E23696" w14:textId="77777777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A04DD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DA96DB3" w14:textId="77D3E697" w:rsidR="002953D6" w:rsidRDefault="00D9542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F54365">
              <w:rPr>
                <w:rFonts w:ascii="宋体" w:eastAsia="宋体" w:hAnsi="宋体" w:cs="宋体" w:hint="eastAsia"/>
              </w:rPr>
              <w:t>、杨帆、</w:t>
            </w:r>
            <w:r>
              <w:rPr>
                <w:rFonts w:ascii="宋体" w:eastAsia="宋体" w:hAnsi="宋体" w:cs="宋体" w:hint="eastAsia"/>
              </w:rPr>
              <w:t>苗健、</w:t>
            </w:r>
            <w:r w:rsidR="00CE5416">
              <w:rPr>
                <w:rFonts w:ascii="宋体" w:eastAsia="宋体" w:hAnsi="宋体" w:cs="宋体" w:hint="eastAsia"/>
              </w:rPr>
              <w:t>孙伟锋、</w:t>
            </w:r>
            <w:r>
              <w:rPr>
                <w:rFonts w:ascii="宋体" w:eastAsia="宋体" w:hAnsi="宋体" w:cs="宋体" w:hint="eastAsia"/>
              </w:rPr>
              <w:t>崔海青、</w:t>
            </w:r>
            <w:r w:rsidR="00F54365">
              <w:rPr>
                <w:rFonts w:ascii="宋体" w:eastAsia="宋体" w:hAnsi="宋体" w:cs="宋体" w:hint="eastAsia"/>
              </w:rPr>
              <w:t>蒋翔明、李文涛、</w:t>
            </w:r>
            <w:r w:rsidR="001D06FF">
              <w:rPr>
                <w:rFonts w:ascii="宋体" w:eastAsia="宋体" w:hAnsi="宋体" w:cs="宋体" w:hint="eastAsia"/>
              </w:rPr>
              <w:t>高俊杰、</w:t>
            </w:r>
            <w:r w:rsidR="00F54365">
              <w:rPr>
                <w:rFonts w:ascii="宋体" w:eastAsia="宋体" w:hAnsi="宋体" w:cs="宋体" w:hint="eastAsia"/>
              </w:rPr>
              <w:t>毛奕清、</w:t>
            </w:r>
            <w:r w:rsidR="004A074B">
              <w:rPr>
                <w:rFonts w:ascii="宋体" w:eastAsia="宋体" w:hAnsi="宋体" w:cs="宋体" w:hint="eastAsia"/>
              </w:rPr>
              <w:t>Iffah、</w:t>
            </w:r>
            <w:r w:rsidR="00F54365">
              <w:rPr>
                <w:rFonts w:ascii="宋体" w:eastAsia="宋体" w:hAnsi="宋体" w:cs="宋体" w:hint="eastAsia"/>
              </w:rPr>
              <w:t>罗欣</w:t>
            </w:r>
            <w:r w:rsidR="00030917">
              <w:rPr>
                <w:rFonts w:ascii="宋体" w:eastAsia="宋体" w:hAnsi="宋体" w:cs="宋体" w:hint="eastAsia"/>
              </w:rPr>
              <w:t>、赵利霞</w:t>
            </w:r>
          </w:p>
        </w:tc>
      </w:tr>
      <w:tr w:rsidR="002953D6" w14:paraId="3F78E2DD" w14:textId="77777777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C1B5" w14:textId="77777777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2A97EC7C" w14:textId="43C86E3A" w:rsidR="002953D6" w:rsidRDefault="0046708D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D9542D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4C4C15E3" w14:textId="584C9B4B" w:rsidR="008511E3" w:rsidRDefault="008511E3" w:rsidP="008511E3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091F37DF" w14:textId="1E733E9D" w:rsidR="008511E3" w:rsidRPr="00C71F23" w:rsidRDefault="007F1F60" w:rsidP="00B37191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 w:rsidR="008511E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严格执行月度专业检查，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加强现场基础性管理，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努力实现制度管理要求全覆盖；要</w:t>
            </w:r>
            <w:r w:rsidR="008511E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安排班组对检查的问题及时整改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并照片反馈整改结果</w:t>
            </w:r>
            <w:r w:rsidR="008511E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F120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</w:t>
            </w:r>
            <w:r w:rsidR="00BB5FA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不符合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</w:t>
            </w:r>
            <w:r w:rsidR="00BB5FA9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的问题</w:t>
            </w:r>
            <w:r w:rsidR="00F120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严格落实考核，提高班组工作标准，规范现场管理。</w:t>
            </w:r>
            <w:r w:rsidR="00F12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F120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6F7F1BFF" w14:textId="3F9A0FAD" w:rsidR="00C71F23" w:rsidRPr="00E057C7" w:rsidRDefault="00C71F23" w:rsidP="00E057C7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加裂循环油技改管线投用后，要求工艺专业</w:t>
            </w:r>
            <w:r w:rsidR="007F1F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及时修订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应急预案操作卡，经部门审核后，下发至班组学习</w:t>
            </w:r>
            <w:r w:rsidR="00E057C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；将M</w:t>
            </w:r>
            <w:r w:rsidR="00E057C7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ES</w:t>
            </w:r>
            <w:r w:rsidR="00E057C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系统工艺指标根据终版工艺卡片及时进行更新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7544F06A" w14:textId="65C312DC" w:rsidR="00DF008A" w:rsidRPr="00F12046" w:rsidRDefault="008511E3" w:rsidP="00F12046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关于H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SE</w:t>
            </w:r>
            <w:r w:rsidR="00F120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部门</w:t>
            </w:r>
            <w:r w:rsidR="00C71F2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度检查汇总的问题，</w:t>
            </w:r>
            <w:r w:rsidR="00F120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要求H</w:t>
            </w:r>
            <w:r w:rsidR="00F12046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SE</w:t>
            </w:r>
            <w:r w:rsidR="00F120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 w:rsidR="007F1F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牵头组织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逐项整改，</w:t>
            </w:r>
            <w:r w:rsidR="007F1F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C71F2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重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HSE</w:t>
            </w:r>
            <w:r w:rsidR="007F1F60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台账资料等</w:t>
            </w:r>
            <w:r w:rsidR="00C71F2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基础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</w:t>
            </w:r>
            <w:r w:rsidR="00F120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，提高现场</w:t>
            </w:r>
            <w:r w:rsidR="00F12046"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HSE</w:t>
            </w:r>
            <w:r w:rsidR="00F120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管理工作标准，</w:t>
            </w:r>
            <w:r w:rsidR="00C71F2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保证装置安全平稳生产</w:t>
            </w:r>
            <w:r w:rsidR="00B7756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B3719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4803AEF4" w14:textId="51E3D2C8" w:rsidR="00E057C7" w:rsidRPr="00E057C7" w:rsidRDefault="007F1F60" w:rsidP="00E057C7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要高度</w:t>
            </w:r>
            <w:r w:rsidR="00E057C7">
              <w:rPr>
                <w:rFonts w:ascii="宋体" w:eastAsia="宋体" w:hAnsi="宋体" w:cs="宋体" w:hint="eastAsia"/>
              </w:rPr>
              <w:t>重视日、周、月检工作，在日常工作中督促、检查并提高班组的</w:t>
            </w:r>
            <w:r>
              <w:rPr>
                <w:rFonts w:ascii="宋体" w:eastAsia="宋体" w:hAnsi="宋体" w:cs="宋体" w:hint="eastAsia"/>
              </w:rPr>
              <w:t>工作标准和执行力，</w:t>
            </w:r>
            <w:r w:rsidR="00E057C7">
              <w:rPr>
                <w:rFonts w:ascii="宋体" w:eastAsia="宋体" w:hAnsi="宋体" w:cs="宋体" w:hint="eastAsia"/>
              </w:rPr>
              <w:t>各专业要通过日、周、月检</w:t>
            </w:r>
            <w:r w:rsidR="00BB5FA9">
              <w:rPr>
                <w:rFonts w:ascii="宋体" w:eastAsia="宋体" w:hAnsi="宋体" w:cs="宋体" w:hint="eastAsia"/>
              </w:rPr>
              <w:t>以及结合公司检查标准</w:t>
            </w:r>
            <w:r w:rsidR="00E057C7">
              <w:rPr>
                <w:rFonts w:ascii="宋体" w:eastAsia="宋体" w:hAnsi="宋体" w:cs="宋体" w:hint="eastAsia"/>
              </w:rPr>
              <w:t>来加强</w:t>
            </w:r>
            <w:r>
              <w:rPr>
                <w:rFonts w:ascii="宋体" w:eastAsia="宋体" w:hAnsi="宋体" w:cs="宋体" w:hint="eastAsia"/>
              </w:rPr>
              <w:t>、提升</w:t>
            </w:r>
            <w:r w:rsidR="00E057C7">
              <w:rPr>
                <w:rFonts w:ascii="宋体" w:eastAsia="宋体" w:hAnsi="宋体" w:cs="宋体" w:hint="eastAsia"/>
              </w:rPr>
              <w:t>专业管理</w:t>
            </w:r>
            <w:r>
              <w:rPr>
                <w:rFonts w:ascii="宋体" w:eastAsia="宋体" w:hAnsi="宋体" w:cs="宋体" w:hint="eastAsia"/>
              </w:rPr>
              <w:t>水平</w:t>
            </w:r>
            <w:r w:rsidR="00E3120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E312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E057C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E3120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4903DA25" w14:textId="4F539B97" w:rsidR="00E057C7" w:rsidRPr="00E057C7" w:rsidRDefault="00E057C7" w:rsidP="00E057C7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近期疫情反弹，继续做好疫情管控措施，若身体不适，要第一时间上报，安排居家休息，避免造成大面积感染，导致装置人员不足，影响装置正常生产</w:t>
            </w:r>
            <w:r w:rsidR="007F1F60">
              <w:rPr>
                <w:rFonts w:ascii="宋体" w:eastAsia="宋体" w:hAnsi="宋体" w:cs="宋体" w:hint="eastAsia"/>
              </w:rPr>
              <w:t>；当班人员力量不足时，班长要及时向主管领导汇报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659BCDA" w14:textId="5F0EEABA" w:rsidR="00E057C7" w:rsidRPr="00BB5FA9" w:rsidRDefault="00E057C7" w:rsidP="00BB5FA9">
            <w:pPr>
              <w:pStyle w:val="21111"/>
              <w:numPr>
                <w:ilvl w:val="0"/>
                <w:numId w:val="1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关于仓库物资事项，要求工艺、设备、</w:t>
            </w:r>
            <w:r w:rsidR="007F1F60">
              <w:rPr>
                <w:rFonts w:ascii="宋体" w:eastAsia="宋体" w:hAnsi="宋体" w:cs="宋体" w:hint="eastAsia"/>
              </w:rPr>
              <w:t>安全、</w:t>
            </w:r>
            <w:r>
              <w:rPr>
                <w:rFonts w:ascii="宋体" w:eastAsia="宋体" w:hAnsi="宋体" w:cs="宋体" w:hint="eastAsia"/>
              </w:rPr>
              <w:t>统计专业在本月</w:t>
            </w:r>
            <w:r w:rsidR="00BB5FA9">
              <w:rPr>
                <w:rFonts w:ascii="宋体" w:eastAsia="宋体" w:hAnsi="宋体" w:cs="宋体" w:hint="eastAsia"/>
              </w:rPr>
              <w:t>与物装部完成装置相关</w:t>
            </w:r>
            <w:r>
              <w:rPr>
                <w:rFonts w:ascii="宋体" w:eastAsia="宋体" w:hAnsi="宋体" w:cs="宋体" w:hint="eastAsia"/>
              </w:rPr>
              <w:t>物资</w:t>
            </w:r>
            <w:r w:rsidR="00BB5FA9">
              <w:rPr>
                <w:rFonts w:ascii="宋体" w:eastAsia="宋体" w:hAnsi="宋体" w:cs="宋体" w:hint="eastAsia"/>
              </w:rPr>
              <w:t>的使用数量、剩余库存等核对</w:t>
            </w:r>
            <w:r>
              <w:rPr>
                <w:rFonts w:ascii="宋体" w:eastAsia="宋体" w:hAnsi="宋体" w:cs="宋体" w:hint="eastAsia"/>
              </w:rPr>
              <w:t>情况，</w:t>
            </w:r>
            <w:r w:rsidR="00BB5FA9">
              <w:rPr>
                <w:rFonts w:ascii="宋体" w:eastAsia="宋体" w:hAnsi="宋体" w:cs="宋体" w:hint="eastAsia"/>
              </w:rPr>
              <w:t>日常加强设备物资、化剂等使用情况的台账管理</w:t>
            </w:r>
            <w:r w:rsidR="007F1F60">
              <w:rPr>
                <w:rFonts w:ascii="宋体" w:eastAsia="宋体" w:hAnsi="宋体" w:cs="宋体" w:hint="eastAsia"/>
              </w:rPr>
              <w:t>，确保账实相符，同时要积极主动做好去库存和物资利旧工作</w:t>
            </w:r>
            <w:r w:rsidR="000C483E">
              <w:rPr>
                <w:rFonts w:ascii="宋体" w:eastAsia="宋体" w:hAnsi="宋体" w:cs="宋体" w:hint="eastAsia"/>
              </w:rPr>
              <w:t>，避免浪费</w:t>
            </w:r>
            <w:r>
              <w:rPr>
                <w:rFonts w:ascii="宋体" w:eastAsia="宋体" w:hAnsi="宋体" w:cs="宋体" w:hint="eastAsia"/>
              </w:rPr>
              <w:t>。</w:t>
            </w:r>
            <w:r w:rsidR="00BB5FA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（落实人：工艺专业、设备专业、</w:t>
            </w:r>
            <w:r w:rsidR="00AC1F2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HSE、</w:t>
            </w:r>
            <w:r w:rsidR="00BB5FA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统计专业）</w:t>
            </w:r>
          </w:p>
          <w:p w14:paraId="121AEFEA" w14:textId="77777777" w:rsidR="006C4FBC" w:rsidRPr="005818C4" w:rsidRDefault="006C4FBC" w:rsidP="00B3700A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E63B4A2" w14:textId="07D92AD9" w:rsidR="002953D6" w:rsidRPr="005818C4" w:rsidRDefault="0046708D" w:rsidP="005818C4">
            <w:pPr>
              <w:pStyle w:val="2111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5818C4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52159B2B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持续推进内外操轮岗、新员工及文莱员工培训，按时验收学习效果，及时在微信群公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 xml:space="preserve">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1EEA540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5B465FEA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35DA81C7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AB18D1B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287F082C" w14:textId="77777777" w:rsidR="002953D6" w:rsidRDefault="0046708D">
            <w:pPr>
              <w:pStyle w:val="1"/>
              <w:spacing w:line="276" w:lineRule="auto"/>
              <w:ind w:left="420" w:firstLineChars="2700" w:firstLine="5692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/>
                <w:b/>
                <w:color w:val="7030A0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  <w:b/>
                <w:color w:val="7030A0"/>
              </w:rPr>
              <w:t>）</w:t>
            </w:r>
          </w:p>
          <w:p w14:paraId="2C693EC7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7030A0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9A1402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1DFE8804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8B4BB86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88AD4C0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7030A0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6110B81E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59744617" w14:textId="77777777" w:rsidR="002953D6" w:rsidRDefault="0046708D">
            <w:pPr>
              <w:pStyle w:val="1"/>
              <w:spacing w:line="276" w:lineRule="auto"/>
              <w:ind w:left="420" w:firstLineChars="2800" w:firstLine="5903"/>
              <w:rPr>
                <w:rFonts w:ascii="宋体" w:eastAsia="宋体" w:hAnsi="宋体" w:cs="宋体"/>
                <w:b/>
                <w:color w:val="7030A0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5CB1CF79" w14:textId="77777777" w:rsidR="002953D6" w:rsidRDefault="0046708D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2C713D1C" w14:textId="77777777" w:rsidR="002953D6" w:rsidRDefault="0046708D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0F422115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76FBE829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9065C50" w14:textId="77777777" w:rsidR="002953D6" w:rsidRDefault="0046708D">
            <w:pPr>
              <w:pStyle w:val="1"/>
              <w:spacing w:line="276" w:lineRule="auto"/>
              <w:ind w:left="360" w:firstLineChars="2800" w:firstLine="5903"/>
              <w:rPr>
                <w:rFonts w:ascii="宋体" w:eastAsia="宋体" w:hAnsi="宋体" w:cs="宋体"/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7030A0"/>
              </w:rPr>
              <w:t xml:space="preserve"> 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  <w:p w14:paraId="441046CC" w14:textId="77777777" w:rsidR="002953D6" w:rsidRDefault="0046708D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  <w:b/>
                <w:color w:val="7030A0"/>
              </w:rPr>
              <w:t>）</w:t>
            </w:r>
          </w:p>
        </w:tc>
      </w:tr>
    </w:tbl>
    <w:p w14:paraId="1BA42190" w14:textId="77777777" w:rsidR="002953D6" w:rsidRDefault="002953D6" w:rsidP="000304C8">
      <w:pPr>
        <w:spacing w:line="360" w:lineRule="auto"/>
        <w:rPr>
          <w:rFonts w:ascii="Arial" w:hAnsi="Arial" w:cs="Arial"/>
        </w:rPr>
      </w:pPr>
    </w:p>
    <w:sectPr w:rsidR="00295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8C09" w14:textId="77777777" w:rsidR="008276D3" w:rsidRDefault="008276D3" w:rsidP="00E161B2">
      <w:r>
        <w:separator/>
      </w:r>
    </w:p>
  </w:endnote>
  <w:endnote w:type="continuationSeparator" w:id="0">
    <w:p w14:paraId="76BA9E28" w14:textId="77777777" w:rsidR="008276D3" w:rsidRDefault="008276D3" w:rsidP="00E1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AE17" w14:textId="77777777" w:rsidR="008276D3" w:rsidRDefault="008276D3" w:rsidP="00E161B2">
      <w:r>
        <w:separator/>
      </w:r>
    </w:p>
  </w:footnote>
  <w:footnote w:type="continuationSeparator" w:id="0">
    <w:p w14:paraId="129D1090" w14:textId="77777777" w:rsidR="008276D3" w:rsidRDefault="008276D3" w:rsidP="00E1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93"/>
    <w:multiLevelType w:val="hybridMultilevel"/>
    <w:tmpl w:val="B9E2B374"/>
    <w:lvl w:ilvl="0" w:tplc="E9EE0FC8">
      <w:start w:val="1"/>
      <w:numFmt w:val="decimal"/>
      <w:lvlText w:val="%1）"/>
      <w:lvlJc w:val="left"/>
      <w:pPr>
        <w:ind w:left="786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A2282"/>
    <w:multiLevelType w:val="hybridMultilevel"/>
    <w:tmpl w:val="F93CFBBC"/>
    <w:lvl w:ilvl="0" w:tplc="4FB8B9C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0F2B"/>
    <w:multiLevelType w:val="hybridMultilevel"/>
    <w:tmpl w:val="B646193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6FA"/>
    <w:multiLevelType w:val="hybridMultilevel"/>
    <w:tmpl w:val="60B698F6"/>
    <w:lvl w:ilvl="0" w:tplc="4FB8B9C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7128"/>
    <w:multiLevelType w:val="hybridMultilevel"/>
    <w:tmpl w:val="9EFC936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76403"/>
    <w:multiLevelType w:val="hybridMultilevel"/>
    <w:tmpl w:val="E62495C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29F"/>
    <w:multiLevelType w:val="hybridMultilevel"/>
    <w:tmpl w:val="D5825C76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55175E5"/>
    <w:multiLevelType w:val="hybridMultilevel"/>
    <w:tmpl w:val="432EA354"/>
    <w:lvl w:ilvl="0" w:tplc="3CFE3C36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D7A"/>
    <w:multiLevelType w:val="hybridMultilevel"/>
    <w:tmpl w:val="10944C90"/>
    <w:lvl w:ilvl="0" w:tplc="4FB8B9C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E6EBF"/>
    <w:multiLevelType w:val="hybridMultilevel"/>
    <w:tmpl w:val="3C10C13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1E2E"/>
    <w:multiLevelType w:val="hybridMultilevel"/>
    <w:tmpl w:val="059ED680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5433F7B"/>
    <w:multiLevelType w:val="hybridMultilevel"/>
    <w:tmpl w:val="E62495CA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C402D"/>
    <w:multiLevelType w:val="hybridMultilevel"/>
    <w:tmpl w:val="908CB60C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E9"/>
    <w:multiLevelType w:val="multilevel"/>
    <w:tmpl w:val="F69C4F12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6A7AE4"/>
    <w:multiLevelType w:val="hybridMultilevel"/>
    <w:tmpl w:val="3C10C13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760"/>
    <w:multiLevelType w:val="hybridMultilevel"/>
    <w:tmpl w:val="B6461938"/>
    <w:lvl w:ilvl="0" w:tplc="FFFFFFFF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9717C"/>
    <w:multiLevelType w:val="hybridMultilevel"/>
    <w:tmpl w:val="02B4F35C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99A7C99"/>
    <w:multiLevelType w:val="hybridMultilevel"/>
    <w:tmpl w:val="76BA445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0B43"/>
    <w:multiLevelType w:val="hybridMultilevel"/>
    <w:tmpl w:val="65C46F50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26E486A"/>
    <w:multiLevelType w:val="hybridMultilevel"/>
    <w:tmpl w:val="9F92173E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490115A"/>
    <w:multiLevelType w:val="multilevel"/>
    <w:tmpl w:val="4490115A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7A76EA"/>
    <w:multiLevelType w:val="hybridMultilevel"/>
    <w:tmpl w:val="880CC796"/>
    <w:lvl w:ilvl="0" w:tplc="4FB8B9C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482"/>
    <w:multiLevelType w:val="hybridMultilevel"/>
    <w:tmpl w:val="2FE02BB4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44E4"/>
    <w:multiLevelType w:val="hybridMultilevel"/>
    <w:tmpl w:val="51A6B40E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34DEA"/>
    <w:multiLevelType w:val="hybridMultilevel"/>
    <w:tmpl w:val="8702CC2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1420FD2"/>
    <w:multiLevelType w:val="hybridMultilevel"/>
    <w:tmpl w:val="33F22BEE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159E8"/>
    <w:multiLevelType w:val="hybridMultilevel"/>
    <w:tmpl w:val="DCA2EBD8"/>
    <w:lvl w:ilvl="0" w:tplc="4FB8B9CA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B6D93"/>
    <w:multiLevelType w:val="hybridMultilevel"/>
    <w:tmpl w:val="F80A27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A4669"/>
    <w:multiLevelType w:val="hybridMultilevel"/>
    <w:tmpl w:val="DABE2C94"/>
    <w:lvl w:ilvl="0" w:tplc="04090011">
      <w:start w:val="1"/>
      <w:numFmt w:val="decimal"/>
      <w:lvlText w:val="%1)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9" w15:restartNumberingAfterBreak="0">
    <w:nsid w:val="5A5C4EE9"/>
    <w:multiLevelType w:val="hybridMultilevel"/>
    <w:tmpl w:val="410CC3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92408"/>
    <w:multiLevelType w:val="hybridMultilevel"/>
    <w:tmpl w:val="0E0418B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42AC0"/>
    <w:multiLevelType w:val="hybridMultilevel"/>
    <w:tmpl w:val="6BEEF95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A2EF1"/>
    <w:multiLevelType w:val="hybridMultilevel"/>
    <w:tmpl w:val="CA2CB2DC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115DC"/>
    <w:multiLevelType w:val="multilevel"/>
    <w:tmpl w:val="66E115D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79749A7"/>
    <w:multiLevelType w:val="multilevel"/>
    <w:tmpl w:val="01BE3EBC"/>
    <w:lvl w:ilvl="0">
      <w:start w:val="1"/>
      <w:numFmt w:val="decimal"/>
      <w:lvlText w:val="%1."/>
      <w:lvlJc w:val="left"/>
      <w:pPr>
        <w:ind w:left="420" w:hanging="420"/>
      </w:pPr>
      <w:rPr>
        <w:b w:val="0"/>
        <w:bCs/>
        <w:color w:val="000000" w:themeColor="text1"/>
      </w:rPr>
    </w:lvl>
    <w:lvl w:ilvl="1">
      <w:start w:val="1"/>
      <w:numFmt w:val="decimal"/>
      <w:lvlText w:val="%2)"/>
      <w:lvlJc w:val="left"/>
      <w:pPr>
        <w:ind w:left="860" w:hanging="44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BA72577"/>
    <w:multiLevelType w:val="hybridMultilevel"/>
    <w:tmpl w:val="CE2A9C9E"/>
    <w:lvl w:ilvl="0" w:tplc="C726B270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D5B79"/>
    <w:multiLevelType w:val="hybridMultilevel"/>
    <w:tmpl w:val="117C2DB0"/>
    <w:lvl w:ilvl="0" w:tplc="04090011">
      <w:start w:val="1"/>
      <w:numFmt w:val="decimal"/>
      <w:lvlText w:val="%1)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7" w15:restartNumberingAfterBreak="0">
    <w:nsid w:val="79741C44"/>
    <w:multiLevelType w:val="hybridMultilevel"/>
    <w:tmpl w:val="3EC21C06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95C8A"/>
    <w:multiLevelType w:val="hybridMultilevel"/>
    <w:tmpl w:val="CA5EEBB8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80552">
    <w:abstractNumId w:val="20"/>
  </w:num>
  <w:num w:numId="2" w16cid:durableId="2062054454">
    <w:abstractNumId w:val="33"/>
  </w:num>
  <w:num w:numId="3" w16cid:durableId="2086027824">
    <w:abstractNumId w:val="32"/>
  </w:num>
  <w:num w:numId="4" w16cid:durableId="1027827876">
    <w:abstractNumId w:val="27"/>
  </w:num>
  <w:num w:numId="5" w16cid:durableId="114103539">
    <w:abstractNumId w:val="17"/>
  </w:num>
  <w:num w:numId="6" w16cid:durableId="498735623">
    <w:abstractNumId w:val="31"/>
  </w:num>
  <w:num w:numId="7" w16cid:durableId="366952802">
    <w:abstractNumId w:val="22"/>
  </w:num>
  <w:num w:numId="8" w16cid:durableId="222526851">
    <w:abstractNumId w:val="37"/>
  </w:num>
  <w:num w:numId="9" w16cid:durableId="1583444559">
    <w:abstractNumId w:val="2"/>
  </w:num>
  <w:num w:numId="10" w16cid:durableId="320426010">
    <w:abstractNumId w:val="12"/>
  </w:num>
  <w:num w:numId="11" w16cid:durableId="192963179">
    <w:abstractNumId w:val="4"/>
  </w:num>
  <w:num w:numId="12" w16cid:durableId="1123424840">
    <w:abstractNumId w:val="15"/>
  </w:num>
  <w:num w:numId="13" w16cid:durableId="1439063588">
    <w:abstractNumId w:val="24"/>
  </w:num>
  <w:num w:numId="14" w16cid:durableId="63527166">
    <w:abstractNumId w:val="36"/>
  </w:num>
  <w:num w:numId="15" w16cid:durableId="1454597754">
    <w:abstractNumId w:val="28"/>
  </w:num>
  <w:num w:numId="16" w16cid:durableId="104084339">
    <w:abstractNumId w:val="34"/>
  </w:num>
  <w:num w:numId="17" w16cid:durableId="622883399">
    <w:abstractNumId w:val="0"/>
  </w:num>
  <w:num w:numId="18" w16cid:durableId="2034723739">
    <w:abstractNumId w:val="35"/>
  </w:num>
  <w:num w:numId="19" w16cid:durableId="1849637954">
    <w:abstractNumId w:val="7"/>
  </w:num>
  <w:num w:numId="20" w16cid:durableId="249390094">
    <w:abstractNumId w:val="29"/>
  </w:num>
  <w:num w:numId="21" w16cid:durableId="49574947">
    <w:abstractNumId w:val="16"/>
  </w:num>
  <w:num w:numId="22" w16cid:durableId="2134055717">
    <w:abstractNumId w:val="10"/>
  </w:num>
  <w:num w:numId="23" w16cid:durableId="747847873">
    <w:abstractNumId w:val="13"/>
  </w:num>
  <w:num w:numId="24" w16cid:durableId="1528327972">
    <w:abstractNumId w:val="6"/>
  </w:num>
  <w:num w:numId="25" w16cid:durableId="271743485">
    <w:abstractNumId w:val="18"/>
  </w:num>
  <w:num w:numId="26" w16cid:durableId="2118139952">
    <w:abstractNumId w:val="19"/>
  </w:num>
  <w:num w:numId="27" w16cid:durableId="25108568">
    <w:abstractNumId w:val="5"/>
  </w:num>
  <w:num w:numId="28" w16cid:durableId="606541208">
    <w:abstractNumId w:val="11"/>
  </w:num>
  <w:num w:numId="29" w16cid:durableId="363099582">
    <w:abstractNumId w:val="21"/>
  </w:num>
  <w:num w:numId="30" w16cid:durableId="1566918910">
    <w:abstractNumId w:val="3"/>
  </w:num>
  <w:num w:numId="31" w16cid:durableId="1830437950">
    <w:abstractNumId w:val="26"/>
  </w:num>
  <w:num w:numId="32" w16cid:durableId="905065124">
    <w:abstractNumId w:val="1"/>
  </w:num>
  <w:num w:numId="33" w16cid:durableId="1698585286">
    <w:abstractNumId w:val="8"/>
  </w:num>
  <w:num w:numId="34" w16cid:durableId="1367177844">
    <w:abstractNumId w:val="38"/>
  </w:num>
  <w:num w:numId="35" w16cid:durableId="155533661">
    <w:abstractNumId w:val="23"/>
  </w:num>
  <w:num w:numId="36" w16cid:durableId="1842235838">
    <w:abstractNumId w:val="25"/>
  </w:num>
  <w:num w:numId="37" w16cid:durableId="1833369845">
    <w:abstractNumId w:val="30"/>
  </w:num>
  <w:num w:numId="38" w16cid:durableId="1091271425">
    <w:abstractNumId w:val="14"/>
  </w:num>
  <w:num w:numId="39" w16cid:durableId="14458085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iZDRlNzYyNjYzMGQ5ZGYwNDkzMjgwOWU4YmQyYzkifQ=="/>
  </w:docVars>
  <w:rsids>
    <w:rsidRoot w:val="006C1E99"/>
    <w:rsid w:val="00002008"/>
    <w:rsid w:val="000035DD"/>
    <w:rsid w:val="0001002B"/>
    <w:rsid w:val="0001453A"/>
    <w:rsid w:val="000155E9"/>
    <w:rsid w:val="00016C88"/>
    <w:rsid w:val="000235E8"/>
    <w:rsid w:val="000304C8"/>
    <w:rsid w:val="00030917"/>
    <w:rsid w:val="00031307"/>
    <w:rsid w:val="0004181B"/>
    <w:rsid w:val="00043F4B"/>
    <w:rsid w:val="00046143"/>
    <w:rsid w:val="0005315C"/>
    <w:rsid w:val="00056ECF"/>
    <w:rsid w:val="00060813"/>
    <w:rsid w:val="00061CC2"/>
    <w:rsid w:val="00064FD1"/>
    <w:rsid w:val="00075F91"/>
    <w:rsid w:val="0007686F"/>
    <w:rsid w:val="00077A96"/>
    <w:rsid w:val="000865DA"/>
    <w:rsid w:val="00087406"/>
    <w:rsid w:val="00091EB4"/>
    <w:rsid w:val="0009249F"/>
    <w:rsid w:val="000934BC"/>
    <w:rsid w:val="00094BEC"/>
    <w:rsid w:val="00094F14"/>
    <w:rsid w:val="000A0859"/>
    <w:rsid w:val="000A0A5A"/>
    <w:rsid w:val="000A0B4D"/>
    <w:rsid w:val="000A1DDF"/>
    <w:rsid w:val="000A2168"/>
    <w:rsid w:val="000A4274"/>
    <w:rsid w:val="000A7744"/>
    <w:rsid w:val="000B1241"/>
    <w:rsid w:val="000B6082"/>
    <w:rsid w:val="000B60F9"/>
    <w:rsid w:val="000B662B"/>
    <w:rsid w:val="000C04F8"/>
    <w:rsid w:val="000C1935"/>
    <w:rsid w:val="000C3F34"/>
    <w:rsid w:val="000C4083"/>
    <w:rsid w:val="000C4445"/>
    <w:rsid w:val="000C483E"/>
    <w:rsid w:val="000C6506"/>
    <w:rsid w:val="000D42C1"/>
    <w:rsid w:val="000D4B69"/>
    <w:rsid w:val="000D4D5B"/>
    <w:rsid w:val="000F20E5"/>
    <w:rsid w:val="000F3D60"/>
    <w:rsid w:val="000F69FA"/>
    <w:rsid w:val="000F76DB"/>
    <w:rsid w:val="00101159"/>
    <w:rsid w:val="00101BB0"/>
    <w:rsid w:val="00104643"/>
    <w:rsid w:val="00107E07"/>
    <w:rsid w:val="00110D2F"/>
    <w:rsid w:val="001111EC"/>
    <w:rsid w:val="001118DF"/>
    <w:rsid w:val="00111EDB"/>
    <w:rsid w:val="00120939"/>
    <w:rsid w:val="001254CF"/>
    <w:rsid w:val="00126246"/>
    <w:rsid w:val="00127A8A"/>
    <w:rsid w:val="0013237F"/>
    <w:rsid w:val="0014146C"/>
    <w:rsid w:val="00141CA7"/>
    <w:rsid w:val="00142142"/>
    <w:rsid w:val="00142412"/>
    <w:rsid w:val="00144D48"/>
    <w:rsid w:val="00150A47"/>
    <w:rsid w:val="00152FE1"/>
    <w:rsid w:val="0015538B"/>
    <w:rsid w:val="00156EC8"/>
    <w:rsid w:val="00157ED4"/>
    <w:rsid w:val="001618D7"/>
    <w:rsid w:val="001630BE"/>
    <w:rsid w:val="00163C55"/>
    <w:rsid w:val="001650BE"/>
    <w:rsid w:val="001725BD"/>
    <w:rsid w:val="00175053"/>
    <w:rsid w:val="001864BD"/>
    <w:rsid w:val="00191854"/>
    <w:rsid w:val="00192132"/>
    <w:rsid w:val="00193E38"/>
    <w:rsid w:val="00196AB3"/>
    <w:rsid w:val="001A20D2"/>
    <w:rsid w:val="001A23AA"/>
    <w:rsid w:val="001A27F4"/>
    <w:rsid w:val="001B04C1"/>
    <w:rsid w:val="001B0921"/>
    <w:rsid w:val="001B0D23"/>
    <w:rsid w:val="001B2F9C"/>
    <w:rsid w:val="001B52C8"/>
    <w:rsid w:val="001C2F18"/>
    <w:rsid w:val="001C5F7E"/>
    <w:rsid w:val="001C66C7"/>
    <w:rsid w:val="001C7BDC"/>
    <w:rsid w:val="001D06FF"/>
    <w:rsid w:val="001D0949"/>
    <w:rsid w:val="001D32C5"/>
    <w:rsid w:val="001D33A4"/>
    <w:rsid w:val="001D4ABB"/>
    <w:rsid w:val="001D4F00"/>
    <w:rsid w:val="001D5489"/>
    <w:rsid w:val="001D5D12"/>
    <w:rsid w:val="001D7F09"/>
    <w:rsid w:val="001E3F92"/>
    <w:rsid w:val="001E4363"/>
    <w:rsid w:val="001E5A8E"/>
    <w:rsid w:val="001E6FE0"/>
    <w:rsid w:val="001E76C1"/>
    <w:rsid w:val="001F2F9E"/>
    <w:rsid w:val="001F373F"/>
    <w:rsid w:val="001F5DB4"/>
    <w:rsid w:val="0020146E"/>
    <w:rsid w:val="00202820"/>
    <w:rsid w:val="00202F9E"/>
    <w:rsid w:val="0020323D"/>
    <w:rsid w:val="00203AD9"/>
    <w:rsid w:val="002106A7"/>
    <w:rsid w:val="00212BAD"/>
    <w:rsid w:val="00214B3B"/>
    <w:rsid w:val="00223F51"/>
    <w:rsid w:val="00225766"/>
    <w:rsid w:val="002278BA"/>
    <w:rsid w:val="00234A9C"/>
    <w:rsid w:val="00235318"/>
    <w:rsid w:val="0023559D"/>
    <w:rsid w:val="0024273F"/>
    <w:rsid w:val="00247AD5"/>
    <w:rsid w:val="002525A9"/>
    <w:rsid w:val="00256540"/>
    <w:rsid w:val="002570F7"/>
    <w:rsid w:val="00264CAF"/>
    <w:rsid w:val="002721C5"/>
    <w:rsid w:val="002740C5"/>
    <w:rsid w:val="00276660"/>
    <w:rsid w:val="00276AC2"/>
    <w:rsid w:val="00277ABE"/>
    <w:rsid w:val="00281438"/>
    <w:rsid w:val="00282DAD"/>
    <w:rsid w:val="00282F7D"/>
    <w:rsid w:val="0028531D"/>
    <w:rsid w:val="002901AB"/>
    <w:rsid w:val="0029058C"/>
    <w:rsid w:val="002953D6"/>
    <w:rsid w:val="00295818"/>
    <w:rsid w:val="002A09ED"/>
    <w:rsid w:val="002A2C80"/>
    <w:rsid w:val="002A73B1"/>
    <w:rsid w:val="002B4D13"/>
    <w:rsid w:val="002B5217"/>
    <w:rsid w:val="002B7DA8"/>
    <w:rsid w:val="002C0631"/>
    <w:rsid w:val="002C1D0B"/>
    <w:rsid w:val="002C31F5"/>
    <w:rsid w:val="002C5369"/>
    <w:rsid w:val="002D5852"/>
    <w:rsid w:val="002E1F33"/>
    <w:rsid w:val="002E3503"/>
    <w:rsid w:val="002E3777"/>
    <w:rsid w:val="002F1479"/>
    <w:rsid w:val="002F1A2F"/>
    <w:rsid w:val="002F2CE5"/>
    <w:rsid w:val="002F45F7"/>
    <w:rsid w:val="002F6D0B"/>
    <w:rsid w:val="002F7F21"/>
    <w:rsid w:val="00306AA7"/>
    <w:rsid w:val="00310DC9"/>
    <w:rsid w:val="003132F5"/>
    <w:rsid w:val="003142F8"/>
    <w:rsid w:val="00321384"/>
    <w:rsid w:val="00323EB9"/>
    <w:rsid w:val="003244E3"/>
    <w:rsid w:val="003314E1"/>
    <w:rsid w:val="00335221"/>
    <w:rsid w:val="00335D55"/>
    <w:rsid w:val="0034022F"/>
    <w:rsid w:val="00341B44"/>
    <w:rsid w:val="00346C55"/>
    <w:rsid w:val="00350D1D"/>
    <w:rsid w:val="00352026"/>
    <w:rsid w:val="00352516"/>
    <w:rsid w:val="00353043"/>
    <w:rsid w:val="00355ABF"/>
    <w:rsid w:val="00361511"/>
    <w:rsid w:val="00362905"/>
    <w:rsid w:val="003657BB"/>
    <w:rsid w:val="003669B1"/>
    <w:rsid w:val="00367BF4"/>
    <w:rsid w:val="00377A29"/>
    <w:rsid w:val="00377AA0"/>
    <w:rsid w:val="003827A3"/>
    <w:rsid w:val="0038476E"/>
    <w:rsid w:val="00387FFB"/>
    <w:rsid w:val="003907EA"/>
    <w:rsid w:val="0039304C"/>
    <w:rsid w:val="00393191"/>
    <w:rsid w:val="00393D60"/>
    <w:rsid w:val="00393D66"/>
    <w:rsid w:val="00395E27"/>
    <w:rsid w:val="00396804"/>
    <w:rsid w:val="003A0490"/>
    <w:rsid w:val="003A15F5"/>
    <w:rsid w:val="003A26C7"/>
    <w:rsid w:val="003A3EA9"/>
    <w:rsid w:val="003A55C6"/>
    <w:rsid w:val="003A6158"/>
    <w:rsid w:val="003A6AD4"/>
    <w:rsid w:val="003B0F12"/>
    <w:rsid w:val="003B187B"/>
    <w:rsid w:val="003B2A19"/>
    <w:rsid w:val="003B4214"/>
    <w:rsid w:val="003B4453"/>
    <w:rsid w:val="003B5F2A"/>
    <w:rsid w:val="003B7351"/>
    <w:rsid w:val="003D1855"/>
    <w:rsid w:val="003D420A"/>
    <w:rsid w:val="003E01D6"/>
    <w:rsid w:val="003E214C"/>
    <w:rsid w:val="003E2F3C"/>
    <w:rsid w:val="003E464D"/>
    <w:rsid w:val="003F0EB4"/>
    <w:rsid w:val="003F0EC4"/>
    <w:rsid w:val="003F420B"/>
    <w:rsid w:val="00400F0F"/>
    <w:rsid w:val="00401C0D"/>
    <w:rsid w:val="00402B7F"/>
    <w:rsid w:val="00410B37"/>
    <w:rsid w:val="004124BD"/>
    <w:rsid w:val="0041262D"/>
    <w:rsid w:val="00414E2A"/>
    <w:rsid w:val="00415111"/>
    <w:rsid w:val="00420511"/>
    <w:rsid w:val="00421292"/>
    <w:rsid w:val="00423320"/>
    <w:rsid w:val="00424598"/>
    <w:rsid w:val="004255F8"/>
    <w:rsid w:val="00427FAA"/>
    <w:rsid w:val="004312F1"/>
    <w:rsid w:val="0043373A"/>
    <w:rsid w:val="00433C62"/>
    <w:rsid w:val="0043414F"/>
    <w:rsid w:val="0044058C"/>
    <w:rsid w:val="0044271D"/>
    <w:rsid w:val="004452DF"/>
    <w:rsid w:val="00446B15"/>
    <w:rsid w:val="00446CA8"/>
    <w:rsid w:val="00447662"/>
    <w:rsid w:val="004507B1"/>
    <w:rsid w:val="00454366"/>
    <w:rsid w:val="00455841"/>
    <w:rsid w:val="004564D9"/>
    <w:rsid w:val="004566B0"/>
    <w:rsid w:val="0046254C"/>
    <w:rsid w:val="004669A4"/>
    <w:rsid w:val="0046700A"/>
    <w:rsid w:val="0046708D"/>
    <w:rsid w:val="00470085"/>
    <w:rsid w:val="004719C6"/>
    <w:rsid w:val="00471B0F"/>
    <w:rsid w:val="00472042"/>
    <w:rsid w:val="00473EBC"/>
    <w:rsid w:val="004740DE"/>
    <w:rsid w:val="0047505B"/>
    <w:rsid w:val="00477A25"/>
    <w:rsid w:val="00480B42"/>
    <w:rsid w:val="00482A45"/>
    <w:rsid w:val="00484490"/>
    <w:rsid w:val="004847EA"/>
    <w:rsid w:val="0048507D"/>
    <w:rsid w:val="0048533E"/>
    <w:rsid w:val="004871E3"/>
    <w:rsid w:val="0049270F"/>
    <w:rsid w:val="0049535C"/>
    <w:rsid w:val="00497F92"/>
    <w:rsid w:val="004A053F"/>
    <w:rsid w:val="004A0679"/>
    <w:rsid w:val="004A074B"/>
    <w:rsid w:val="004A1C5F"/>
    <w:rsid w:val="004A1D4A"/>
    <w:rsid w:val="004A2C1E"/>
    <w:rsid w:val="004A431D"/>
    <w:rsid w:val="004B024E"/>
    <w:rsid w:val="004B0445"/>
    <w:rsid w:val="004B3CFF"/>
    <w:rsid w:val="004B67DA"/>
    <w:rsid w:val="004C3417"/>
    <w:rsid w:val="004C3CD8"/>
    <w:rsid w:val="004C4AF1"/>
    <w:rsid w:val="004C5A5C"/>
    <w:rsid w:val="004C64F3"/>
    <w:rsid w:val="004D0068"/>
    <w:rsid w:val="004D24DC"/>
    <w:rsid w:val="004D71A5"/>
    <w:rsid w:val="004E26EF"/>
    <w:rsid w:val="004E3A86"/>
    <w:rsid w:val="004E4B49"/>
    <w:rsid w:val="004E6EB6"/>
    <w:rsid w:val="004F2023"/>
    <w:rsid w:val="004F5E9A"/>
    <w:rsid w:val="004F665C"/>
    <w:rsid w:val="004F75FE"/>
    <w:rsid w:val="00500F3C"/>
    <w:rsid w:val="0050270A"/>
    <w:rsid w:val="005055B7"/>
    <w:rsid w:val="00505641"/>
    <w:rsid w:val="00507660"/>
    <w:rsid w:val="00507DB0"/>
    <w:rsid w:val="00507F44"/>
    <w:rsid w:val="005149A9"/>
    <w:rsid w:val="00520BC7"/>
    <w:rsid w:val="00531BF9"/>
    <w:rsid w:val="00534435"/>
    <w:rsid w:val="00535F36"/>
    <w:rsid w:val="0053624C"/>
    <w:rsid w:val="00542132"/>
    <w:rsid w:val="005512A8"/>
    <w:rsid w:val="00552C82"/>
    <w:rsid w:val="0055555B"/>
    <w:rsid w:val="00557D9D"/>
    <w:rsid w:val="00557FCC"/>
    <w:rsid w:val="005607C3"/>
    <w:rsid w:val="005612CC"/>
    <w:rsid w:val="00562937"/>
    <w:rsid w:val="00563786"/>
    <w:rsid w:val="005717D5"/>
    <w:rsid w:val="005779AF"/>
    <w:rsid w:val="0058008F"/>
    <w:rsid w:val="005818C4"/>
    <w:rsid w:val="00583F40"/>
    <w:rsid w:val="00584C02"/>
    <w:rsid w:val="00587BD8"/>
    <w:rsid w:val="00590B7B"/>
    <w:rsid w:val="00590C64"/>
    <w:rsid w:val="00592D8F"/>
    <w:rsid w:val="005942D8"/>
    <w:rsid w:val="00596373"/>
    <w:rsid w:val="005A1584"/>
    <w:rsid w:val="005A30C6"/>
    <w:rsid w:val="005A4B0F"/>
    <w:rsid w:val="005A5EBE"/>
    <w:rsid w:val="005A630D"/>
    <w:rsid w:val="005B2ABE"/>
    <w:rsid w:val="005B49B3"/>
    <w:rsid w:val="005B5D4B"/>
    <w:rsid w:val="005C0B11"/>
    <w:rsid w:val="005C2943"/>
    <w:rsid w:val="005C523D"/>
    <w:rsid w:val="005C53B3"/>
    <w:rsid w:val="005C5C6D"/>
    <w:rsid w:val="005D0064"/>
    <w:rsid w:val="005D2462"/>
    <w:rsid w:val="005D56AF"/>
    <w:rsid w:val="005D58E0"/>
    <w:rsid w:val="005D6586"/>
    <w:rsid w:val="005E1858"/>
    <w:rsid w:val="005E2638"/>
    <w:rsid w:val="005E286F"/>
    <w:rsid w:val="005E6F62"/>
    <w:rsid w:val="005E7436"/>
    <w:rsid w:val="005F0BAF"/>
    <w:rsid w:val="005F0FC8"/>
    <w:rsid w:val="005F2534"/>
    <w:rsid w:val="005F2C9F"/>
    <w:rsid w:val="005F469B"/>
    <w:rsid w:val="005F5771"/>
    <w:rsid w:val="005F69FA"/>
    <w:rsid w:val="00600479"/>
    <w:rsid w:val="0060083D"/>
    <w:rsid w:val="0061163D"/>
    <w:rsid w:val="0061291E"/>
    <w:rsid w:val="00612E38"/>
    <w:rsid w:val="00615B22"/>
    <w:rsid w:val="00615F1E"/>
    <w:rsid w:val="00616D73"/>
    <w:rsid w:val="00621A10"/>
    <w:rsid w:val="00622964"/>
    <w:rsid w:val="00625561"/>
    <w:rsid w:val="006271DB"/>
    <w:rsid w:val="0063017E"/>
    <w:rsid w:val="0063103C"/>
    <w:rsid w:val="00640F6F"/>
    <w:rsid w:val="0064213D"/>
    <w:rsid w:val="0064435E"/>
    <w:rsid w:val="0064554D"/>
    <w:rsid w:val="006462A2"/>
    <w:rsid w:val="00652C13"/>
    <w:rsid w:val="00653D01"/>
    <w:rsid w:val="0065628C"/>
    <w:rsid w:val="00657AAF"/>
    <w:rsid w:val="006642B1"/>
    <w:rsid w:val="00666FD4"/>
    <w:rsid w:val="00667F25"/>
    <w:rsid w:val="006709F7"/>
    <w:rsid w:val="00670F36"/>
    <w:rsid w:val="006723C9"/>
    <w:rsid w:val="0067273D"/>
    <w:rsid w:val="00681AB4"/>
    <w:rsid w:val="006847A8"/>
    <w:rsid w:val="00684B92"/>
    <w:rsid w:val="00687ED1"/>
    <w:rsid w:val="00693E64"/>
    <w:rsid w:val="00696A8C"/>
    <w:rsid w:val="006977D9"/>
    <w:rsid w:val="006A202E"/>
    <w:rsid w:val="006A4D15"/>
    <w:rsid w:val="006A5227"/>
    <w:rsid w:val="006A5351"/>
    <w:rsid w:val="006A60F7"/>
    <w:rsid w:val="006A641D"/>
    <w:rsid w:val="006A7583"/>
    <w:rsid w:val="006B10F5"/>
    <w:rsid w:val="006B5313"/>
    <w:rsid w:val="006B5F4C"/>
    <w:rsid w:val="006B6D66"/>
    <w:rsid w:val="006B7F81"/>
    <w:rsid w:val="006C1E99"/>
    <w:rsid w:val="006C2532"/>
    <w:rsid w:val="006C4FBC"/>
    <w:rsid w:val="006C738B"/>
    <w:rsid w:val="006D2B11"/>
    <w:rsid w:val="006D312D"/>
    <w:rsid w:val="006D6EA1"/>
    <w:rsid w:val="006D7835"/>
    <w:rsid w:val="006E1FF7"/>
    <w:rsid w:val="006E3763"/>
    <w:rsid w:val="006E37D0"/>
    <w:rsid w:val="006E4567"/>
    <w:rsid w:val="006E4F37"/>
    <w:rsid w:val="006E79C9"/>
    <w:rsid w:val="006F0D84"/>
    <w:rsid w:val="006F23F4"/>
    <w:rsid w:val="006F2BF8"/>
    <w:rsid w:val="006F451B"/>
    <w:rsid w:val="0070557C"/>
    <w:rsid w:val="00707C60"/>
    <w:rsid w:val="007101DD"/>
    <w:rsid w:val="00711C0C"/>
    <w:rsid w:val="0071478A"/>
    <w:rsid w:val="00716AE0"/>
    <w:rsid w:val="00720219"/>
    <w:rsid w:val="00721374"/>
    <w:rsid w:val="00722DEE"/>
    <w:rsid w:val="0072574E"/>
    <w:rsid w:val="00727455"/>
    <w:rsid w:val="0073119B"/>
    <w:rsid w:val="00731958"/>
    <w:rsid w:val="00733A35"/>
    <w:rsid w:val="00733B7E"/>
    <w:rsid w:val="00744E81"/>
    <w:rsid w:val="007561D3"/>
    <w:rsid w:val="0077171C"/>
    <w:rsid w:val="00772957"/>
    <w:rsid w:val="00774ECD"/>
    <w:rsid w:val="007763F2"/>
    <w:rsid w:val="00785767"/>
    <w:rsid w:val="007925A5"/>
    <w:rsid w:val="00792BF6"/>
    <w:rsid w:val="00792E54"/>
    <w:rsid w:val="00794530"/>
    <w:rsid w:val="00794AA2"/>
    <w:rsid w:val="007A21AD"/>
    <w:rsid w:val="007A3C6C"/>
    <w:rsid w:val="007A4712"/>
    <w:rsid w:val="007A4DA1"/>
    <w:rsid w:val="007A5C95"/>
    <w:rsid w:val="007A6AFE"/>
    <w:rsid w:val="007A6F5A"/>
    <w:rsid w:val="007A7C28"/>
    <w:rsid w:val="007B57C7"/>
    <w:rsid w:val="007B713A"/>
    <w:rsid w:val="007B7DE9"/>
    <w:rsid w:val="007C00C2"/>
    <w:rsid w:val="007C4FC3"/>
    <w:rsid w:val="007D0112"/>
    <w:rsid w:val="007D057F"/>
    <w:rsid w:val="007D2144"/>
    <w:rsid w:val="007D3BB6"/>
    <w:rsid w:val="007D3C36"/>
    <w:rsid w:val="007D3ECF"/>
    <w:rsid w:val="007D5CAB"/>
    <w:rsid w:val="007D6609"/>
    <w:rsid w:val="007D6C43"/>
    <w:rsid w:val="007D72C7"/>
    <w:rsid w:val="007E3A2B"/>
    <w:rsid w:val="007E6648"/>
    <w:rsid w:val="007F1F60"/>
    <w:rsid w:val="007F5A65"/>
    <w:rsid w:val="00803297"/>
    <w:rsid w:val="00810D34"/>
    <w:rsid w:val="00814916"/>
    <w:rsid w:val="00814E74"/>
    <w:rsid w:val="00815320"/>
    <w:rsid w:val="00816C1A"/>
    <w:rsid w:val="00817887"/>
    <w:rsid w:val="00817944"/>
    <w:rsid w:val="00822545"/>
    <w:rsid w:val="0082468C"/>
    <w:rsid w:val="008276D3"/>
    <w:rsid w:val="0082798D"/>
    <w:rsid w:val="00831147"/>
    <w:rsid w:val="00831D7B"/>
    <w:rsid w:val="00832E2D"/>
    <w:rsid w:val="0083406C"/>
    <w:rsid w:val="008364E5"/>
    <w:rsid w:val="008433B6"/>
    <w:rsid w:val="00844B6F"/>
    <w:rsid w:val="008463AE"/>
    <w:rsid w:val="00850649"/>
    <w:rsid w:val="008511E3"/>
    <w:rsid w:val="00851D08"/>
    <w:rsid w:val="008534EB"/>
    <w:rsid w:val="00854039"/>
    <w:rsid w:val="0085678D"/>
    <w:rsid w:val="00857922"/>
    <w:rsid w:val="00860D9F"/>
    <w:rsid w:val="00862199"/>
    <w:rsid w:val="00862D43"/>
    <w:rsid w:val="00862F95"/>
    <w:rsid w:val="00865F91"/>
    <w:rsid w:val="008666B2"/>
    <w:rsid w:val="00867672"/>
    <w:rsid w:val="0087030E"/>
    <w:rsid w:val="0087171A"/>
    <w:rsid w:val="008720B1"/>
    <w:rsid w:val="0087250A"/>
    <w:rsid w:val="00883685"/>
    <w:rsid w:val="00883996"/>
    <w:rsid w:val="00886655"/>
    <w:rsid w:val="00887270"/>
    <w:rsid w:val="00892F08"/>
    <w:rsid w:val="00893014"/>
    <w:rsid w:val="008976E1"/>
    <w:rsid w:val="008A3A71"/>
    <w:rsid w:val="008A3DF8"/>
    <w:rsid w:val="008A6447"/>
    <w:rsid w:val="008A7CF5"/>
    <w:rsid w:val="008B5206"/>
    <w:rsid w:val="008B721C"/>
    <w:rsid w:val="008C3F7A"/>
    <w:rsid w:val="008D074C"/>
    <w:rsid w:val="008D34A2"/>
    <w:rsid w:val="008D4E4D"/>
    <w:rsid w:val="008D71D2"/>
    <w:rsid w:val="008E0147"/>
    <w:rsid w:val="008E4B47"/>
    <w:rsid w:val="008E4EEE"/>
    <w:rsid w:val="008E5DEA"/>
    <w:rsid w:val="008F2B37"/>
    <w:rsid w:val="008F2B7E"/>
    <w:rsid w:val="008F459A"/>
    <w:rsid w:val="00900A8F"/>
    <w:rsid w:val="0090225A"/>
    <w:rsid w:val="0090638E"/>
    <w:rsid w:val="00907A33"/>
    <w:rsid w:val="00911CCC"/>
    <w:rsid w:val="00911EDD"/>
    <w:rsid w:val="00912B45"/>
    <w:rsid w:val="009139F0"/>
    <w:rsid w:val="00913AA2"/>
    <w:rsid w:val="0092123E"/>
    <w:rsid w:val="00925EE6"/>
    <w:rsid w:val="00925F48"/>
    <w:rsid w:val="0092788D"/>
    <w:rsid w:val="0093141D"/>
    <w:rsid w:val="00931716"/>
    <w:rsid w:val="0093444F"/>
    <w:rsid w:val="00934C07"/>
    <w:rsid w:val="00937894"/>
    <w:rsid w:val="009422F7"/>
    <w:rsid w:val="009526C3"/>
    <w:rsid w:val="00955DEC"/>
    <w:rsid w:val="00960119"/>
    <w:rsid w:val="009605BD"/>
    <w:rsid w:val="00964721"/>
    <w:rsid w:val="00964F05"/>
    <w:rsid w:val="009654E7"/>
    <w:rsid w:val="00967021"/>
    <w:rsid w:val="00973FCF"/>
    <w:rsid w:val="00977C22"/>
    <w:rsid w:val="00982241"/>
    <w:rsid w:val="00986E60"/>
    <w:rsid w:val="0099179E"/>
    <w:rsid w:val="00994046"/>
    <w:rsid w:val="009963AC"/>
    <w:rsid w:val="009A1189"/>
    <w:rsid w:val="009A361D"/>
    <w:rsid w:val="009A39C1"/>
    <w:rsid w:val="009A687C"/>
    <w:rsid w:val="009A6D95"/>
    <w:rsid w:val="009B349B"/>
    <w:rsid w:val="009C314A"/>
    <w:rsid w:val="009D1031"/>
    <w:rsid w:val="009D14DC"/>
    <w:rsid w:val="009D23B9"/>
    <w:rsid w:val="009D4DDD"/>
    <w:rsid w:val="009D63FD"/>
    <w:rsid w:val="009E0A84"/>
    <w:rsid w:val="009E758B"/>
    <w:rsid w:val="009F42B6"/>
    <w:rsid w:val="009F5198"/>
    <w:rsid w:val="00A00D89"/>
    <w:rsid w:val="00A0295E"/>
    <w:rsid w:val="00A038B8"/>
    <w:rsid w:val="00A05615"/>
    <w:rsid w:val="00A106DD"/>
    <w:rsid w:val="00A11F6B"/>
    <w:rsid w:val="00A1288D"/>
    <w:rsid w:val="00A16654"/>
    <w:rsid w:val="00A16864"/>
    <w:rsid w:val="00A16EA3"/>
    <w:rsid w:val="00A17143"/>
    <w:rsid w:val="00A20556"/>
    <w:rsid w:val="00A21E56"/>
    <w:rsid w:val="00A22583"/>
    <w:rsid w:val="00A23074"/>
    <w:rsid w:val="00A236FF"/>
    <w:rsid w:val="00A26EB1"/>
    <w:rsid w:val="00A33C3C"/>
    <w:rsid w:val="00A3567F"/>
    <w:rsid w:val="00A36D82"/>
    <w:rsid w:val="00A40F63"/>
    <w:rsid w:val="00A41DD9"/>
    <w:rsid w:val="00A44603"/>
    <w:rsid w:val="00A44616"/>
    <w:rsid w:val="00A44F60"/>
    <w:rsid w:val="00A45B4C"/>
    <w:rsid w:val="00A51260"/>
    <w:rsid w:val="00A5298F"/>
    <w:rsid w:val="00A54B1C"/>
    <w:rsid w:val="00A567E9"/>
    <w:rsid w:val="00A56907"/>
    <w:rsid w:val="00A569EE"/>
    <w:rsid w:val="00A61911"/>
    <w:rsid w:val="00A640AA"/>
    <w:rsid w:val="00A65715"/>
    <w:rsid w:val="00A668AD"/>
    <w:rsid w:val="00A70176"/>
    <w:rsid w:val="00A709B0"/>
    <w:rsid w:val="00A70D0E"/>
    <w:rsid w:val="00A70D1A"/>
    <w:rsid w:val="00A75347"/>
    <w:rsid w:val="00A85336"/>
    <w:rsid w:val="00A8583F"/>
    <w:rsid w:val="00A86A37"/>
    <w:rsid w:val="00A911FB"/>
    <w:rsid w:val="00A91686"/>
    <w:rsid w:val="00A91D43"/>
    <w:rsid w:val="00A95BBA"/>
    <w:rsid w:val="00A9685C"/>
    <w:rsid w:val="00A970F2"/>
    <w:rsid w:val="00AA3368"/>
    <w:rsid w:val="00AA3B4D"/>
    <w:rsid w:val="00AA42FC"/>
    <w:rsid w:val="00AB0178"/>
    <w:rsid w:val="00AB2D59"/>
    <w:rsid w:val="00AB78A5"/>
    <w:rsid w:val="00AC1F24"/>
    <w:rsid w:val="00AC386E"/>
    <w:rsid w:val="00AC7FC5"/>
    <w:rsid w:val="00AD06FC"/>
    <w:rsid w:val="00AD2938"/>
    <w:rsid w:val="00AD2B12"/>
    <w:rsid w:val="00AD2C21"/>
    <w:rsid w:val="00AD4530"/>
    <w:rsid w:val="00AD5E3F"/>
    <w:rsid w:val="00AD5F70"/>
    <w:rsid w:val="00AE6885"/>
    <w:rsid w:val="00AE6F99"/>
    <w:rsid w:val="00AF12C3"/>
    <w:rsid w:val="00AF3F75"/>
    <w:rsid w:val="00AF5B05"/>
    <w:rsid w:val="00B122DD"/>
    <w:rsid w:val="00B158E8"/>
    <w:rsid w:val="00B170C7"/>
    <w:rsid w:val="00B21761"/>
    <w:rsid w:val="00B25541"/>
    <w:rsid w:val="00B3153F"/>
    <w:rsid w:val="00B33187"/>
    <w:rsid w:val="00B332CA"/>
    <w:rsid w:val="00B36B3E"/>
    <w:rsid w:val="00B3700A"/>
    <w:rsid w:val="00B37191"/>
    <w:rsid w:val="00B37850"/>
    <w:rsid w:val="00B37BDE"/>
    <w:rsid w:val="00B41086"/>
    <w:rsid w:val="00B418D1"/>
    <w:rsid w:val="00B42095"/>
    <w:rsid w:val="00B50BF2"/>
    <w:rsid w:val="00B5178C"/>
    <w:rsid w:val="00B52063"/>
    <w:rsid w:val="00B54AB3"/>
    <w:rsid w:val="00B578F5"/>
    <w:rsid w:val="00B57A51"/>
    <w:rsid w:val="00B6114D"/>
    <w:rsid w:val="00B62017"/>
    <w:rsid w:val="00B6682F"/>
    <w:rsid w:val="00B70196"/>
    <w:rsid w:val="00B712B6"/>
    <w:rsid w:val="00B72219"/>
    <w:rsid w:val="00B73BCC"/>
    <w:rsid w:val="00B76CD2"/>
    <w:rsid w:val="00B77561"/>
    <w:rsid w:val="00B800EF"/>
    <w:rsid w:val="00B8111A"/>
    <w:rsid w:val="00B82B00"/>
    <w:rsid w:val="00B83582"/>
    <w:rsid w:val="00B85673"/>
    <w:rsid w:val="00B8775C"/>
    <w:rsid w:val="00B904B3"/>
    <w:rsid w:val="00B904E0"/>
    <w:rsid w:val="00B93C1C"/>
    <w:rsid w:val="00B941F2"/>
    <w:rsid w:val="00B94B08"/>
    <w:rsid w:val="00BA09FA"/>
    <w:rsid w:val="00BB0D4F"/>
    <w:rsid w:val="00BB5FA9"/>
    <w:rsid w:val="00BC1ABC"/>
    <w:rsid w:val="00BC3914"/>
    <w:rsid w:val="00BC790B"/>
    <w:rsid w:val="00BD21B9"/>
    <w:rsid w:val="00BD58B7"/>
    <w:rsid w:val="00BD5A0C"/>
    <w:rsid w:val="00BD695C"/>
    <w:rsid w:val="00BE1698"/>
    <w:rsid w:val="00BE22DE"/>
    <w:rsid w:val="00BE4DFE"/>
    <w:rsid w:val="00BF116A"/>
    <w:rsid w:val="00BF14ED"/>
    <w:rsid w:val="00BF55AB"/>
    <w:rsid w:val="00C01E5B"/>
    <w:rsid w:val="00C02510"/>
    <w:rsid w:val="00C111AC"/>
    <w:rsid w:val="00C162AA"/>
    <w:rsid w:val="00C165E1"/>
    <w:rsid w:val="00C21599"/>
    <w:rsid w:val="00C216A8"/>
    <w:rsid w:val="00C22328"/>
    <w:rsid w:val="00C232F4"/>
    <w:rsid w:val="00C2384F"/>
    <w:rsid w:val="00C238C9"/>
    <w:rsid w:val="00C2490A"/>
    <w:rsid w:val="00C27902"/>
    <w:rsid w:val="00C30CBA"/>
    <w:rsid w:val="00C33607"/>
    <w:rsid w:val="00C34EED"/>
    <w:rsid w:val="00C35672"/>
    <w:rsid w:val="00C35A83"/>
    <w:rsid w:val="00C36B24"/>
    <w:rsid w:val="00C36E4F"/>
    <w:rsid w:val="00C371A4"/>
    <w:rsid w:val="00C40A07"/>
    <w:rsid w:val="00C40FC6"/>
    <w:rsid w:val="00C44AA7"/>
    <w:rsid w:val="00C44ADA"/>
    <w:rsid w:val="00C47938"/>
    <w:rsid w:val="00C55E84"/>
    <w:rsid w:val="00C579D4"/>
    <w:rsid w:val="00C6012E"/>
    <w:rsid w:val="00C66346"/>
    <w:rsid w:val="00C66ADB"/>
    <w:rsid w:val="00C679C5"/>
    <w:rsid w:val="00C71707"/>
    <w:rsid w:val="00C71F23"/>
    <w:rsid w:val="00C803A1"/>
    <w:rsid w:val="00C808FE"/>
    <w:rsid w:val="00C81C16"/>
    <w:rsid w:val="00C8381D"/>
    <w:rsid w:val="00C8478F"/>
    <w:rsid w:val="00C900B8"/>
    <w:rsid w:val="00C90538"/>
    <w:rsid w:val="00C9110B"/>
    <w:rsid w:val="00C93855"/>
    <w:rsid w:val="00C9430E"/>
    <w:rsid w:val="00C96E5D"/>
    <w:rsid w:val="00C9749F"/>
    <w:rsid w:val="00C97B36"/>
    <w:rsid w:val="00CB1478"/>
    <w:rsid w:val="00CC1209"/>
    <w:rsid w:val="00CC7513"/>
    <w:rsid w:val="00CD1CE4"/>
    <w:rsid w:val="00CD29F2"/>
    <w:rsid w:val="00CD40A5"/>
    <w:rsid w:val="00CE31A4"/>
    <w:rsid w:val="00CE3430"/>
    <w:rsid w:val="00CE515B"/>
    <w:rsid w:val="00CE5416"/>
    <w:rsid w:val="00CF2DEC"/>
    <w:rsid w:val="00CF5411"/>
    <w:rsid w:val="00CF7BB9"/>
    <w:rsid w:val="00D0195C"/>
    <w:rsid w:val="00D022D5"/>
    <w:rsid w:val="00D103F1"/>
    <w:rsid w:val="00D10732"/>
    <w:rsid w:val="00D10B1A"/>
    <w:rsid w:val="00D110BA"/>
    <w:rsid w:val="00D11B56"/>
    <w:rsid w:val="00D131F8"/>
    <w:rsid w:val="00D16F57"/>
    <w:rsid w:val="00D20DCD"/>
    <w:rsid w:val="00D235D4"/>
    <w:rsid w:val="00D23D56"/>
    <w:rsid w:val="00D2494A"/>
    <w:rsid w:val="00D3046D"/>
    <w:rsid w:val="00D304D3"/>
    <w:rsid w:val="00D30CBA"/>
    <w:rsid w:val="00D3304E"/>
    <w:rsid w:val="00D341A5"/>
    <w:rsid w:val="00D34F36"/>
    <w:rsid w:val="00D35F97"/>
    <w:rsid w:val="00D369A3"/>
    <w:rsid w:val="00D375C2"/>
    <w:rsid w:val="00D40830"/>
    <w:rsid w:val="00D41DB6"/>
    <w:rsid w:val="00D5025A"/>
    <w:rsid w:val="00D50B5D"/>
    <w:rsid w:val="00D51CFA"/>
    <w:rsid w:val="00D52233"/>
    <w:rsid w:val="00D55632"/>
    <w:rsid w:val="00D55BAF"/>
    <w:rsid w:val="00D60D0B"/>
    <w:rsid w:val="00D60D86"/>
    <w:rsid w:val="00D61D82"/>
    <w:rsid w:val="00D63289"/>
    <w:rsid w:val="00D636B0"/>
    <w:rsid w:val="00D656A4"/>
    <w:rsid w:val="00D71E55"/>
    <w:rsid w:val="00D72BFE"/>
    <w:rsid w:val="00D743F6"/>
    <w:rsid w:val="00D75BCE"/>
    <w:rsid w:val="00D768A3"/>
    <w:rsid w:val="00D773D8"/>
    <w:rsid w:val="00D828BE"/>
    <w:rsid w:val="00D84232"/>
    <w:rsid w:val="00D85533"/>
    <w:rsid w:val="00D856B6"/>
    <w:rsid w:val="00D86B13"/>
    <w:rsid w:val="00D86D8E"/>
    <w:rsid w:val="00D902D9"/>
    <w:rsid w:val="00D9222B"/>
    <w:rsid w:val="00D9542D"/>
    <w:rsid w:val="00D958D2"/>
    <w:rsid w:val="00D97249"/>
    <w:rsid w:val="00DA5798"/>
    <w:rsid w:val="00DA7F92"/>
    <w:rsid w:val="00DB2DB9"/>
    <w:rsid w:val="00DB2E87"/>
    <w:rsid w:val="00DB44A5"/>
    <w:rsid w:val="00DC0475"/>
    <w:rsid w:val="00DC06F6"/>
    <w:rsid w:val="00DC337E"/>
    <w:rsid w:val="00DC4C53"/>
    <w:rsid w:val="00DC7B27"/>
    <w:rsid w:val="00DC7D63"/>
    <w:rsid w:val="00DD10BE"/>
    <w:rsid w:val="00DD16F0"/>
    <w:rsid w:val="00DD1AF6"/>
    <w:rsid w:val="00DD2C7B"/>
    <w:rsid w:val="00DD4833"/>
    <w:rsid w:val="00DE6592"/>
    <w:rsid w:val="00DF008A"/>
    <w:rsid w:val="00DF2873"/>
    <w:rsid w:val="00DF4828"/>
    <w:rsid w:val="00DF5254"/>
    <w:rsid w:val="00E01685"/>
    <w:rsid w:val="00E057C7"/>
    <w:rsid w:val="00E161B2"/>
    <w:rsid w:val="00E21407"/>
    <w:rsid w:val="00E232C7"/>
    <w:rsid w:val="00E25945"/>
    <w:rsid w:val="00E31203"/>
    <w:rsid w:val="00E32807"/>
    <w:rsid w:val="00E40E92"/>
    <w:rsid w:val="00E41131"/>
    <w:rsid w:val="00E53BD4"/>
    <w:rsid w:val="00E57F29"/>
    <w:rsid w:val="00E61C39"/>
    <w:rsid w:val="00E64AE2"/>
    <w:rsid w:val="00E711EC"/>
    <w:rsid w:val="00E722A3"/>
    <w:rsid w:val="00E8119B"/>
    <w:rsid w:val="00E84E2F"/>
    <w:rsid w:val="00EA200F"/>
    <w:rsid w:val="00EA2E7C"/>
    <w:rsid w:val="00EA2FED"/>
    <w:rsid w:val="00EA3F18"/>
    <w:rsid w:val="00EB432F"/>
    <w:rsid w:val="00EB4D0B"/>
    <w:rsid w:val="00EB534C"/>
    <w:rsid w:val="00EB7694"/>
    <w:rsid w:val="00EC4955"/>
    <w:rsid w:val="00EC58D2"/>
    <w:rsid w:val="00EC6894"/>
    <w:rsid w:val="00EC72A0"/>
    <w:rsid w:val="00ED01F4"/>
    <w:rsid w:val="00ED1F4E"/>
    <w:rsid w:val="00ED3F06"/>
    <w:rsid w:val="00ED4AA3"/>
    <w:rsid w:val="00ED73C1"/>
    <w:rsid w:val="00ED7EFF"/>
    <w:rsid w:val="00EE0108"/>
    <w:rsid w:val="00EE02D2"/>
    <w:rsid w:val="00EE25E6"/>
    <w:rsid w:val="00EE7525"/>
    <w:rsid w:val="00EE7617"/>
    <w:rsid w:val="00EE77B6"/>
    <w:rsid w:val="00EF13A1"/>
    <w:rsid w:val="00F02818"/>
    <w:rsid w:val="00F02C37"/>
    <w:rsid w:val="00F06668"/>
    <w:rsid w:val="00F06798"/>
    <w:rsid w:val="00F10272"/>
    <w:rsid w:val="00F12046"/>
    <w:rsid w:val="00F211B0"/>
    <w:rsid w:val="00F227DF"/>
    <w:rsid w:val="00F25E52"/>
    <w:rsid w:val="00F32019"/>
    <w:rsid w:val="00F375CC"/>
    <w:rsid w:val="00F41E7B"/>
    <w:rsid w:val="00F50BCC"/>
    <w:rsid w:val="00F5128D"/>
    <w:rsid w:val="00F522D7"/>
    <w:rsid w:val="00F54365"/>
    <w:rsid w:val="00F56F7D"/>
    <w:rsid w:val="00F6500D"/>
    <w:rsid w:val="00F7004D"/>
    <w:rsid w:val="00F75493"/>
    <w:rsid w:val="00F759D6"/>
    <w:rsid w:val="00F76B15"/>
    <w:rsid w:val="00F76B37"/>
    <w:rsid w:val="00F77B80"/>
    <w:rsid w:val="00F82140"/>
    <w:rsid w:val="00F845E5"/>
    <w:rsid w:val="00F8501E"/>
    <w:rsid w:val="00F85286"/>
    <w:rsid w:val="00F90082"/>
    <w:rsid w:val="00F944F3"/>
    <w:rsid w:val="00FA2956"/>
    <w:rsid w:val="00FA5F4C"/>
    <w:rsid w:val="00FB597E"/>
    <w:rsid w:val="00FB7AFC"/>
    <w:rsid w:val="00FC1DAE"/>
    <w:rsid w:val="00FC2797"/>
    <w:rsid w:val="00FC5A47"/>
    <w:rsid w:val="00FD15B7"/>
    <w:rsid w:val="00FD1821"/>
    <w:rsid w:val="00FD1F0C"/>
    <w:rsid w:val="00FD7262"/>
    <w:rsid w:val="00FD785F"/>
    <w:rsid w:val="00FE4061"/>
    <w:rsid w:val="00FE4326"/>
    <w:rsid w:val="00FF24BC"/>
    <w:rsid w:val="00FF490C"/>
    <w:rsid w:val="00FF4A17"/>
    <w:rsid w:val="00FF5E0D"/>
    <w:rsid w:val="086C3D46"/>
    <w:rsid w:val="6CE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32000"/>
  <w15:docId w15:val="{9F8CE3FF-8D1E-4E4B-8573-9A900055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1111">
    <w:name w:val="列表段落211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a">
    <w:name w:val="副标题 字符"/>
    <w:basedOn w:val="a0"/>
    <w:link w:val="a9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0">
    <w:name w:val="修订2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customStyle="1" w:styleId="211">
    <w:name w:val="列表段落211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05B3-EB6F-4CE6-877F-CB4D1F96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43</cp:revision>
  <cp:lastPrinted>2021-08-21T00:55:00Z</cp:lastPrinted>
  <dcterms:created xsi:type="dcterms:W3CDTF">2023-05-26T04:13:00Z</dcterms:created>
  <dcterms:modified xsi:type="dcterms:W3CDTF">2023-06-05T01:16:00Z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E80CB8FC2DF14AD7BD0CF1F2F64D6C47</vt:lpwstr>
  </property>
</Properties>
</file>