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1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003C26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 w:rsidR="00F143B1">
              <w:rPr>
                <w:rFonts w:ascii="Arial" w:eastAsia="黑体" w:hAnsi="Arial" w:cs="Arial"/>
                <w:sz w:val="21"/>
                <w:szCs w:val="21"/>
              </w:rPr>
              <w:t>6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-202</w:t>
            </w:r>
            <w:r w:rsidR="00182663">
              <w:rPr>
                <w:rFonts w:ascii="Arial" w:eastAsia="黑体" w:hAnsi="Arial" w:cs="Arial"/>
                <w:sz w:val="21"/>
                <w:szCs w:val="21"/>
              </w:rPr>
              <w:t>3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5EED70D6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004C58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79D6C1F8" w:rsidR="00FA1D19" w:rsidRDefault="00AA7BAE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6ADA16D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4B418D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DC07E9">
              <w:rPr>
                <w:rFonts w:ascii="Arial Unicode MS" w:hAnsi="Arial Unicode MS"/>
                <w:sz w:val="21"/>
                <w:szCs w:val="21"/>
              </w:rPr>
              <w:t>11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DC07E9">
              <w:rPr>
                <w:rFonts w:ascii="Arial Unicode MS" w:hAnsi="Arial Unicode MS"/>
                <w:sz w:val="21"/>
                <w:szCs w:val="21"/>
              </w:rPr>
              <w:t>3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43456FAA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="00C56CC4">
              <w:rPr>
                <w:rFonts w:ascii="楷体" w:eastAsia="楷体" w:hAnsi="楷体"/>
                <w:sz w:val="28"/>
                <w:szCs w:val="28"/>
              </w:rPr>
              <w:t xml:space="preserve">  </w:t>
            </w:r>
          </w:p>
          <w:p w14:paraId="523F1E76" w14:textId="0AE22BB7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</w:t>
            </w:r>
            <w:r w:rsidR="004B418D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DC07E9">
              <w:rPr>
                <w:rFonts w:ascii="Arial Unicode MS" w:eastAsia="仿宋_GB2312" w:hAnsi="Arial Unicode MS"/>
                <w:bCs/>
                <w:sz w:val="21"/>
                <w:szCs w:val="21"/>
              </w:rPr>
              <w:t>11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DC07E9">
              <w:rPr>
                <w:rFonts w:ascii="Arial Unicode MS" w:eastAsia="仿宋_GB2312" w:hAnsi="Arial Unicode MS"/>
                <w:bCs/>
                <w:sz w:val="21"/>
                <w:szCs w:val="21"/>
              </w:rPr>
              <w:t>3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5BFC64F8" w:rsidR="00FA1D19" w:rsidRDefault="004333AF" w:rsidP="009A5A60">
            <w:pPr>
              <w:pStyle w:val="a7"/>
              <w:spacing w:line="276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C24F0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812B6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</w:t>
            </w:r>
            <w:r w:rsidR="004B418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F9584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江志宁、</w:t>
            </w:r>
            <w:r w:rsidR="00DC07E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孙伟锋、</w:t>
            </w:r>
            <w:r w:rsidR="005D017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苗健、</w:t>
            </w:r>
            <w:r w:rsidR="00DC07E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蒋翔明、</w:t>
            </w:r>
            <w:r w:rsidR="004F054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 w:rsidR="00844EB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蒋恒、</w:t>
            </w:r>
            <w:r w:rsidR="00644A7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赵蔚</w:t>
            </w:r>
            <w:r w:rsidR="003356C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DC07E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罗欣</w:t>
            </w:r>
            <w:r w:rsidR="00844EBF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、黄艳</w:t>
            </w:r>
            <w:r w:rsidR="00DC07E9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芯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6DF2FA0A" w14:textId="5A2842E8" w:rsidR="0015413B" w:rsidRPr="004B418D" w:rsidRDefault="00E24D13" w:rsidP="004B418D">
            <w:pPr>
              <w:pStyle w:val="a7"/>
              <w:spacing w:line="360" w:lineRule="auto"/>
              <w:ind w:firstLineChars="300" w:firstLine="72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4B418D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DC07E9"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DC07E9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DC07E9"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《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内蒙古杭锦旗高压气体喷出事故发生原因披露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及《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炼油一部“10.10”K601A切换未遂事故报告</w:t>
            </w:r>
            <w:r w:rsidR="00CA1A5A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="00024F90">
              <w:rPr>
                <w:rFonts w:ascii="仿宋" w:eastAsia="仿宋" w:hAnsi="仿宋" w:hint="eastAsia"/>
                <w:bCs/>
                <w:sz w:val="24"/>
                <w:szCs w:val="24"/>
              </w:rPr>
              <w:t>中的相关内容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，并</w:t>
            </w:r>
            <w:r w:rsidR="00F143B1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DC07E9">
              <w:rPr>
                <w:rFonts w:ascii="仿宋" w:eastAsia="仿宋" w:hAnsi="仿宋"/>
                <w:bCs/>
                <w:sz w:val="24"/>
                <w:szCs w:val="24"/>
              </w:rPr>
              <w:t>10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周</w:t>
            </w:r>
            <w:r w:rsidR="008307F7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proofErr w:type="gramStart"/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亿鼎实业</w:t>
            </w:r>
            <w:proofErr w:type="gramEnd"/>
            <w:r w:rsidR="00DC07E9">
              <w:rPr>
                <w:rFonts w:ascii="仿宋" w:eastAsia="仿宋" w:hAnsi="仿宋" w:hint="eastAsia"/>
                <w:bCs/>
                <w:sz w:val="24"/>
                <w:szCs w:val="24"/>
              </w:rPr>
              <w:t>发生的事故提醒我们</w:t>
            </w:r>
            <w:r w:rsidR="009839F9">
              <w:rPr>
                <w:rFonts w:ascii="仿宋" w:eastAsia="仿宋" w:hAnsi="仿宋" w:hint="eastAsia"/>
                <w:bCs/>
                <w:sz w:val="24"/>
                <w:szCs w:val="24"/>
              </w:rPr>
              <w:t>领导下达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指令要按程序来，不</w:t>
            </w:r>
            <w:r w:rsidR="009839F9">
              <w:rPr>
                <w:rFonts w:ascii="仿宋" w:eastAsia="仿宋" w:hAnsi="仿宋" w:hint="eastAsia"/>
                <w:bCs/>
                <w:sz w:val="24"/>
                <w:szCs w:val="24"/>
              </w:rPr>
              <w:t>建议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直接越级指挥，</w:t>
            </w:r>
            <w:r w:rsidR="009839F9">
              <w:rPr>
                <w:rFonts w:ascii="仿宋" w:eastAsia="仿宋" w:hAnsi="仿宋" w:hint="eastAsia"/>
                <w:bCs/>
                <w:sz w:val="24"/>
                <w:szCs w:val="24"/>
              </w:rPr>
              <w:t>在危险场合更是要避免人员聚集。发生在兄弟部门的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需要好好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吸取教训，管理</w:t>
            </w:r>
            <w:r w:rsidR="009839F9">
              <w:rPr>
                <w:rFonts w:ascii="仿宋" w:eastAsia="仿宋" w:hAnsi="仿宋" w:hint="eastAsia"/>
                <w:bCs/>
                <w:sz w:val="24"/>
                <w:szCs w:val="24"/>
              </w:rPr>
              <w:t>人员对现场执行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步骤</w:t>
            </w:r>
            <w:r w:rsidR="009839F9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 w:rsidR="00645531">
              <w:rPr>
                <w:rFonts w:ascii="仿宋" w:eastAsia="仿宋" w:hAnsi="仿宋" w:hint="eastAsia"/>
                <w:bCs/>
                <w:sz w:val="24"/>
                <w:szCs w:val="24"/>
              </w:rPr>
              <w:t>了然于胸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645531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发挥班长的作用，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以现场实际为主</w:t>
            </w:r>
            <w:r w:rsidR="009839F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9839F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验收闭环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才算完成工作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645531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班长</w:t>
            </w:r>
            <w:r w:rsidR="00645531">
              <w:rPr>
                <w:rFonts w:ascii="仿宋" w:eastAsia="仿宋" w:hAnsi="仿宋" w:hint="eastAsia"/>
                <w:bCs/>
                <w:sz w:val="24"/>
                <w:szCs w:val="24"/>
              </w:rPr>
              <w:t>在现场</w:t>
            </w:r>
            <w:r w:rsidR="00645531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的组织协调能力</w:t>
            </w:r>
            <w:r w:rsidR="00645531">
              <w:rPr>
                <w:rFonts w:ascii="仿宋" w:eastAsia="仿宋" w:hAnsi="仿宋" w:hint="eastAsia"/>
                <w:bCs/>
                <w:sz w:val="24"/>
                <w:szCs w:val="24"/>
              </w:rPr>
              <w:t>非常</w:t>
            </w:r>
            <w:r w:rsidR="00D35EF1">
              <w:rPr>
                <w:rFonts w:ascii="仿宋" w:eastAsia="仿宋" w:hAnsi="仿宋" w:hint="eastAsia"/>
                <w:bCs/>
                <w:sz w:val="24"/>
                <w:szCs w:val="24"/>
              </w:rPr>
              <w:t>重要</w:t>
            </w:r>
            <w:r w:rsidR="00645531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645531">
              <w:rPr>
                <w:rFonts w:ascii="仿宋" w:eastAsia="仿宋" w:hAnsi="仿宋" w:hint="eastAsia"/>
                <w:bCs/>
                <w:sz w:val="24"/>
                <w:szCs w:val="24"/>
              </w:rPr>
              <w:t>只有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班长</w:t>
            </w:r>
            <w:r w:rsidR="00645531">
              <w:rPr>
                <w:rFonts w:ascii="仿宋" w:eastAsia="仿宋" w:hAnsi="仿宋" w:hint="eastAsia"/>
                <w:bCs/>
                <w:sz w:val="24"/>
                <w:szCs w:val="24"/>
              </w:rPr>
              <w:t>在现场合理的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安排和检查</w:t>
            </w:r>
            <w:r w:rsidR="00645531">
              <w:rPr>
                <w:rFonts w:ascii="仿宋" w:eastAsia="仿宋" w:hAnsi="仿宋" w:hint="eastAsia"/>
                <w:bCs/>
                <w:sz w:val="24"/>
                <w:szCs w:val="24"/>
              </w:rPr>
              <w:t>，才是发现和避免</w:t>
            </w:r>
            <w:r w:rsidR="00D35EF1">
              <w:rPr>
                <w:rFonts w:ascii="仿宋" w:eastAsia="仿宋" w:hAnsi="仿宋" w:hint="eastAsia"/>
                <w:bCs/>
                <w:sz w:val="24"/>
                <w:szCs w:val="24"/>
              </w:rPr>
              <w:t>事故的关键所在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D35EF1">
              <w:rPr>
                <w:rFonts w:ascii="仿宋" w:eastAsia="仿宋" w:hAnsi="仿宋" w:hint="eastAsia"/>
                <w:bCs/>
                <w:sz w:val="24"/>
                <w:szCs w:val="24"/>
              </w:rPr>
              <w:t>班长的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执行力和反馈</w:t>
            </w:r>
            <w:r w:rsidR="00D35EF1">
              <w:rPr>
                <w:rFonts w:ascii="仿宋" w:eastAsia="仿宋" w:hAnsi="仿宋" w:hint="eastAsia"/>
                <w:bCs/>
                <w:sz w:val="24"/>
                <w:szCs w:val="24"/>
              </w:rPr>
              <w:t>能力是近期亟需培训改善的问题</w:t>
            </w:r>
            <w:r w:rsidR="00DC07E9" w:rsidRPr="00DC07E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D35EF1">
              <w:rPr>
                <w:rFonts w:ascii="仿宋" w:eastAsia="仿宋" w:hAnsi="仿宋" w:hint="eastAsia"/>
                <w:bCs/>
                <w:sz w:val="24"/>
                <w:szCs w:val="24"/>
              </w:rPr>
              <w:t>我们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 w:rsidR="00D35EF1">
              <w:rPr>
                <w:rFonts w:ascii="仿宋" w:eastAsia="仿宋" w:hAnsi="仿宋" w:hint="eastAsia"/>
                <w:bCs/>
                <w:sz w:val="24"/>
                <w:szCs w:val="24"/>
              </w:rPr>
              <w:t>对照事故发生的每一步骤，反省自身有没有出错可能，从而</w:t>
            </w:r>
            <w:r w:rsidR="00015A42">
              <w:rPr>
                <w:rFonts w:ascii="仿宋" w:eastAsia="仿宋" w:hAnsi="仿宋" w:hint="eastAsia"/>
                <w:bCs/>
                <w:sz w:val="24"/>
                <w:szCs w:val="24"/>
              </w:rPr>
              <w:t>从事故事件中汲取经验教训，避免犯类似的错误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9CFF503" w14:textId="1D6F372A" w:rsidR="00FA1D19" w:rsidRPr="004333AF" w:rsidRDefault="002609CB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</w:t>
            </w:r>
            <w:r w:rsidR="0015413B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E24D13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136E9AC9" w14:textId="66FDE03A" w:rsidR="00445800" w:rsidRPr="00673EC8" w:rsidRDefault="00D35EF1" w:rsidP="00673EC8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炼油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一部事故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在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作业票验收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环节出现重大偏离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班组和管理人员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均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没有去现场进行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验收</w:t>
            </w:r>
            <w:r w:rsidR="00D83303">
              <w:rPr>
                <w:rFonts w:ascii="仿宋" w:eastAsia="仿宋" w:hAnsi="仿宋" w:hint="eastAsia"/>
                <w:bCs/>
                <w:sz w:val="24"/>
                <w:szCs w:val="24"/>
              </w:rPr>
              <w:t>，为事故发生埋下祸根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在每月的</w:t>
            </w:r>
            <w:r w:rsidR="00BB433E"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应急演练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中加强考察</w:t>
            </w:r>
            <w:r w:rsidR="00BB433E"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班长的协调组织能力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proofErr w:type="gramStart"/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亿鼎实业</w:t>
            </w:r>
            <w:proofErr w:type="gramEnd"/>
            <w:r w:rsidR="00D83303">
              <w:rPr>
                <w:rFonts w:ascii="仿宋" w:eastAsia="仿宋" w:hAnsi="仿宋" w:hint="eastAsia"/>
                <w:bCs/>
                <w:sz w:val="24"/>
                <w:szCs w:val="24"/>
              </w:rPr>
              <w:t>在管线</w:t>
            </w:r>
            <w:r w:rsidR="00D83303" w:rsidRPr="00D83303">
              <w:rPr>
                <w:rFonts w:ascii="仿宋" w:eastAsia="仿宋" w:hAnsi="仿宋" w:hint="eastAsia"/>
                <w:bCs/>
                <w:sz w:val="24"/>
                <w:szCs w:val="24"/>
              </w:rPr>
              <w:t>泄压</w:t>
            </w:r>
            <w:r w:rsidR="00D83303">
              <w:rPr>
                <w:rFonts w:ascii="仿宋" w:eastAsia="仿宋" w:hAnsi="仿宋" w:hint="eastAsia"/>
                <w:bCs/>
                <w:sz w:val="24"/>
                <w:szCs w:val="24"/>
              </w:rPr>
              <w:t>方面存在</w:t>
            </w:r>
            <w:r w:rsidR="00D83303" w:rsidRPr="00D83303">
              <w:rPr>
                <w:rFonts w:ascii="仿宋" w:eastAsia="仿宋" w:hAnsi="仿宋" w:hint="eastAsia"/>
                <w:bCs/>
                <w:sz w:val="24"/>
                <w:szCs w:val="24"/>
              </w:rPr>
              <w:t>误判，我们装置也存在类似事情，</w:t>
            </w:r>
            <w:r w:rsidR="00D83303">
              <w:rPr>
                <w:rFonts w:ascii="仿宋" w:eastAsia="仿宋" w:hAnsi="仿宋" w:hint="eastAsia"/>
                <w:bCs/>
                <w:sz w:val="24"/>
                <w:szCs w:val="24"/>
              </w:rPr>
              <w:t>群死群伤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D83303">
              <w:rPr>
                <w:rFonts w:ascii="仿宋" w:eastAsia="仿宋" w:hAnsi="仿宋" w:hint="eastAsia"/>
                <w:bCs/>
                <w:sz w:val="24"/>
                <w:szCs w:val="24"/>
              </w:rPr>
              <w:t>提醒我们</w:t>
            </w:r>
            <w:r w:rsidR="00BB433E">
              <w:rPr>
                <w:rFonts w:ascii="仿宋" w:eastAsia="仿宋" w:hAnsi="仿宋" w:hint="eastAsia"/>
                <w:bCs/>
                <w:sz w:val="24"/>
                <w:szCs w:val="24"/>
              </w:rPr>
              <w:t>要从</w:t>
            </w:r>
            <w:r w:rsidRPr="00D35EF1">
              <w:rPr>
                <w:rFonts w:ascii="仿宋" w:eastAsia="仿宋" w:hAnsi="仿宋" w:hint="eastAsia"/>
                <w:bCs/>
                <w:sz w:val="24"/>
                <w:szCs w:val="24"/>
              </w:rPr>
              <w:t>现场</w:t>
            </w:r>
            <w:r w:rsidR="00D83303">
              <w:rPr>
                <w:rFonts w:ascii="仿宋" w:eastAsia="仿宋" w:hAnsi="仿宋" w:hint="eastAsia"/>
                <w:bCs/>
                <w:sz w:val="24"/>
                <w:szCs w:val="24"/>
              </w:rPr>
              <w:t>多角度确认的重要性</w:t>
            </w:r>
            <w:r w:rsidR="00673EC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00D7248" w14:textId="14FF2719" w:rsidR="00D41734" w:rsidRDefault="004000DC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本部门</w:t>
            </w:r>
            <w:r w:rsidR="00D83303" w:rsidRPr="00D83303">
              <w:rPr>
                <w:rFonts w:ascii="仿宋" w:eastAsia="仿宋" w:hAnsi="仿宋" w:hint="eastAsia"/>
                <w:bCs/>
                <w:sz w:val="24"/>
                <w:szCs w:val="24"/>
              </w:rPr>
              <w:t>技改项目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不少，虽然</w:t>
            </w:r>
            <w:r w:rsidR="00D83303" w:rsidRPr="00D83303">
              <w:rPr>
                <w:rFonts w:ascii="仿宋" w:eastAsia="仿宋" w:hAnsi="仿宋" w:hint="eastAsia"/>
                <w:bCs/>
                <w:sz w:val="24"/>
                <w:szCs w:val="24"/>
              </w:rPr>
              <w:t>总体控制良好，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但还是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强调整个</w:t>
            </w:r>
            <w:r w:rsidR="00D83303" w:rsidRPr="00D83303">
              <w:rPr>
                <w:rFonts w:ascii="仿宋" w:eastAsia="仿宋" w:hAnsi="仿宋" w:hint="eastAsia"/>
                <w:bCs/>
                <w:sz w:val="24"/>
                <w:szCs w:val="24"/>
              </w:rPr>
              <w:t>过程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的</w:t>
            </w:r>
            <w:r w:rsidR="00D83303" w:rsidRPr="00D83303">
              <w:rPr>
                <w:rFonts w:ascii="仿宋" w:eastAsia="仿宋" w:hAnsi="仿宋" w:hint="eastAsia"/>
                <w:bCs/>
                <w:sz w:val="24"/>
                <w:szCs w:val="24"/>
              </w:rPr>
              <w:t>监控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，工艺设备安全齐抓共管，现场层层落实检查才是技改项目顺利投入使用的关键</w:t>
            </w:r>
            <w:r w:rsidR="00C40CB7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5CC0824" w14:textId="34C584C9" w:rsidR="004000DC" w:rsidRDefault="002F0500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加裂</w:t>
            </w:r>
            <w:r w:rsidRPr="002F0500">
              <w:rPr>
                <w:rFonts w:ascii="仿宋" w:eastAsia="仿宋" w:hAnsi="仿宋" w:hint="eastAsia"/>
                <w:bCs/>
                <w:sz w:val="24"/>
                <w:szCs w:val="24"/>
              </w:rPr>
              <w:t>压缩机检修工作油污管理不善</w:t>
            </w:r>
            <w:r w:rsidR="004E2DAF">
              <w:rPr>
                <w:rFonts w:ascii="仿宋" w:eastAsia="仿宋" w:hAnsi="仿宋" w:hint="eastAsia"/>
                <w:bCs/>
                <w:sz w:val="24"/>
                <w:szCs w:val="24"/>
              </w:rPr>
              <w:t>，垃圾桶</w:t>
            </w:r>
            <w:r w:rsidR="000C659E">
              <w:rPr>
                <w:rFonts w:ascii="仿宋" w:eastAsia="仿宋" w:hAnsi="仿宋" w:hint="eastAsia"/>
                <w:bCs/>
                <w:sz w:val="24"/>
                <w:szCs w:val="24"/>
              </w:rPr>
              <w:t>附近</w:t>
            </w:r>
            <w:r w:rsidR="004E2DAF">
              <w:rPr>
                <w:rFonts w:ascii="仿宋" w:eastAsia="仿宋" w:hAnsi="仿宋" w:hint="eastAsia"/>
                <w:bCs/>
                <w:sz w:val="24"/>
                <w:szCs w:val="24"/>
              </w:rPr>
              <w:t>地面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油污</w:t>
            </w:r>
            <w:r w:rsidR="004E2DAF">
              <w:rPr>
                <w:rFonts w:ascii="仿宋" w:eastAsia="仿宋" w:hAnsi="仿宋" w:hint="eastAsia"/>
                <w:bCs/>
                <w:sz w:val="24"/>
                <w:szCs w:val="24"/>
              </w:rPr>
              <w:t>没有及时</w:t>
            </w:r>
            <w:r w:rsidR="000C659E">
              <w:rPr>
                <w:rFonts w:ascii="仿宋" w:eastAsia="仿宋" w:hAnsi="仿宋" w:hint="eastAsia"/>
                <w:bCs/>
                <w:sz w:val="24"/>
                <w:szCs w:val="24"/>
              </w:rPr>
              <w:t>整改</w:t>
            </w:r>
            <w:r w:rsidR="004E2DAF">
              <w:rPr>
                <w:rFonts w:ascii="仿宋" w:eastAsia="仿宋" w:hAnsi="仿宋" w:hint="eastAsia"/>
                <w:bCs/>
                <w:sz w:val="24"/>
                <w:szCs w:val="24"/>
              </w:rPr>
              <w:t>，检修人员、</w:t>
            </w:r>
            <w:r w:rsidR="000C659E">
              <w:rPr>
                <w:rFonts w:ascii="仿宋" w:eastAsia="仿宋" w:hAnsi="仿宋" w:hint="eastAsia"/>
                <w:bCs/>
                <w:sz w:val="24"/>
                <w:szCs w:val="24"/>
              </w:rPr>
              <w:t>监护人员、</w:t>
            </w:r>
            <w:r w:rsidR="004E2DAF">
              <w:rPr>
                <w:rFonts w:ascii="仿宋" w:eastAsia="仿宋" w:hAnsi="仿宋" w:hint="eastAsia"/>
                <w:bCs/>
                <w:sz w:val="24"/>
                <w:szCs w:val="24"/>
              </w:rPr>
              <w:t>包干区班组，管理人员</w:t>
            </w:r>
            <w:r w:rsidR="00A151CB">
              <w:rPr>
                <w:rFonts w:ascii="仿宋" w:eastAsia="仿宋" w:hAnsi="仿宋" w:hint="eastAsia"/>
                <w:bCs/>
                <w:sz w:val="24"/>
                <w:szCs w:val="24"/>
              </w:rPr>
              <w:t>看到后都有及时安排、处理的责任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，确保现场面貌整洁</w:t>
            </w:r>
            <w:r w:rsidRPr="002F0500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77935C2" w14:textId="6BBC1D0A" w:rsidR="00A151CB" w:rsidRDefault="00A151C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</w:t>
            </w:r>
            <w:r w:rsidRPr="00A151CB">
              <w:rPr>
                <w:rFonts w:ascii="仿宋" w:eastAsia="仿宋" w:hAnsi="仿宋" w:hint="eastAsia"/>
                <w:bCs/>
                <w:sz w:val="24"/>
                <w:szCs w:val="24"/>
              </w:rPr>
              <w:t>制度</w:t>
            </w:r>
            <w:r w:rsidR="002C54C8">
              <w:rPr>
                <w:rFonts w:ascii="仿宋" w:eastAsia="仿宋" w:hAnsi="仿宋" w:hint="eastAsia"/>
                <w:bCs/>
                <w:sz w:val="24"/>
                <w:szCs w:val="24"/>
              </w:rPr>
              <w:t>必须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坚决执行</w:t>
            </w:r>
            <w:r w:rsidR="007000C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2C54C8" w:rsidRPr="00A151CB">
              <w:rPr>
                <w:rFonts w:ascii="仿宋" w:eastAsia="仿宋" w:hAnsi="仿宋" w:hint="eastAsia"/>
                <w:bCs/>
                <w:sz w:val="24"/>
                <w:szCs w:val="24"/>
              </w:rPr>
              <w:t>现场</w:t>
            </w:r>
            <w:r w:rsidR="002C54C8">
              <w:rPr>
                <w:rFonts w:ascii="仿宋" w:eastAsia="仿宋" w:hAnsi="仿宋" w:hint="eastAsia"/>
                <w:bCs/>
                <w:sz w:val="24"/>
                <w:szCs w:val="24"/>
              </w:rPr>
              <w:t>使用</w:t>
            </w:r>
            <w:r w:rsidR="002C54C8" w:rsidRPr="00A151CB">
              <w:rPr>
                <w:rFonts w:ascii="仿宋" w:eastAsia="仿宋" w:hAnsi="仿宋" w:hint="eastAsia"/>
                <w:bCs/>
                <w:sz w:val="24"/>
                <w:szCs w:val="24"/>
              </w:rPr>
              <w:t>手机，自行车</w:t>
            </w:r>
            <w:r w:rsidR="002C54C8">
              <w:rPr>
                <w:rFonts w:ascii="仿宋" w:eastAsia="仿宋" w:hAnsi="仿宋" w:hint="eastAsia"/>
                <w:bCs/>
                <w:sz w:val="24"/>
                <w:szCs w:val="24"/>
              </w:rPr>
              <w:t>穿行装置等习惯性违章必须</w:t>
            </w:r>
            <w:r w:rsidR="007000CD">
              <w:rPr>
                <w:rFonts w:ascii="仿宋" w:eastAsia="仿宋" w:hAnsi="仿宋" w:hint="eastAsia"/>
                <w:bCs/>
                <w:sz w:val="24"/>
                <w:szCs w:val="24"/>
              </w:rPr>
              <w:t>按制度要求</w:t>
            </w:r>
            <w:r w:rsidR="002C54C8">
              <w:rPr>
                <w:rFonts w:ascii="仿宋" w:eastAsia="仿宋" w:hAnsi="仿宋" w:hint="eastAsia"/>
                <w:bCs/>
                <w:sz w:val="24"/>
                <w:szCs w:val="24"/>
              </w:rPr>
              <w:t>管起来，</w:t>
            </w:r>
            <w:r w:rsidR="007000CD">
              <w:rPr>
                <w:rFonts w:ascii="仿宋" w:eastAsia="仿宋" w:hAnsi="仿宋" w:hint="eastAsia"/>
                <w:bCs/>
                <w:sz w:val="24"/>
                <w:szCs w:val="24"/>
              </w:rPr>
              <w:t>通过设立警戒，加强考核等手段，</w:t>
            </w:r>
            <w:r w:rsidR="00D42243">
              <w:rPr>
                <w:rFonts w:ascii="仿宋" w:eastAsia="仿宋" w:hAnsi="仿宋" w:hint="eastAsia"/>
                <w:bCs/>
                <w:sz w:val="24"/>
                <w:szCs w:val="24"/>
              </w:rPr>
              <w:t>目前取得阶段性</w:t>
            </w:r>
            <w:r w:rsidRPr="00A151CB">
              <w:rPr>
                <w:rFonts w:ascii="仿宋" w:eastAsia="仿宋" w:hAnsi="仿宋" w:hint="eastAsia"/>
                <w:bCs/>
                <w:sz w:val="24"/>
                <w:szCs w:val="24"/>
              </w:rPr>
              <w:t>效果</w:t>
            </w:r>
            <w:r w:rsidR="00D42243">
              <w:rPr>
                <w:rFonts w:ascii="仿宋" w:eastAsia="仿宋" w:hAnsi="仿宋" w:hint="eastAsia"/>
                <w:bCs/>
                <w:sz w:val="24"/>
                <w:szCs w:val="24"/>
              </w:rPr>
              <w:t>。今后类似事情要防微杜渐，逐渐提升现场管控能力</w:t>
            </w:r>
            <w:r w:rsidRPr="00A151CB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198C1FB2" w14:textId="61B460BA" w:rsidR="00DD693B" w:rsidRDefault="00D42243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目前班组经费不少，对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于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专项奖励</w:t>
            </w:r>
            <w:r w:rsidR="002C54C8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部门要</w:t>
            </w:r>
            <w:r w:rsidR="00DD693B">
              <w:rPr>
                <w:rFonts w:ascii="仿宋" w:eastAsia="仿宋" w:hAnsi="仿宋" w:hint="eastAsia"/>
                <w:bCs/>
                <w:sz w:val="24"/>
                <w:szCs w:val="24"/>
              </w:rPr>
              <w:t>引导班组组织有利</w:t>
            </w:r>
            <w:r w:rsidR="002C54C8">
              <w:rPr>
                <w:rFonts w:ascii="仿宋" w:eastAsia="仿宋" w:hAnsi="仿宋" w:hint="eastAsia"/>
                <w:bCs/>
                <w:sz w:val="24"/>
                <w:szCs w:val="24"/>
              </w:rPr>
              <w:t>于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职业健康</w:t>
            </w:r>
            <w:r w:rsidR="00DD693B">
              <w:rPr>
                <w:rFonts w:ascii="仿宋" w:eastAsia="仿宋" w:hAnsi="仿宋" w:hint="eastAsia"/>
                <w:bCs/>
                <w:sz w:val="24"/>
                <w:szCs w:val="24"/>
              </w:rPr>
              <w:t>的活动，并提高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本地员工</w:t>
            </w:r>
            <w:r w:rsidR="00DD693B">
              <w:rPr>
                <w:rFonts w:ascii="仿宋" w:eastAsia="仿宋" w:hAnsi="仿宋" w:hint="eastAsia"/>
                <w:bCs/>
                <w:sz w:val="24"/>
                <w:szCs w:val="24"/>
              </w:rPr>
              <w:t>的参与度。</w:t>
            </w:r>
          </w:p>
          <w:p w14:paraId="3EE66FB7" w14:textId="3A7FE513" w:rsidR="00D42243" w:rsidRPr="0023778D" w:rsidRDefault="00DD693B" w:rsidP="0023778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10月应急演练接警</w:t>
            </w:r>
            <w:r w:rsidR="00705DFE">
              <w:rPr>
                <w:rFonts w:ascii="仿宋" w:eastAsia="仿宋" w:hAnsi="仿宋" w:hint="eastAsia"/>
                <w:bCs/>
                <w:sz w:val="24"/>
                <w:szCs w:val="24"/>
              </w:rPr>
              <w:t>环节</w:t>
            </w:r>
            <w:r w:rsidR="007000CD">
              <w:rPr>
                <w:rFonts w:ascii="仿宋" w:eastAsia="仿宋" w:hAnsi="仿宋" w:hint="eastAsia"/>
                <w:bCs/>
                <w:sz w:val="24"/>
                <w:szCs w:val="24"/>
              </w:rPr>
              <w:t>存在突出</w:t>
            </w:r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问题，</w:t>
            </w:r>
            <w:r w:rsidR="00705DFE">
              <w:rPr>
                <w:rFonts w:ascii="仿宋" w:eastAsia="仿宋" w:hAnsi="仿宋" w:hint="eastAsia"/>
                <w:bCs/>
                <w:sz w:val="24"/>
                <w:szCs w:val="24"/>
              </w:rPr>
              <w:t>本月演练中要看到改进效果。副班时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由班长对</w:t>
            </w:r>
            <w:r w:rsidR="00705DFE">
              <w:rPr>
                <w:rFonts w:ascii="仿宋" w:eastAsia="仿宋" w:hAnsi="仿宋" w:hint="eastAsia"/>
                <w:bCs/>
                <w:sz w:val="24"/>
                <w:szCs w:val="24"/>
              </w:rPr>
              <w:t>本月</w:t>
            </w:r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演练</w:t>
            </w:r>
            <w:r w:rsidR="000C659E">
              <w:rPr>
                <w:rFonts w:ascii="仿宋" w:eastAsia="仿宋" w:hAnsi="仿宋" w:hint="eastAsia"/>
                <w:bCs/>
                <w:sz w:val="24"/>
                <w:szCs w:val="24"/>
              </w:rPr>
              <w:t>环节重点</w:t>
            </w:r>
            <w:r w:rsidR="00C24F0A"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总结</w:t>
            </w:r>
            <w:r w:rsidR="00C24F0A">
              <w:rPr>
                <w:rFonts w:ascii="仿宋" w:eastAsia="仿宋" w:hAnsi="仿宋" w:hint="eastAsia"/>
                <w:bCs/>
                <w:sz w:val="24"/>
                <w:szCs w:val="24"/>
              </w:rPr>
              <w:t>讲评</w:t>
            </w:r>
            <w:r w:rsidR="005C79BC">
              <w:rPr>
                <w:rFonts w:ascii="仿宋" w:eastAsia="仿宋" w:hAnsi="仿宋" w:hint="eastAsia"/>
                <w:bCs/>
                <w:sz w:val="24"/>
                <w:szCs w:val="24"/>
              </w:rPr>
              <w:t>，全员参与</w:t>
            </w:r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。演练时</w:t>
            </w:r>
            <w:proofErr w:type="gramStart"/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放</w:t>
            </w:r>
            <w:r w:rsidR="000C659E">
              <w:rPr>
                <w:rFonts w:ascii="仿宋" w:eastAsia="仿宋" w:hAnsi="仿宋" w:hint="eastAsia"/>
                <w:bCs/>
                <w:sz w:val="24"/>
                <w:szCs w:val="24"/>
              </w:rPr>
              <w:t>明显</w:t>
            </w:r>
            <w:proofErr w:type="gramEnd"/>
            <w:r w:rsidR="000C659E">
              <w:rPr>
                <w:rFonts w:ascii="仿宋" w:eastAsia="仿宋" w:hAnsi="仿宋" w:hint="eastAsia"/>
                <w:bCs/>
                <w:sz w:val="24"/>
                <w:szCs w:val="24"/>
              </w:rPr>
              <w:t>参照物标识着火点，</w:t>
            </w:r>
            <w:r w:rsidR="006D354D">
              <w:rPr>
                <w:rFonts w:ascii="仿宋" w:eastAsia="仿宋" w:hAnsi="仿宋" w:hint="eastAsia"/>
                <w:bCs/>
                <w:sz w:val="24"/>
                <w:szCs w:val="24"/>
              </w:rPr>
              <w:t>实战</w:t>
            </w:r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使用灭火器</w:t>
            </w:r>
            <w:r w:rsidR="005C79BC">
              <w:rPr>
                <w:rFonts w:ascii="仿宋" w:eastAsia="仿宋" w:hAnsi="仿宋" w:hint="eastAsia"/>
                <w:bCs/>
                <w:sz w:val="24"/>
                <w:szCs w:val="24"/>
              </w:rPr>
              <w:t>等消防急救器材</w:t>
            </w:r>
            <w:r w:rsidR="006D354D">
              <w:rPr>
                <w:rFonts w:ascii="仿宋" w:eastAsia="仿宋" w:hAnsi="仿宋" w:hint="eastAsia"/>
                <w:bCs/>
                <w:sz w:val="24"/>
                <w:szCs w:val="24"/>
              </w:rPr>
              <w:t>，提高新来员工的初起火灾扑救能力</w:t>
            </w:r>
            <w:r w:rsidRPr="00DD693B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A30867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 w:rsidSect="00FD5385">
      <w:footerReference w:type="default" r:id="rId8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F6AF" w14:textId="77777777" w:rsidR="00D8537B" w:rsidRDefault="00D8537B">
      <w:r>
        <w:separator/>
      </w:r>
    </w:p>
  </w:endnote>
  <w:endnote w:type="continuationSeparator" w:id="0">
    <w:p w14:paraId="3EB1CE85" w14:textId="77777777" w:rsidR="00D8537B" w:rsidRDefault="00D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28C7" w14:textId="77777777" w:rsidR="00D8537B" w:rsidRDefault="00D8537B">
      <w:r>
        <w:separator/>
      </w:r>
    </w:p>
  </w:footnote>
  <w:footnote w:type="continuationSeparator" w:id="0">
    <w:p w14:paraId="48E20B3C" w14:textId="77777777" w:rsidR="00D8537B" w:rsidRDefault="00D8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583D5E2D"/>
    <w:multiLevelType w:val="hybridMultilevel"/>
    <w:tmpl w:val="6C68523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04C58"/>
    <w:rsid w:val="00010E9A"/>
    <w:rsid w:val="00014B2C"/>
    <w:rsid w:val="00015A42"/>
    <w:rsid w:val="00022B04"/>
    <w:rsid w:val="000233DB"/>
    <w:rsid w:val="00024F90"/>
    <w:rsid w:val="00030CF7"/>
    <w:rsid w:val="000321AA"/>
    <w:rsid w:val="00034CA3"/>
    <w:rsid w:val="00036235"/>
    <w:rsid w:val="000545C2"/>
    <w:rsid w:val="00061A81"/>
    <w:rsid w:val="00064BFE"/>
    <w:rsid w:val="000654B2"/>
    <w:rsid w:val="0006635C"/>
    <w:rsid w:val="00067C55"/>
    <w:rsid w:val="00067F8B"/>
    <w:rsid w:val="000834D4"/>
    <w:rsid w:val="00087118"/>
    <w:rsid w:val="000A17AA"/>
    <w:rsid w:val="000A311C"/>
    <w:rsid w:val="000A5B8E"/>
    <w:rsid w:val="000A6958"/>
    <w:rsid w:val="000B243F"/>
    <w:rsid w:val="000B7963"/>
    <w:rsid w:val="000C59AB"/>
    <w:rsid w:val="000C659E"/>
    <w:rsid w:val="000C686E"/>
    <w:rsid w:val="000D5B13"/>
    <w:rsid w:val="000D7D20"/>
    <w:rsid w:val="000E5D6C"/>
    <w:rsid w:val="000F2F42"/>
    <w:rsid w:val="000F48ED"/>
    <w:rsid w:val="001019CE"/>
    <w:rsid w:val="00121155"/>
    <w:rsid w:val="001224B7"/>
    <w:rsid w:val="001332CC"/>
    <w:rsid w:val="001361C2"/>
    <w:rsid w:val="0015413B"/>
    <w:rsid w:val="001543C8"/>
    <w:rsid w:val="00154C82"/>
    <w:rsid w:val="001614C9"/>
    <w:rsid w:val="00163611"/>
    <w:rsid w:val="001662EB"/>
    <w:rsid w:val="0017323D"/>
    <w:rsid w:val="00182663"/>
    <w:rsid w:val="001A51A8"/>
    <w:rsid w:val="001B2091"/>
    <w:rsid w:val="001C05DB"/>
    <w:rsid w:val="001C7943"/>
    <w:rsid w:val="001F2CED"/>
    <w:rsid w:val="001F6EA8"/>
    <w:rsid w:val="00203BC9"/>
    <w:rsid w:val="002041CC"/>
    <w:rsid w:val="00206111"/>
    <w:rsid w:val="0022418F"/>
    <w:rsid w:val="0023778D"/>
    <w:rsid w:val="00254C57"/>
    <w:rsid w:val="00257B65"/>
    <w:rsid w:val="002609CB"/>
    <w:rsid w:val="002638D3"/>
    <w:rsid w:val="00273205"/>
    <w:rsid w:val="00292BCC"/>
    <w:rsid w:val="00297D24"/>
    <w:rsid w:val="002A1F08"/>
    <w:rsid w:val="002A2B97"/>
    <w:rsid w:val="002A3663"/>
    <w:rsid w:val="002B07F4"/>
    <w:rsid w:val="002B1992"/>
    <w:rsid w:val="002C274F"/>
    <w:rsid w:val="002C317F"/>
    <w:rsid w:val="002C3AD0"/>
    <w:rsid w:val="002C54C8"/>
    <w:rsid w:val="002C553B"/>
    <w:rsid w:val="002C6723"/>
    <w:rsid w:val="002E10C1"/>
    <w:rsid w:val="002F0500"/>
    <w:rsid w:val="002F3466"/>
    <w:rsid w:val="00304106"/>
    <w:rsid w:val="0030534B"/>
    <w:rsid w:val="003103BA"/>
    <w:rsid w:val="00311AFA"/>
    <w:rsid w:val="00316317"/>
    <w:rsid w:val="00320498"/>
    <w:rsid w:val="00321946"/>
    <w:rsid w:val="00322645"/>
    <w:rsid w:val="00322E08"/>
    <w:rsid w:val="00325440"/>
    <w:rsid w:val="003312F3"/>
    <w:rsid w:val="00332B27"/>
    <w:rsid w:val="003356CA"/>
    <w:rsid w:val="00342A97"/>
    <w:rsid w:val="00352445"/>
    <w:rsid w:val="003542C0"/>
    <w:rsid w:val="00362515"/>
    <w:rsid w:val="00363CEF"/>
    <w:rsid w:val="00387FBD"/>
    <w:rsid w:val="00390344"/>
    <w:rsid w:val="00396899"/>
    <w:rsid w:val="003A145A"/>
    <w:rsid w:val="003A2DAF"/>
    <w:rsid w:val="003A3B71"/>
    <w:rsid w:val="003A6CF9"/>
    <w:rsid w:val="003A78A2"/>
    <w:rsid w:val="003A7D27"/>
    <w:rsid w:val="003B3A45"/>
    <w:rsid w:val="003C470E"/>
    <w:rsid w:val="003D5285"/>
    <w:rsid w:val="004000DC"/>
    <w:rsid w:val="00401500"/>
    <w:rsid w:val="00406120"/>
    <w:rsid w:val="00406477"/>
    <w:rsid w:val="00414D37"/>
    <w:rsid w:val="00420E3A"/>
    <w:rsid w:val="004333AF"/>
    <w:rsid w:val="0043398A"/>
    <w:rsid w:val="00445800"/>
    <w:rsid w:val="00445CD4"/>
    <w:rsid w:val="00446060"/>
    <w:rsid w:val="004460AD"/>
    <w:rsid w:val="00457D8E"/>
    <w:rsid w:val="00461294"/>
    <w:rsid w:val="00461D9A"/>
    <w:rsid w:val="004631B7"/>
    <w:rsid w:val="004644B7"/>
    <w:rsid w:val="00464C76"/>
    <w:rsid w:val="00476D44"/>
    <w:rsid w:val="00495A9B"/>
    <w:rsid w:val="004A1126"/>
    <w:rsid w:val="004A2168"/>
    <w:rsid w:val="004A3181"/>
    <w:rsid w:val="004A5C30"/>
    <w:rsid w:val="004B17CB"/>
    <w:rsid w:val="004B418D"/>
    <w:rsid w:val="004B57B9"/>
    <w:rsid w:val="004B6DA0"/>
    <w:rsid w:val="004C3E1F"/>
    <w:rsid w:val="004C5868"/>
    <w:rsid w:val="004D17F0"/>
    <w:rsid w:val="004D6358"/>
    <w:rsid w:val="004E2DAF"/>
    <w:rsid w:val="004E69A5"/>
    <w:rsid w:val="004E76A5"/>
    <w:rsid w:val="004F0542"/>
    <w:rsid w:val="004F32D9"/>
    <w:rsid w:val="004F4E95"/>
    <w:rsid w:val="004F5997"/>
    <w:rsid w:val="005044EE"/>
    <w:rsid w:val="005060D1"/>
    <w:rsid w:val="0051474B"/>
    <w:rsid w:val="005222AA"/>
    <w:rsid w:val="00527191"/>
    <w:rsid w:val="005415E6"/>
    <w:rsid w:val="00551D9E"/>
    <w:rsid w:val="00552B1A"/>
    <w:rsid w:val="0056681B"/>
    <w:rsid w:val="005748AD"/>
    <w:rsid w:val="0058399D"/>
    <w:rsid w:val="00587BD5"/>
    <w:rsid w:val="00591698"/>
    <w:rsid w:val="005A38F6"/>
    <w:rsid w:val="005B102B"/>
    <w:rsid w:val="005B5060"/>
    <w:rsid w:val="005C4427"/>
    <w:rsid w:val="005C4646"/>
    <w:rsid w:val="005C58AC"/>
    <w:rsid w:val="005C724D"/>
    <w:rsid w:val="005C79BC"/>
    <w:rsid w:val="005D017F"/>
    <w:rsid w:val="005E7E22"/>
    <w:rsid w:val="005F0B1C"/>
    <w:rsid w:val="00631B12"/>
    <w:rsid w:val="00634986"/>
    <w:rsid w:val="00635454"/>
    <w:rsid w:val="00644A74"/>
    <w:rsid w:val="00645531"/>
    <w:rsid w:val="00647C0F"/>
    <w:rsid w:val="00651EDB"/>
    <w:rsid w:val="00667B44"/>
    <w:rsid w:val="00672539"/>
    <w:rsid w:val="006725D4"/>
    <w:rsid w:val="00673DC3"/>
    <w:rsid w:val="00673EC8"/>
    <w:rsid w:val="00682939"/>
    <w:rsid w:val="006A3DEF"/>
    <w:rsid w:val="006A4E14"/>
    <w:rsid w:val="006A62C5"/>
    <w:rsid w:val="006B26D5"/>
    <w:rsid w:val="006C2395"/>
    <w:rsid w:val="006C7876"/>
    <w:rsid w:val="006D354D"/>
    <w:rsid w:val="006E4355"/>
    <w:rsid w:val="007000CD"/>
    <w:rsid w:val="00705DFE"/>
    <w:rsid w:val="007075B2"/>
    <w:rsid w:val="00710349"/>
    <w:rsid w:val="007347F9"/>
    <w:rsid w:val="0074370E"/>
    <w:rsid w:val="00763706"/>
    <w:rsid w:val="007655F7"/>
    <w:rsid w:val="00767527"/>
    <w:rsid w:val="007807E9"/>
    <w:rsid w:val="007824EE"/>
    <w:rsid w:val="007905AD"/>
    <w:rsid w:val="007978A5"/>
    <w:rsid w:val="007C5B68"/>
    <w:rsid w:val="007D44D8"/>
    <w:rsid w:val="007F23BD"/>
    <w:rsid w:val="007F5E6C"/>
    <w:rsid w:val="0080303D"/>
    <w:rsid w:val="00806304"/>
    <w:rsid w:val="00812B66"/>
    <w:rsid w:val="008208B6"/>
    <w:rsid w:val="00824C81"/>
    <w:rsid w:val="008307F7"/>
    <w:rsid w:val="00834FF4"/>
    <w:rsid w:val="00835D1C"/>
    <w:rsid w:val="00836F9D"/>
    <w:rsid w:val="008372DE"/>
    <w:rsid w:val="00844EBF"/>
    <w:rsid w:val="00853AB0"/>
    <w:rsid w:val="00864BE0"/>
    <w:rsid w:val="00875A1C"/>
    <w:rsid w:val="00876A30"/>
    <w:rsid w:val="008845F2"/>
    <w:rsid w:val="0089242E"/>
    <w:rsid w:val="008A3568"/>
    <w:rsid w:val="008A46B7"/>
    <w:rsid w:val="008A6C7F"/>
    <w:rsid w:val="008C50B3"/>
    <w:rsid w:val="008D3F5C"/>
    <w:rsid w:val="008D6DBD"/>
    <w:rsid w:val="008D72AD"/>
    <w:rsid w:val="008E49B8"/>
    <w:rsid w:val="008E7D30"/>
    <w:rsid w:val="008F317D"/>
    <w:rsid w:val="008F352C"/>
    <w:rsid w:val="008F4655"/>
    <w:rsid w:val="008F5301"/>
    <w:rsid w:val="008F7EDA"/>
    <w:rsid w:val="0092019D"/>
    <w:rsid w:val="009301BA"/>
    <w:rsid w:val="0094377C"/>
    <w:rsid w:val="00945107"/>
    <w:rsid w:val="0095654D"/>
    <w:rsid w:val="00956919"/>
    <w:rsid w:val="00956D4C"/>
    <w:rsid w:val="00962421"/>
    <w:rsid w:val="00970AEE"/>
    <w:rsid w:val="00972FDF"/>
    <w:rsid w:val="009839F9"/>
    <w:rsid w:val="0098574C"/>
    <w:rsid w:val="009A5A60"/>
    <w:rsid w:val="009A674A"/>
    <w:rsid w:val="009B712E"/>
    <w:rsid w:val="009D1CEA"/>
    <w:rsid w:val="009D5328"/>
    <w:rsid w:val="009D6C24"/>
    <w:rsid w:val="009D741D"/>
    <w:rsid w:val="009E205F"/>
    <w:rsid w:val="009F131E"/>
    <w:rsid w:val="009F2D04"/>
    <w:rsid w:val="009F4422"/>
    <w:rsid w:val="009F76D3"/>
    <w:rsid w:val="00A12D44"/>
    <w:rsid w:val="00A151CB"/>
    <w:rsid w:val="00A16A64"/>
    <w:rsid w:val="00A20284"/>
    <w:rsid w:val="00A24562"/>
    <w:rsid w:val="00A2457E"/>
    <w:rsid w:val="00A30867"/>
    <w:rsid w:val="00A32F9F"/>
    <w:rsid w:val="00A356A4"/>
    <w:rsid w:val="00A515AA"/>
    <w:rsid w:val="00A54D5A"/>
    <w:rsid w:val="00A57E32"/>
    <w:rsid w:val="00A601CA"/>
    <w:rsid w:val="00A62093"/>
    <w:rsid w:val="00A63D23"/>
    <w:rsid w:val="00A6410A"/>
    <w:rsid w:val="00A64622"/>
    <w:rsid w:val="00A71B8B"/>
    <w:rsid w:val="00A7693A"/>
    <w:rsid w:val="00A7712F"/>
    <w:rsid w:val="00A86718"/>
    <w:rsid w:val="00A8753A"/>
    <w:rsid w:val="00A909AB"/>
    <w:rsid w:val="00A91780"/>
    <w:rsid w:val="00AA2509"/>
    <w:rsid w:val="00AA2C98"/>
    <w:rsid w:val="00AA6527"/>
    <w:rsid w:val="00AA7BAE"/>
    <w:rsid w:val="00AD6BE5"/>
    <w:rsid w:val="00AD7A6D"/>
    <w:rsid w:val="00AF2310"/>
    <w:rsid w:val="00AF4175"/>
    <w:rsid w:val="00B101E6"/>
    <w:rsid w:val="00B13411"/>
    <w:rsid w:val="00B13DDB"/>
    <w:rsid w:val="00B174E8"/>
    <w:rsid w:val="00B41C41"/>
    <w:rsid w:val="00B47246"/>
    <w:rsid w:val="00B50072"/>
    <w:rsid w:val="00B5065A"/>
    <w:rsid w:val="00B62E20"/>
    <w:rsid w:val="00B652CE"/>
    <w:rsid w:val="00B66854"/>
    <w:rsid w:val="00B901DF"/>
    <w:rsid w:val="00B91C7A"/>
    <w:rsid w:val="00B9614A"/>
    <w:rsid w:val="00B9769B"/>
    <w:rsid w:val="00BB433E"/>
    <w:rsid w:val="00BB514B"/>
    <w:rsid w:val="00BC438B"/>
    <w:rsid w:val="00BC4CED"/>
    <w:rsid w:val="00BD25C3"/>
    <w:rsid w:val="00BE501E"/>
    <w:rsid w:val="00BE7ECE"/>
    <w:rsid w:val="00BF0784"/>
    <w:rsid w:val="00BF7B7B"/>
    <w:rsid w:val="00BF7F5C"/>
    <w:rsid w:val="00C025F1"/>
    <w:rsid w:val="00C24F0A"/>
    <w:rsid w:val="00C264D1"/>
    <w:rsid w:val="00C40CB7"/>
    <w:rsid w:val="00C56CC4"/>
    <w:rsid w:val="00C66767"/>
    <w:rsid w:val="00C75AA7"/>
    <w:rsid w:val="00C90253"/>
    <w:rsid w:val="00C9577C"/>
    <w:rsid w:val="00CA1A5A"/>
    <w:rsid w:val="00CA75A8"/>
    <w:rsid w:val="00CB1254"/>
    <w:rsid w:val="00CB4715"/>
    <w:rsid w:val="00CE00AC"/>
    <w:rsid w:val="00CE1B6B"/>
    <w:rsid w:val="00CE33D0"/>
    <w:rsid w:val="00CE5E43"/>
    <w:rsid w:val="00CE696E"/>
    <w:rsid w:val="00CF4685"/>
    <w:rsid w:val="00CF619C"/>
    <w:rsid w:val="00CF75FA"/>
    <w:rsid w:val="00D1349E"/>
    <w:rsid w:val="00D15518"/>
    <w:rsid w:val="00D15D44"/>
    <w:rsid w:val="00D26961"/>
    <w:rsid w:val="00D318D5"/>
    <w:rsid w:val="00D3446B"/>
    <w:rsid w:val="00D3467E"/>
    <w:rsid w:val="00D354D8"/>
    <w:rsid w:val="00D35EF1"/>
    <w:rsid w:val="00D40771"/>
    <w:rsid w:val="00D41734"/>
    <w:rsid w:val="00D42243"/>
    <w:rsid w:val="00D43F03"/>
    <w:rsid w:val="00D4443D"/>
    <w:rsid w:val="00D444F6"/>
    <w:rsid w:val="00D46CEC"/>
    <w:rsid w:val="00D566C8"/>
    <w:rsid w:val="00D64E8C"/>
    <w:rsid w:val="00D66384"/>
    <w:rsid w:val="00D67560"/>
    <w:rsid w:val="00D768DD"/>
    <w:rsid w:val="00D83303"/>
    <w:rsid w:val="00D83B97"/>
    <w:rsid w:val="00D8537B"/>
    <w:rsid w:val="00D86DC4"/>
    <w:rsid w:val="00DB333B"/>
    <w:rsid w:val="00DC07E9"/>
    <w:rsid w:val="00DC2BBC"/>
    <w:rsid w:val="00DC4B61"/>
    <w:rsid w:val="00DD3E35"/>
    <w:rsid w:val="00DD5349"/>
    <w:rsid w:val="00DD693B"/>
    <w:rsid w:val="00DE0410"/>
    <w:rsid w:val="00DE2CC5"/>
    <w:rsid w:val="00DF3131"/>
    <w:rsid w:val="00E039CD"/>
    <w:rsid w:val="00E0564A"/>
    <w:rsid w:val="00E11D78"/>
    <w:rsid w:val="00E24D13"/>
    <w:rsid w:val="00E30821"/>
    <w:rsid w:val="00E3244F"/>
    <w:rsid w:val="00E36DE6"/>
    <w:rsid w:val="00E4277E"/>
    <w:rsid w:val="00E73D84"/>
    <w:rsid w:val="00E7738F"/>
    <w:rsid w:val="00E940F6"/>
    <w:rsid w:val="00EA3612"/>
    <w:rsid w:val="00EA7A96"/>
    <w:rsid w:val="00EB3309"/>
    <w:rsid w:val="00EC1FBE"/>
    <w:rsid w:val="00EC7523"/>
    <w:rsid w:val="00EC7640"/>
    <w:rsid w:val="00ED0D18"/>
    <w:rsid w:val="00ED7268"/>
    <w:rsid w:val="00EE0C07"/>
    <w:rsid w:val="00EE7D13"/>
    <w:rsid w:val="00EE7D56"/>
    <w:rsid w:val="00EF36C8"/>
    <w:rsid w:val="00EF3D10"/>
    <w:rsid w:val="00F05C8B"/>
    <w:rsid w:val="00F14230"/>
    <w:rsid w:val="00F143B1"/>
    <w:rsid w:val="00F23CC5"/>
    <w:rsid w:val="00F321E6"/>
    <w:rsid w:val="00F33CBC"/>
    <w:rsid w:val="00F43AAF"/>
    <w:rsid w:val="00F5312A"/>
    <w:rsid w:val="00F65AF1"/>
    <w:rsid w:val="00F764A9"/>
    <w:rsid w:val="00F81158"/>
    <w:rsid w:val="00F9584B"/>
    <w:rsid w:val="00FA1D19"/>
    <w:rsid w:val="00FA62DD"/>
    <w:rsid w:val="00FA6795"/>
    <w:rsid w:val="00FB28F1"/>
    <w:rsid w:val="00FB2EE4"/>
    <w:rsid w:val="00FC2DC3"/>
    <w:rsid w:val="00FC3209"/>
    <w:rsid w:val="00FC765C"/>
    <w:rsid w:val="00FD5385"/>
    <w:rsid w:val="00FD780D"/>
    <w:rsid w:val="00FE1248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204</Words>
  <Characters>1166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孙进</dc:creator>
  <cp:keywords/>
  <dc:description/>
  <cp:lastModifiedBy>frankmao2000@hotmail.com</cp:lastModifiedBy>
  <cp:revision>39</cp:revision>
  <cp:lastPrinted>2023-11-15T03:36:00Z</cp:lastPrinted>
  <dcterms:created xsi:type="dcterms:W3CDTF">2023-06-13T03:18:00Z</dcterms:created>
  <dcterms:modified xsi:type="dcterms:W3CDTF">2023-11-15T03:37:00Z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