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9D6C1F8" w:rsidR="00FA1D19" w:rsidRDefault="00AA7BAE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13D6778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B2143A">
              <w:rPr>
                <w:rFonts w:ascii="Arial Unicode MS" w:hAnsi="Arial Unicode MS"/>
                <w:sz w:val="21"/>
                <w:szCs w:val="21"/>
              </w:rPr>
              <w:t>12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B2143A">
              <w:rPr>
                <w:rFonts w:ascii="Arial Unicode MS" w:hAnsi="Arial Unicode MS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42FD088B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B2143A">
              <w:rPr>
                <w:rFonts w:ascii="Arial Unicode MS" w:eastAsia="仿宋_GB2312" w:hAnsi="Arial Unicode MS"/>
                <w:bCs/>
                <w:sz w:val="21"/>
                <w:szCs w:val="21"/>
              </w:rPr>
              <w:t>12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B2143A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931AE64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BE25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</w:t>
            </w:r>
            <w:r w:rsidR="00BE25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韩崇豹、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孙伟锋、苗健、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B2143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黄艳</w:t>
            </w:r>
            <w:r w:rsidR="00BE25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芯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60E5944A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B2143A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2143A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B2143A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1F7860" w:rsidRPr="001F7860">
              <w:rPr>
                <w:rFonts w:ascii="仿宋" w:eastAsia="仿宋" w:hAnsi="仿宋" w:hint="eastAsia"/>
                <w:bCs/>
                <w:sz w:val="24"/>
                <w:szCs w:val="24"/>
              </w:rPr>
              <w:t>淄博峻辰新材料科技有限公司“4.29”一般火灾事故调查报告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及《</w:t>
            </w:r>
            <w:r w:rsidR="001F7860" w:rsidRPr="001F7860">
              <w:rPr>
                <w:rFonts w:ascii="仿宋" w:eastAsia="仿宋" w:hAnsi="仿宋" w:hint="eastAsia"/>
                <w:bCs/>
                <w:sz w:val="24"/>
                <w:szCs w:val="24"/>
              </w:rPr>
              <w:t>平台格栅施工，3人先后从无防护孔洞坠落身亡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1F7860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今日的两份安全学习资料十分重要，有极大的警醒作用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，要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深刻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从这些事故事件中汲取经验教训，避免犯类似的错误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79F6B56C" w:rsidR="00445800" w:rsidRPr="00673EC8" w:rsidRDefault="00476FFB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现场高风险作业内容主要以高处作业为主，作业前需做好安全交底及措施落实情况的检查</w:t>
            </w:r>
            <w:r w:rsidR="00AE5AC1">
              <w:rPr>
                <w:rFonts w:ascii="仿宋" w:eastAsia="仿宋" w:hAnsi="仿宋" w:hint="eastAsia"/>
                <w:bCs/>
                <w:sz w:val="24"/>
                <w:szCs w:val="24"/>
              </w:rPr>
              <w:t>，尽可能减少日常中非必要的非计划作业安排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55AB416D" w:rsidR="00673DC3" w:rsidRDefault="00855A10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</w:t>
            </w:r>
            <w:r w:rsidR="00476FFB">
              <w:rPr>
                <w:rFonts w:ascii="仿宋" w:eastAsia="仿宋" w:hAnsi="仿宋"/>
                <w:bCs/>
                <w:sz w:val="24"/>
                <w:szCs w:val="24"/>
              </w:rPr>
              <w:t>24</w:t>
            </w:r>
            <w:r w:rsidR="00476FFB">
              <w:rPr>
                <w:rFonts w:ascii="仿宋" w:eastAsia="仿宋" w:hAnsi="仿宋" w:hint="eastAsia"/>
                <w:bCs/>
                <w:sz w:val="24"/>
                <w:szCs w:val="24"/>
              </w:rPr>
              <w:t>年H</w:t>
            </w:r>
            <w:r w:rsidR="00476FFB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476FFB">
              <w:rPr>
                <w:rFonts w:ascii="仿宋" w:eastAsia="仿宋" w:hAnsi="仿宋" w:hint="eastAsia"/>
                <w:bCs/>
                <w:sz w:val="24"/>
                <w:szCs w:val="24"/>
              </w:rPr>
              <w:t>培训计划学习内容需再次梳理完善，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需贴合实际</w:t>
            </w:r>
            <w:r w:rsidR="00476FFB">
              <w:rPr>
                <w:rFonts w:ascii="仿宋" w:eastAsia="仿宋" w:hAnsi="仿宋" w:hint="eastAsia"/>
                <w:bCs/>
                <w:sz w:val="24"/>
                <w:szCs w:val="24"/>
              </w:rPr>
              <w:t>并于规定时间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节点</w:t>
            </w:r>
            <w:r w:rsidR="00476FFB">
              <w:rPr>
                <w:rFonts w:ascii="仿宋" w:eastAsia="仿宋" w:hAnsi="仿宋" w:hint="eastAsia"/>
                <w:bCs/>
                <w:sz w:val="24"/>
                <w:szCs w:val="24"/>
              </w:rPr>
              <w:t>上交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18937650" w:rsidR="00010E9A" w:rsidRDefault="00476FF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计划于</w:t>
            </w:r>
            <w:r w:rsidR="00855A10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="00855A10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年组织一次部门技能竞赛，各专业尽快完成</w:t>
            </w:r>
            <w:r w:rsidR="000A00F9">
              <w:rPr>
                <w:rFonts w:ascii="仿宋" w:eastAsia="仿宋" w:hAnsi="仿宋" w:hint="eastAsia"/>
                <w:bCs/>
                <w:sz w:val="24"/>
                <w:szCs w:val="24"/>
              </w:rPr>
              <w:t>竞赛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方案的制订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5CEF6D1A" w:rsidR="001614C9" w:rsidRDefault="000A00F9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现场地漏</w:t>
            </w:r>
            <w:r w:rsidR="00BE25AC">
              <w:rPr>
                <w:rFonts w:ascii="仿宋" w:eastAsia="仿宋" w:hAnsi="仿宋" w:hint="eastAsia"/>
                <w:bCs/>
                <w:sz w:val="24"/>
                <w:szCs w:val="24"/>
              </w:rPr>
              <w:t>封堵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沙袋长</w:t>
            </w:r>
            <w:r w:rsidR="00BE25AC">
              <w:rPr>
                <w:rFonts w:ascii="仿宋" w:eastAsia="仿宋" w:hAnsi="仿宋" w:hint="eastAsia"/>
                <w:bCs/>
                <w:sz w:val="24"/>
                <w:szCs w:val="24"/>
              </w:rPr>
              <w:t>期</w:t>
            </w:r>
            <w:r w:rsidR="00855A10">
              <w:rPr>
                <w:rFonts w:ascii="仿宋" w:eastAsia="仿宋" w:hAnsi="仿宋" w:hint="eastAsia"/>
                <w:bCs/>
                <w:sz w:val="24"/>
                <w:szCs w:val="24"/>
              </w:rPr>
              <w:t>暴晒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放置于</w:t>
            </w:r>
            <w:r w:rsidR="00855A10">
              <w:rPr>
                <w:rFonts w:ascii="仿宋" w:eastAsia="仿宋" w:hAnsi="仿宋" w:hint="eastAsia"/>
                <w:bCs/>
                <w:sz w:val="24"/>
                <w:szCs w:val="24"/>
              </w:rPr>
              <w:t>现场易损坏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55A10">
              <w:rPr>
                <w:rFonts w:ascii="仿宋" w:eastAsia="仿宋" w:hAnsi="仿宋" w:hint="eastAsia"/>
                <w:bCs/>
                <w:sz w:val="24"/>
                <w:szCs w:val="24"/>
              </w:rPr>
              <w:t>日常加强检查有损坏及时更换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2904995A" w:rsidR="00B901DF" w:rsidRDefault="000A00F9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年底将进行班组包干区轮换，新消防卡片提前领取、发放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05D2E10" w14:textId="01FC28CB" w:rsidR="0006635C" w:rsidRDefault="00577A20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制度需反复宣贯、强调</w:t>
            </w:r>
            <w:r w:rsidR="00BE25AC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大家才能铭记于心，减少犯错几率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0AA3CFAD" w:rsidR="004F32D9" w:rsidRPr="00DB333B" w:rsidRDefault="000C686E" w:rsidP="00DB333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加强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全员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的风险意识培养，日常作业中必须采取有效的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控制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手段降低风险，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禁止冒险蛮干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369C74C" w14:textId="77777777" w:rsidR="00D41734" w:rsidRDefault="00577A20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副班采取班长主讲的模式进行，准备充分的要</w:t>
            </w:r>
            <w:r w:rsidR="00BE25AC">
              <w:rPr>
                <w:rFonts w:ascii="仿宋" w:eastAsia="仿宋" w:hAnsi="仿宋" w:hint="eastAsia"/>
                <w:bCs/>
                <w:sz w:val="24"/>
                <w:szCs w:val="24"/>
              </w:rPr>
              <w:t>表扬给予适当奖励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，做的不好的需落实考核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669FE4F3" w:rsidR="00FD6E95" w:rsidRPr="0023778D" w:rsidRDefault="00FD6E95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加强雨水井、消防水井监控检查，如有异常及时安排处置，并做好溯源。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E34D" w14:textId="77777777" w:rsidR="00DE0CA4" w:rsidRDefault="00DE0CA4">
      <w:r>
        <w:separator/>
      </w:r>
    </w:p>
  </w:endnote>
  <w:endnote w:type="continuationSeparator" w:id="0">
    <w:p w14:paraId="313AEECF" w14:textId="77777777" w:rsidR="00DE0CA4" w:rsidRDefault="00DE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94A0" w14:textId="77777777" w:rsidR="00DE0CA4" w:rsidRDefault="00DE0CA4">
      <w:r>
        <w:separator/>
      </w:r>
    </w:p>
  </w:footnote>
  <w:footnote w:type="continuationSeparator" w:id="0">
    <w:p w14:paraId="0CDC9FCC" w14:textId="77777777" w:rsidR="00DE0CA4" w:rsidRDefault="00DE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1F7860"/>
    <w:rsid w:val="00203BC9"/>
    <w:rsid w:val="002041CC"/>
    <w:rsid w:val="00206111"/>
    <w:rsid w:val="0022418F"/>
    <w:rsid w:val="002368C8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2DAF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FFB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77A20"/>
    <w:rsid w:val="0058399D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1EDB"/>
    <w:rsid w:val="00667B44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5A1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54D"/>
    <w:rsid w:val="00956919"/>
    <w:rsid w:val="00956D4C"/>
    <w:rsid w:val="00962421"/>
    <w:rsid w:val="00970AEE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264D1"/>
    <w:rsid w:val="00C40CB7"/>
    <w:rsid w:val="00C56CC4"/>
    <w:rsid w:val="00C66767"/>
    <w:rsid w:val="00C75AA7"/>
    <w:rsid w:val="00C90253"/>
    <w:rsid w:val="00C9577C"/>
    <w:rsid w:val="00CA1A5A"/>
    <w:rsid w:val="00CA75A8"/>
    <w:rsid w:val="00CB1254"/>
    <w:rsid w:val="00CB4715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0CA4"/>
    <w:rsid w:val="00DE2CC5"/>
    <w:rsid w:val="00DF3131"/>
    <w:rsid w:val="00E039CD"/>
    <w:rsid w:val="00E0564A"/>
    <w:rsid w:val="00E11D78"/>
    <w:rsid w:val="00E24D13"/>
    <w:rsid w:val="00E30821"/>
    <w:rsid w:val="00E3244F"/>
    <w:rsid w:val="00E36DE6"/>
    <w:rsid w:val="00E4277E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6E9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33</cp:revision>
  <dcterms:created xsi:type="dcterms:W3CDTF">2023-06-13T03:18:00Z</dcterms:created>
  <dcterms:modified xsi:type="dcterms:W3CDTF">2023-12-27T09:08:00Z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