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710"/>
      </w:tblGrid>
      <w:tr w:rsidR="00430EDD" w14:paraId="002CC97C" w14:textId="77777777" w:rsidTr="00E17595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E403B" w14:textId="77777777" w:rsidR="00430EDD" w:rsidRDefault="00E432BC" w:rsidP="001509CD">
            <w:pPr>
              <w:pStyle w:val="a9"/>
              <w:spacing w:line="240" w:lineRule="auto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24191FF" wp14:editId="088AD382">
                  <wp:extent cx="1008380" cy="1071245"/>
                  <wp:effectExtent l="0" t="0" r="0" b="0"/>
                  <wp:docPr id="1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00_i10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2FC10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430EDD" w14:paraId="7D264481" w14:textId="77777777" w:rsidTr="00E17595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3A3B17" w14:textId="77777777" w:rsidR="00430EDD" w:rsidRDefault="00430EDD" w:rsidP="001509CD">
            <w:pPr>
              <w:spacing w:after="200" w:line="24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9BF2B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2527A65F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430EDD" w14:paraId="4C4C314A" w14:textId="77777777" w:rsidTr="00E17595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1EF955" w14:textId="77777777" w:rsidR="00430EDD" w:rsidRDefault="00430EDD" w:rsidP="001509CD">
            <w:pPr>
              <w:spacing w:after="200" w:line="24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4FFE14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D33B0E" w14:textId="01B00223" w:rsidR="00430EDD" w:rsidRPr="00F87CA1" w:rsidRDefault="00F87CA1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F87CA1">
              <w:rPr>
                <w:rFonts w:ascii="Arial" w:eastAsia="Arial" w:hAnsi="Arial" w:cs="Arial" w:hint="eastAsia"/>
              </w:rPr>
              <w:t>HYBN-T6-11-40002-</w:t>
            </w:r>
            <w:r>
              <w:rPr>
                <w:rFonts w:ascii="Arial" w:hAnsi="Arial" w:cs="Arial" w:hint="eastAsia"/>
              </w:rPr>
              <w:t>00</w:t>
            </w:r>
            <w:r w:rsidR="009C0827">
              <w:rPr>
                <w:rFonts w:ascii="Arial" w:hAnsi="Arial" w:cs="Arial" w:hint="eastAsia"/>
              </w:rPr>
              <w:t>2</w:t>
            </w:r>
            <w:r w:rsidRPr="00F87CA1">
              <w:rPr>
                <w:rFonts w:ascii="Arial" w:eastAsia="Arial" w:hAnsi="Arial" w:cs="Arial" w:hint="eastAsia"/>
              </w:rPr>
              <w:t>-20</w:t>
            </w:r>
            <w:r>
              <w:rPr>
                <w:rFonts w:ascii="Arial" w:hAnsi="Arial" w:cs="Arial" w:hint="eastAsia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D503E" w14:textId="5DE6092C" w:rsidR="00430EDD" w:rsidRPr="00C07D81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of </w:t>
            </w:r>
            <w:r w:rsidR="00C07D81">
              <w:rPr>
                <w:rFonts w:ascii="Arial" w:hAnsi="Arial" w:cs="Arial" w:hint="eastAsia"/>
              </w:rPr>
              <w:t>2</w:t>
            </w:r>
          </w:p>
        </w:tc>
      </w:tr>
      <w:tr w:rsidR="00430EDD" w14:paraId="34E0C718" w14:textId="77777777" w:rsidTr="00E17595">
        <w:trPr>
          <w:trHeight w:val="77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0BCAC3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396E5D60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01111A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9FB7E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123203F1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DEF12" w14:textId="7B761924" w:rsidR="00430EDD" w:rsidRDefault="00070878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Sun Jian Huai</w:t>
            </w:r>
          </w:p>
          <w:p w14:paraId="2E595A0F" w14:textId="12F5DF55" w:rsidR="00430EDD" w:rsidRDefault="00070878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孙建怀</w:t>
            </w:r>
          </w:p>
        </w:tc>
      </w:tr>
      <w:tr w:rsidR="00430EDD" w14:paraId="06AFDDC1" w14:textId="77777777" w:rsidTr="00E1759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2AECC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8A219" w14:textId="2A2356EE" w:rsidR="00430EDD" w:rsidRDefault="00277983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宋体" w:hAnsi="Arial" w:cs="Arial"/>
                <w:vertAlign w:val="superscript"/>
              </w:rPr>
            </w:pPr>
            <w:r>
              <w:rPr>
                <w:rFonts w:ascii="Arial" w:hAnsi="Arial" w:cs="Arial" w:hint="eastAsia"/>
              </w:rPr>
              <w:t>14:00</w:t>
            </w:r>
            <w:r w:rsidR="00E432BC">
              <w:rPr>
                <w:rFonts w:ascii="Arial" w:eastAsia="Arial" w:hAnsi="Arial" w:cs="Arial"/>
              </w:rPr>
              <w:t xml:space="preserve">, </w:t>
            </w:r>
            <w:r w:rsidR="009C0827">
              <w:rPr>
                <w:rFonts w:ascii="Arial" w:eastAsia="宋体" w:hAnsi="Arial" w:cs="Arial" w:hint="eastAsia"/>
              </w:rPr>
              <w:t>10</w:t>
            </w:r>
            <w:r w:rsidR="009C0827" w:rsidRPr="009C0827">
              <w:rPr>
                <w:rFonts w:ascii="Arial" w:eastAsia="宋体" w:hAnsi="Arial" w:cs="Arial" w:hint="eastAsia"/>
                <w:vertAlign w:val="superscript"/>
              </w:rPr>
              <w:t>th</w:t>
            </w:r>
            <w:r w:rsidR="009C0827">
              <w:rPr>
                <w:rFonts w:ascii="Arial" w:eastAsia="宋体" w:hAnsi="Arial" w:cs="Arial" w:hint="eastAsia"/>
              </w:rPr>
              <w:t xml:space="preserve"> </w:t>
            </w:r>
            <w:r w:rsidR="00F87CA1">
              <w:rPr>
                <w:rFonts w:ascii="Arial" w:eastAsia="宋体" w:hAnsi="Arial" w:cs="Arial" w:hint="eastAsia"/>
              </w:rPr>
              <w:t>Jan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F78B1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5EF73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430EDD" w14:paraId="4E2ECD2F" w14:textId="77777777" w:rsidTr="00E17595">
        <w:tc>
          <w:tcPr>
            <w:tcW w:w="8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DAF9D3" w14:textId="77777777" w:rsidR="00430EDD" w:rsidRDefault="00E432BC" w:rsidP="001509C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22AEDCC9" w14:textId="5A69BDFC" w:rsidR="00430EDD" w:rsidRDefault="00070878" w:rsidP="001509CD">
            <w:pPr>
              <w:tabs>
                <w:tab w:val="center" w:pos="4153"/>
                <w:tab w:val="right" w:pos="8306"/>
              </w:tabs>
              <w:spacing w:line="276" w:lineRule="auto"/>
              <w:ind w:firstLineChars="900" w:firstLine="3240"/>
              <w:rPr>
                <w:rFonts w:ascii="华文行楷" w:eastAsia="华文行楷" w:hAnsi="Arial" w:cs="Arial"/>
                <w:sz w:val="32"/>
                <w:szCs w:val="32"/>
              </w:rPr>
            </w:pPr>
            <w:r w:rsidRPr="00BA193F">
              <w:rPr>
                <w:rFonts w:ascii="华文行楷" w:eastAsia="华文行楷" w:hAnsi="Arial" w:cs="Arial" w:hint="eastAsia"/>
                <w:sz w:val="36"/>
                <w:szCs w:val="36"/>
              </w:rPr>
              <w:t>孙建怀</w:t>
            </w:r>
            <w:r w:rsidRPr="00BA193F">
              <w:rPr>
                <w:rFonts w:ascii="华文行楷" w:eastAsia="华文行楷" w:hAnsi="Arial" w:cs="Arial"/>
                <w:sz w:val="36"/>
                <w:szCs w:val="36"/>
              </w:rPr>
              <w:t xml:space="preserve"> </w:t>
            </w:r>
            <w:r w:rsidR="00E432BC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</w:t>
            </w:r>
          </w:p>
          <w:p w14:paraId="2958C949" w14:textId="616EF853" w:rsidR="00430EDD" w:rsidRDefault="00E432BC" w:rsidP="001509CD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</w:t>
            </w:r>
            <w:r w:rsidR="006223A9">
              <w:rPr>
                <w:rFonts w:ascii="Arial" w:eastAsia="Arial" w:hAnsi="Arial" w:cs="Arial"/>
              </w:rPr>
              <w:t xml:space="preserve">                               </w:t>
            </w:r>
            <w:r>
              <w:rPr>
                <w:rFonts w:ascii="Arial" w:eastAsia="Arial" w:hAnsi="Arial" w:cs="Arial"/>
              </w:rPr>
              <w:t>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F87CA1">
              <w:rPr>
                <w:rFonts w:ascii="Arial" w:hAnsi="Arial" w:cs="Arial" w:hint="eastAsia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640A54"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9C0827">
              <w:rPr>
                <w:rFonts w:ascii="Arial" w:hAnsi="Arial" w:cs="Arial" w:hint="eastAsia"/>
                <w:szCs w:val="21"/>
              </w:rPr>
              <w:t>10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430EDD" w14:paraId="48461284" w14:textId="77777777" w:rsidTr="00E17595">
        <w:tc>
          <w:tcPr>
            <w:tcW w:w="8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271D7" w14:textId="77777777" w:rsidR="00430EDD" w:rsidRDefault="00E432BC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4B564947" w14:textId="5AA71679" w:rsidR="00430EDD" w:rsidRDefault="00070878" w:rsidP="005B4472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孙建怀</w:t>
            </w:r>
            <w:r w:rsidR="00313624">
              <w:rPr>
                <w:rFonts w:ascii="宋体" w:eastAsia="宋体" w:hAnsi="宋体" w:cs="宋体" w:hint="eastAsia"/>
              </w:rPr>
              <w:t>、</w:t>
            </w:r>
            <w:r w:rsidR="00D155C7">
              <w:rPr>
                <w:rFonts w:ascii="宋体" w:eastAsia="宋体" w:hAnsi="宋体" w:cs="宋体" w:hint="eastAsia"/>
              </w:rPr>
              <w:t>杨仕海</w:t>
            </w:r>
            <w:r w:rsidR="002E724F">
              <w:rPr>
                <w:rFonts w:ascii="宋体" w:eastAsia="宋体" w:hAnsi="宋体" w:cs="宋体" w:hint="eastAsia"/>
              </w:rPr>
              <w:t>、</w:t>
            </w:r>
            <w:r w:rsidR="009C0827">
              <w:rPr>
                <w:rFonts w:ascii="宋体" w:eastAsia="宋体" w:hAnsi="宋体" w:cs="宋体" w:hint="eastAsia"/>
              </w:rPr>
              <w:t>阿地里·布力布力、</w:t>
            </w:r>
            <w:r w:rsidR="00FD35B1">
              <w:rPr>
                <w:rFonts w:ascii="宋体" w:eastAsia="宋体" w:hAnsi="宋体" w:cs="宋体" w:hint="eastAsia"/>
              </w:rPr>
              <w:t>孙伟锋</w:t>
            </w:r>
            <w:r>
              <w:rPr>
                <w:rFonts w:ascii="宋体" w:eastAsia="宋体" w:hAnsi="宋体" w:cs="宋体" w:hint="eastAsia"/>
              </w:rPr>
              <w:t>、</w:t>
            </w:r>
            <w:r w:rsidR="00AF3D9F">
              <w:rPr>
                <w:rFonts w:ascii="宋体" w:eastAsia="宋体" w:hAnsi="宋体" w:cs="宋体" w:hint="eastAsia"/>
              </w:rPr>
              <w:t>赵覃学、蒋翔明、</w:t>
            </w:r>
            <w:r w:rsidR="00D61D94">
              <w:rPr>
                <w:rFonts w:ascii="宋体" w:eastAsia="宋体" w:hAnsi="宋体" w:cs="宋体" w:hint="eastAsia"/>
              </w:rPr>
              <w:t>孔庆站、</w:t>
            </w:r>
            <w:r w:rsidR="0067259C">
              <w:rPr>
                <w:rFonts w:ascii="宋体" w:eastAsia="宋体" w:hAnsi="宋体" w:cs="宋体" w:hint="eastAsia"/>
              </w:rPr>
              <w:t>蒋恒、</w:t>
            </w:r>
            <w:r w:rsidR="005B31B2">
              <w:rPr>
                <w:rFonts w:ascii="宋体" w:eastAsia="宋体" w:hAnsi="宋体" w:cs="宋体" w:hint="eastAsia"/>
              </w:rPr>
              <w:t>高俊杰、</w:t>
            </w:r>
            <w:r w:rsidR="000E22E2">
              <w:rPr>
                <w:rFonts w:ascii="宋体" w:eastAsia="宋体" w:hAnsi="宋体" w:cs="宋体" w:hint="eastAsia"/>
              </w:rPr>
              <w:t>毛奕清</w:t>
            </w:r>
            <w:r w:rsidR="005B31B2">
              <w:rPr>
                <w:rFonts w:ascii="宋体" w:eastAsia="宋体" w:hAnsi="宋体" w:cs="宋体" w:hint="eastAsia"/>
              </w:rPr>
              <w:t>、江志宁</w:t>
            </w:r>
            <w:r w:rsidR="005B4472">
              <w:rPr>
                <w:rFonts w:ascii="宋体" w:eastAsia="宋体" w:hAnsi="宋体" w:cs="宋体" w:hint="eastAsia"/>
              </w:rPr>
              <w:t>、黄艳芯</w:t>
            </w:r>
            <w:r w:rsidR="00DF68C0">
              <w:rPr>
                <w:rFonts w:ascii="宋体" w:eastAsia="宋体" w:hAnsi="宋体" w:cs="宋体" w:hint="eastAsia"/>
              </w:rPr>
              <w:t>、</w:t>
            </w:r>
            <w:r w:rsidR="00DD49B4">
              <w:rPr>
                <w:rFonts w:ascii="宋体" w:eastAsia="宋体" w:hAnsi="宋体" w:cs="宋体" w:hint="eastAsia"/>
              </w:rPr>
              <w:t>罗欣、赵利霞</w:t>
            </w:r>
            <w:r w:rsidR="009C0827">
              <w:rPr>
                <w:rFonts w:ascii="宋体" w:eastAsia="宋体" w:hAnsi="宋体" w:cs="宋体" w:hint="eastAsia"/>
              </w:rPr>
              <w:t>、杨诗惟</w:t>
            </w:r>
          </w:p>
        </w:tc>
      </w:tr>
      <w:tr w:rsidR="00430EDD" w14:paraId="40F01D33" w14:textId="77777777" w:rsidTr="00E17595">
        <w:tblPrEx>
          <w:tblCellMar>
            <w:left w:w="108" w:type="dxa"/>
            <w:right w:w="108" w:type="dxa"/>
          </w:tblCellMar>
        </w:tblPrEx>
        <w:tc>
          <w:tcPr>
            <w:tcW w:w="8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371B" w14:textId="77777777" w:rsidR="00430EDD" w:rsidRDefault="00E432BC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5A21391E" w14:textId="4DF06E30" w:rsidR="000323AE" w:rsidRDefault="00E432BC" w:rsidP="000323AE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2F4501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  <w:r w:rsidR="000323AE">
              <w:rPr>
                <w:rFonts w:ascii="宋体" w:eastAsia="宋体" w:hAnsi="宋体" w:cs="宋体" w:hint="eastAsia"/>
              </w:rPr>
              <w:t xml:space="preserve">                                                               </w:t>
            </w:r>
          </w:p>
          <w:p w14:paraId="64ED60AC" w14:textId="48F998CD" w:rsidR="006767DE" w:rsidRPr="009926E4" w:rsidRDefault="00FF6969" w:rsidP="009926E4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柴油加氢装置</w:t>
            </w:r>
            <w:r w:rsidR="00D90165">
              <w:rPr>
                <w:rFonts w:ascii="宋体" w:eastAsia="宋体" w:hAnsi="宋体" w:cs="宋体" w:hint="eastAsia"/>
                <w:bCs/>
                <w:color w:val="000000" w:themeColor="text1"/>
              </w:rPr>
              <w:t>P102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AB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切换对反应器床层压降影响较大，要向厂家和设计院咨询对该泵</w:t>
            </w:r>
            <w:r w:rsidR="00D90165">
              <w:rPr>
                <w:rFonts w:ascii="宋体" w:eastAsia="宋体" w:hAnsi="宋体" w:cs="宋体" w:hint="eastAsia"/>
                <w:bCs/>
                <w:color w:val="000000" w:themeColor="text1"/>
              </w:rPr>
              <w:t>最小流量线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进行</w:t>
            </w:r>
            <w:r w:rsidR="00D90165">
              <w:rPr>
                <w:rFonts w:ascii="宋体" w:eastAsia="宋体" w:hAnsi="宋体" w:cs="宋体" w:hint="eastAsia"/>
                <w:bCs/>
                <w:color w:val="000000" w:themeColor="text1"/>
              </w:rPr>
              <w:t>改造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的可行性。由工艺专业牵头，组织工艺、设备工程师和部分班长、主操共同讨论完善</w:t>
            </w:r>
            <w:r w:rsidR="006767DE">
              <w:rPr>
                <w:rFonts w:ascii="宋体" w:eastAsia="宋体" w:hAnsi="宋体" w:cs="宋体" w:hint="eastAsia"/>
                <w:bCs/>
                <w:color w:val="000000" w:themeColor="text1"/>
              </w:rPr>
              <w:t>P102</w:t>
            </w:r>
            <w:r w:rsidR="00D55AD8">
              <w:rPr>
                <w:rFonts w:ascii="宋体" w:eastAsia="宋体" w:hAnsi="宋体" w:cs="宋体"/>
                <w:bCs/>
                <w:color w:val="000000" w:themeColor="text1"/>
              </w:rPr>
              <w:t>A/B</w:t>
            </w:r>
            <w:r w:rsidR="006767DE">
              <w:rPr>
                <w:rFonts w:ascii="宋体" w:eastAsia="宋体" w:hAnsi="宋体" w:cs="宋体" w:hint="eastAsia"/>
                <w:bCs/>
                <w:color w:val="000000" w:themeColor="text1"/>
              </w:rPr>
              <w:t>切泵操作卡，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尽可能减少</w:t>
            </w:r>
            <w:r w:rsidR="00D90165">
              <w:rPr>
                <w:rFonts w:ascii="宋体" w:eastAsia="宋体" w:hAnsi="宋体" w:cs="宋体" w:hint="eastAsia"/>
                <w:bCs/>
                <w:color w:val="000000" w:themeColor="text1"/>
              </w:rPr>
              <w:t>切泵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对反应器压降的影响。设备专业要提升P</w:t>
            </w:r>
            <w:r w:rsidR="00D55AD8">
              <w:rPr>
                <w:rFonts w:ascii="宋体" w:eastAsia="宋体" w:hAnsi="宋体" w:cs="宋体"/>
                <w:bCs/>
                <w:color w:val="000000" w:themeColor="text1"/>
              </w:rPr>
              <w:t>102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AB备品备件质量及检修质量，尽可能减少因设备原因造成被动切泵。</w:t>
            </w:r>
            <w:r w:rsidR="006767D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D55AD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</w:t>
            </w:r>
            <w:r w:rsidR="006767D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工艺专业、设备专业）</w:t>
            </w:r>
          </w:p>
          <w:p w14:paraId="4B4EAEDE" w14:textId="48DF7D93" w:rsidR="00A4739E" w:rsidRPr="000007B1" w:rsidRDefault="00A4739E" w:rsidP="001012F6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设备专业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要</w:t>
            </w:r>
            <w:r w:rsidR="00E0032D">
              <w:rPr>
                <w:rFonts w:ascii="宋体" w:eastAsia="宋体" w:hAnsi="宋体" w:cs="宋体" w:hint="eastAsia"/>
                <w:bCs/>
                <w:color w:val="000000" w:themeColor="text1"/>
              </w:rPr>
              <w:t>编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制各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装置大机组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运行参数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记录表，待部门审批后下发班组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执行。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由内操每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6小时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记录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1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次，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提高</w:t>
            </w:r>
            <w:r w:rsidR="000F20E0">
              <w:rPr>
                <w:rFonts w:ascii="宋体" w:eastAsia="宋体" w:hAnsi="宋体" w:cs="宋体" w:hint="eastAsia"/>
                <w:bCs/>
                <w:color w:val="000000" w:themeColor="text1"/>
              </w:rPr>
              <w:t>班组对大机组</w:t>
            </w:r>
            <w:r w:rsidR="00020C55">
              <w:rPr>
                <w:rFonts w:ascii="宋体" w:eastAsia="宋体" w:hAnsi="宋体" w:cs="宋体" w:hint="eastAsia"/>
                <w:bCs/>
                <w:color w:val="000000" w:themeColor="text1"/>
              </w:rPr>
              <w:t>运行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的监控</w:t>
            </w:r>
            <w:r w:rsidR="000F20E0">
              <w:rPr>
                <w:rFonts w:ascii="宋体" w:eastAsia="宋体" w:hAnsi="宋体" w:cs="宋体" w:hint="eastAsia"/>
                <w:bCs/>
                <w:color w:val="000000" w:themeColor="text1"/>
              </w:rPr>
              <w:t>力度，保障装置安全平稳生产。</w:t>
            </w:r>
            <w:r>
              <w:rPr>
                <w:rFonts w:ascii="宋体" w:eastAsia="宋体" w:hAnsi="宋体" w:cs="宋体"/>
                <w:bCs/>
                <w:color w:val="000000" w:themeColor="text1"/>
              </w:rPr>
              <w:t xml:space="preserve"> </w:t>
            </w:r>
            <w:r w:rsidR="000F20E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3EC56616" w14:textId="286F0DFC" w:rsidR="000007B1" w:rsidRPr="007335C3" w:rsidRDefault="000007B1" w:rsidP="001012F6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设备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工程师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在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申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报各装置采购计划时，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按照</w:t>
            </w:r>
            <w:r w:rsidRPr="000007B1">
              <w:rPr>
                <w:rFonts w:ascii="宋体" w:eastAsia="宋体" w:hAnsi="宋体" w:cs="宋体" w:hint="eastAsia"/>
                <w:bCs/>
                <w:color w:val="000000" w:themeColor="text1"/>
              </w:rPr>
              <w:t>库存数量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加</w:t>
            </w:r>
            <w:r w:rsidRPr="000007B1">
              <w:rPr>
                <w:rFonts w:ascii="宋体" w:eastAsia="宋体" w:hAnsi="宋体" w:cs="宋体" w:hint="eastAsia"/>
                <w:bCs/>
                <w:color w:val="000000" w:themeColor="text1"/>
              </w:rPr>
              <w:t>已采购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物资</w:t>
            </w:r>
            <w:r w:rsidRPr="000007B1">
              <w:rPr>
                <w:rFonts w:ascii="宋体" w:eastAsia="宋体" w:hAnsi="宋体" w:cs="宋体" w:hint="eastAsia"/>
                <w:bCs/>
                <w:color w:val="000000" w:themeColor="text1"/>
              </w:rPr>
              <w:t>数量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与</w:t>
            </w:r>
            <w:r w:rsidRPr="000007B1">
              <w:rPr>
                <w:rFonts w:ascii="宋体" w:eastAsia="宋体" w:hAnsi="宋体" w:cs="宋体" w:hint="eastAsia"/>
                <w:bCs/>
                <w:color w:val="000000" w:themeColor="text1"/>
              </w:rPr>
              <w:t>储备定额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做对比后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再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提报</w:t>
            </w:r>
            <w:r w:rsidR="002E7BF5">
              <w:rPr>
                <w:rFonts w:ascii="宋体" w:eastAsia="宋体" w:hAnsi="宋体" w:cs="宋体" w:hint="eastAsia"/>
                <w:bCs/>
                <w:color w:val="000000" w:themeColor="text1"/>
              </w:rPr>
              <w:t>，防止超</w:t>
            </w:r>
            <w:r w:rsidR="00D55AD8">
              <w:rPr>
                <w:rFonts w:ascii="宋体" w:eastAsia="宋体" w:hAnsi="宋体" w:cs="宋体" w:hint="eastAsia"/>
                <w:bCs/>
                <w:color w:val="000000" w:themeColor="text1"/>
              </w:rPr>
              <w:t>计划申购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3D597CE4" w14:textId="0A18F4CA" w:rsidR="007335C3" w:rsidRPr="007C2D48" w:rsidRDefault="00D55AD8" w:rsidP="001012F6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部分</w:t>
            </w:r>
            <w:r w:rsidR="000E0935">
              <w:rPr>
                <w:rFonts w:ascii="宋体" w:eastAsia="宋体" w:hAnsi="宋体" w:cs="宋体" w:hint="eastAsia"/>
                <w:bCs/>
                <w:color w:val="000000" w:themeColor="text1"/>
              </w:rPr>
              <w:t>加热炉</w:t>
            </w:r>
            <w:r w:rsidR="007335C3">
              <w:rPr>
                <w:rFonts w:ascii="宋体" w:eastAsia="宋体" w:hAnsi="宋体" w:cs="宋体" w:hint="eastAsia"/>
                <w:bCs/>
                <w:color w:val="000000" w:themeColor="text1"/>
              </w:rPr>
              <w:t>炉膛</w:t>
            </w:r>
            <w:r w:rsidR="00C50C4D">
              <w:rPr>
                <w:rFonts w:ascii="宋体" w:eastAsia="宋体" w:hAnsi="宋体" w:cs="宋体" w:hint="eastAsia"/>
                <w:bCs/>
                <w:color w:val="000000" w:themeColor="text1"/>
              </w:rPr>
              <w:t>蒸汽</w:t>
            </w:r>
            <w:r w:rsidR="007335C3">
              <w:rPr>
                <w:rFonts w:ascii="宋体" w:eastAsia="宋体" w:hAnsi="宋体" w:cs="宋体" w:hint="eastAsia"/>
                <w:bCs/>
                <w:color w:val="000000" w:themeColor="text1"/>
              </w:rPr>
              <w:t>吹扫</w:t>
            </w:r>
            <w:r w:rsidR="00C50C4D">
              <w:rPr>
                <w:rFonts w:ascii="宋体" w:eastAsia="宋体" w:hAnsi="宋体" w:cs="宋体" w:hint="eastAsia"/>
                <w:bCs/>
                <w:color w:val="000000" w:themeColor="text1"/>
              </w:rPr>
              <w:t>阀</w:t>
            </w:r>
            <w:r w:rsidR="000E0935">
              <w:rPr>
                <w:rFonts w:ascii="宋体" w:eastAsia="宋体" w:hAnsi="宋体" w:cs="宋体" w:hint="eastAsia"/>
                <w:bCs/>
                <w:color w:val="000000" w:themeColor="text1"/>
              </w:rPr>
              <w:t>、高压法兰消防</w:t>
            </w:r>
            <w:r w:rsidR="00FE6491">
              <w:rPr>
                <w:rFonts w:ascii="宋体" w:eastAsia="宋体" w:hAnsi="宋体" w:cs="宋体" w:hint="eastAsia"/>
                <w:bCs/>
                <w:color w:val="000000" w:themeColor="text1"/>
              </w:rPr>
              <w:t>蒸汽</w:t>
            </w:r>
            <w:r w:rsidR="00C50C4D">
              <w:rPr>
                <w:rFonts w:ascii="宋体" w:eastAsia="宋体" w:hAnsi="宋体" w:cs="宋体" w:hint="eastAsia"/>
                <w:bCs/>
                <w:color w:val="000000" w:themeColor="text1"/>
              </w:rPr>
              <w:t>阀等</w:t>
            </w:r>
            <w:r w:rsidR="000E0935">
              <w:rPr>
                <w:rFonts w:ascii="宋体" w:eastAsia="宋体" w:hAnsi="宋体" w:cs="宋体" w:hint="eastAsia"/>
                <w:bCs/>
                <w:color w:val="000000" w:themeColor="text1"/>
              </w:rPr>
              <w:t>内漏较严重</w:t>
            </w:r>
            <w:r w:rsidR="007335C3">
              <w:rPr>
                <w:rFonts w:ascii="宋体" w:eastAsia="宋体" w:hAnsi="宋体" w:cs="宋体" w:hint="eastAsia"/>
                <w:bCs/>
                <w:color w:val="000000" w:themeColor="text1"/>
              </w:rPr>
              <w:t>，</w:t>
            </w:r>
            <w:r w:rsidR="000E0935">
              <w:rPr>
                <w:rFonts w:ascii="宋体" w:eastAsia="宋体" w:hAnsi="宋体" w:cs="宋体" w:hint="eastAsia"/>
                <w:bCs/>
                <w:color w:val="000000" w:themeColor="text1"/>
              </w:rPr>
              <w:t>要求设备专业</w:t>
            </w:r>
            <w:r w:rsidR="00376432">
              <w:rPr>
                <w:rFonts w:ascii="宋体" w:eastAsia="宋体" w:hAnsi="宋体" w:cs="宋体" w:hint="eastAsia"/>
                <w:bCs/>
                <w:color w:val="000000" w:themeColor="text1"/>
              </w:rPr>
              <w:t>进行</w:t>
            </w:r>
            <w:r w:rsidR="00C50C4D">
              <w:rPr>
                <w:rFonts w:ascii="宋体" w:eastAsia="宋体" w:hAnsi="宋体" w:cs="宋体" w:hint="eastAsia"/>
                <w:bCs/>
                <w:color w:val="000000" w:themeColor="text1"/>
              </w:rPr>
              <w:t>排查</w:t>
            </w:r>
            <w:r w:rsidR="008F4817">
              <w:rPr>
                <w:rFonts w:ascii="宋体" w:eastAsia="宋体" w:hAnsi="宋体" w:cs="宋体" w:hint="eastAsia"/>
                <w:bCs/>
                <w:color w:val="000000" w:themeColor="text1"/>
              </w:rPr>
              <w:t>、</w:t>
            </w:r>
            <w:r w:rsidR="00FE6491">
              <w:rPr>
                <w:rFonts w:ascii="宋体" w:eastAsia="宋体" w:hAnsi="宋体" w:cs="宋体" w:hint="eastAsia"/>
                <w:bCs/>
                <w:color w:val="000000" w:themeColor="text1"/>
              </w:rPr>
              <w:t>汇总</w:t>
            </w:r>
            <w:r w:rsidR="00376432">
              <w:rPr>
                <w:rFonts w:ascii="宋体" w:eastAsia="宋体" w:hAnsi="宋体" w:cs="宋体" w:hint="eastAsia"/>
                <w:bCs/>
                <w:color w:val="000000" w:themeColor="text1"/>
              </w:rPr>
              <w:t>，</w:t>
            </w:r>
            <w:r w:rsidR="00C50C4D">
              <w:rPr>
                <w:rFonts w:ascii="宋体" w:eastAsia="宋体" w:hAnsi="宋体" w:cs="宋体" w:hint="eastAsia"/>
                <w:bCs/>
                <w:color w:val="000000" w:themeColor="text1"/>
              </w:rPr>
              <w:t>择机逐步整改。</w:t>
            </w:r>
            <w:r w:rsidR="00C50C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1190DAAF" w14:textId="6ECCDEF2" w:rsidR="00F65C75" w:rsidRPr="007C2D48" w:rsidRDefault="00D01F65" w:rsidP="00F65C75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要求所有人对</w:t>
            </w:r>
            <w:r w:rsidR="007C2D48">
              <w:rPr>
                <w:rFonts w:ascii="宋体" w:eastAsia="宋体" w:hAnsi="宋体" w:cs="宋体" w:hint="eastAsia"/>
                <w:bCs/>
                <w:color w:val="000000" w:themeColor="text1"/>
              </w:rPr>
              <w:t>现场机</w:t>
            </w:r>
            <w:r w:rsidR="00674BC7">
              <w:rPr>
                <w:rFonts w:ascii="宋体" w:eastAsia="宋体" w:hAnsi="宋体" w:cs="宋体" w:hint="eastAsia"/>
                <w:bCs/>
                <w:color w:val="000000" w:themeColor="text1"/>
              </w:rPr>
              <w:t>动、</w:t>
            </w:r>
            <w:r w:rsidR="007C2D48">
              <w:rPr>
                <w:rFonts w:ascii="宋体" w:eastAsia="宋体" w:hAnsi="宋体" w:cs="宋体" w:hint="eastAsia"/>
                <w:bCs/>
                <w:color w:val="000000" w:themeColor="text1"/>
              </w:rPr>
              <w:t>电</w:t>
            </w:r>
            <w:r w:rsidR="00674BC7">
              <w:rPr>
                <w:rFonts w:ascii="宋体" w:eastAsia="宋体" w:hAnsi="宋体" w:cs="宋体" w:hint="eastAsia"/>
                <w:bCs/>
                <w:color w:val="000000" w:themeColor="text1"/>
              </w:rPr>
              <w:t>气、仪表等部门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作业时加强监督与关注，有不符合规定的要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lastRenderedPageBreak/>
              <w:t>及时制止，</w:t>
            </w:r>
            <w:r w:rsidR="00A02613">
              <w:rPr>
                <w:rFonts w:ascii="宋体" w:eastAsia="宋体" w:hAnsi="宋体" w:cs="宋体" w:hint="eastAsia"/>
                <w:bCs/>
                <w:color w:val="000000" w:themeColor="text1"/>
              </w:rPr>
              <w:t>确保</w:t>
            </w:r>
            <w:r w:rsidR="00F65C75">
              <w:rPr>
                <w:rFonts w:ascii="宋体" w:eastAsia="宋体" w:hAnsi="宋体" w:cs="宋体" w:hint="eastAsia"/>
                <w:bCs/>
                <w:color w:val="000000" w:themeColor="text1"/>
              </w:rPr>
              <w:t>人身</w:t>
            </w:r>
            <w:r w:rsidR="00A02613">
              <w:rPr>
                <w:rFonts w:ascii="宋体" w:eastAsia="宋体" w:hAnsi="宋体" w:cs="宋体" w:hint="eastAsia"/>
                <w:bCs/>
                <w:color w:val="000000" w:themeColor="text1"/>
              </w:rPr>
              <w:t>及</w:t>
            </w:r>
            <w:r w:rsidR="00F65C75">
              <w:rPr>
                <w:rFonts w:ascii="宋体" w:eastAsia="宋体" w:hAnsi="宋体" w:cs="宋体" w:hint="eastAsia"/>
                <w:bCs/>
                <w:color w:val="000000" w:themeColor="text1"/>
              </w:rPr>
              <w:t>装置运行安全。</w:t>
            </w:r>
            <w:r w:rsidR="00F65C7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13A8830" w14:textId="77777777" w:rsidR="00A37834" w:rsidRPr="007C2D48" w:rsidRDefault="0081611D" w:rsidP="00A37834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近期巡检发现装置内部分高点处有杂物堆积、盲板牌掉落等现象，要求各专业定期对四套装置高点</w:t>
            </w:r>
            <w:r w:rsidR="00A37834">
              <w:rPr>
                <w:rFonts w:ascii="宋体" w:eastAsia="宋体" w:hAnsi="宋体" w:cs="宋体" w:hint="eastAsia"/>
                <w:bCs/>
                <w:color w:val="000000" w:themeColor="text1"/>
              </w:rPr>
              <w:t>进行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检查，</w:t>
            </w:r>
            <w:r w:rsidR="00A37834">
              <w:rPr>
                <w:rFonts w:ascii="宋体" w:eastAsia="宋体" w:hAnsi="宋体" w:cs="宋体" w:hint="eastAsia"/>
                <w:bCs/>
                <w:color w:val="000000" w:themeColor="text1"/>
              </w:rPr>
              <w:t>并在日、周、月检中体现。</w:t>
            </w:r>
            <w:r w:rsidR="00A3783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ABC6BB4" w14:textId="51867766" w:rsidR="00CF49FB" w:rsidRPr="007C2D48" w:rsidRDefault="00CF49FB" w:rsidP="00CF49FB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10</w:t>
            </w:r>
            <w:r w:rsidR="00A02613">
              <w:rPr>
                <w:rFonts w:ascii="宋体" w:eastAsia="宋体" w:hAnsi="宋体" w:cs="宋体"/>
                <w:bCs/>
                <w:color w:val="000000" w:themeColor="text1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0-K101A二级缸注油器单向阀</w:t>
            </w:r>
            <w:r w:rsidR="008F2188">
              <w:rPr>
                <w:rFonts w:ascii="宋体" w:eastAsia="宋体" w:hAnsi="宋体" w:cs="宋体" w:hint="eastAsia"/>
                <w:bCs/>
                <w:color w:val="000000" w:themeColor="text1"/>
              </w:rPr>
              <w:t>有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内漏现象，</w:t>
            </w:r>
            <w:r w:rsidR="008F2188">
              <w:rPr>
                <w:rFonts w:ascii="宋体" w:eastAsia="宋体" w:hAnsi="宋体" w:cs="宋体" w:hint="eastAsia"/>
                <w:bCs/>
                <w:color w:val="000000" w:themeColor="text1"/>
              </w:rPr>
              <w:t>要求设备专业技术人员及班组要对此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加强巡检</w:t>
            </w:r>
            <w:r w:rsidR="008F2188">
              <w:rPr>
                <w:rFonts w:ascii="宋体" w:eastAsia="宋体" w:hAnsi="宋体" w:cs="宋体" w:hint="eastAsia"/>
                <w:bCs/>
                <w:color w:val="000000" w:themeColor="text1"/>
              </w:rPr>
              <w:t>力度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，</w:t>
            </w:r>
            <w:r w:rsidR="005F50C3">
              <w:rPr>
                <w:rFonts w:ascii="宋体" w:eastAsia="宋体" w:hAnsi="宋体" w:cs="宋体" w:hint="eastAsia"/>
                <w:bCs/>
                <w:color w:val="000000" w:themeColor="text1"/>
              </w:rPr>
              <w:t>准备好</w:t>
            </w:r>
            <w:r w:rsidR="008F2188">
              <w:rPr>
                <w:rFonts w:ascii="宋体" w:eastAsia="宋体" w:hAnsi="宋体" w:cs="宋体" w:hint="eastAsia"/>
                <w:bCs/>
                <w:color w:val="000000" w:themeColor="text1"/>
              </w:rPr>
              <w:t>相关</w:t>
            </w:r>
            <w:r w:rsidR="005F50C3">
              <w:rPr>
                <w:rFonts w:ascii="宋体" w:eastAsia="宋体" w:hAnsi="宋体" w:cs="宋体" w:hint="eastAsia"/>
                <w:bCs/>
                <w:color w:val="000000" w:themeColor="text1"/>
              </w:rPr>
              <w:t>备件，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择机</w:t>
            </w:r>
            <w:r w:rsidR="00A02613">
              <w:rPr>
                <w:rFonts w:ascii="宋体" w:eastAsia="宋体" w:hAnsi="宋体" w:cs="宋体" w:hint="eastAsia"/>
                <w:bCs/>
                <w:color w:val="000000" w:themeColor="text1"/>
              </w:rPr>
              <w:t>进行更换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A0261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设备专业）</w:t>
            </w:r>
          </w:p>
          <w:p w14:paraId="0810C47A" w14:textId="68118F6C" w:rsidR="007C2D48" w:rsidRPr="002C41CB" w:rsidRDefault="002A63EA" w:rsidP="001012F6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柴油加氢装置</w:t>
            </w:r>
            <w:r w:rsidR="00290B86">
              <w:rPr>
                <w:rFonts w:ascii="宋体" w:eastAsia="宋体" w:hAnsi="宋体" w:cs="宋体" w:hint="eastAsia"/>
                <w:bCs/>
                <w:color w:val="000000" w:themeColor="text1"/>
              </w:rPr>
              <w:t>反应器液控阀</w:t>
            </w:r>
            <w:r w:rsidR="00290B86" w:rsidRPr="00290B86">
              <w:rPr>
                <w:rFonts w:ascii="宋体" w:eastAsia="宋体" w:hAnsi="宋体" w:cs="宋体" w:hint="eastAsia"/>
                <w:bCs/>
                <w:color w:val="000000" w:themeColor="text1"/>
              </w:rPr>
              <w:t>L</w:t>
            </w:r>
            <w:r w:rsidRPr="00290B86">
              <w:rPr>
                <w:rFonts w:ascii="宋体" w:eastAsia="宋体" w:hAnsi="宋体" w:cs="宋体" w:hint="eastAsia"/>
                <w:bCs/>
                <w:color w:val="000000" w:themeColor="text1"/>
              </w:rPr>
              <w:t>V12001</w:t>
            </w:r>
            <w:r w:rsidR="00290B86" w:rsidRPr="00290B86">
              <w:rPr>
                <w:rFonts w:ascii="宋体" w:eastAsia="宋体" w:hAnsi="宋体" w:cs="宋体" w:hint="eastAsia"/>
                <w:bCs/>
                <w:color w:val="000000" w:themeColor="text1"/>
              </w:rPr>
              <w:t>B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阀有卡涩现象，要求工艺专业联系仪表将其切出后</w:t>
            </w:r>
            <w:r w:rsidR="00290B86">
              <w:rPr>
                <w:rFonts w:ascii="宋体" w:eastAsia="宋体" w:hAnsi="宋体" w:cs="宋体" w:hint="eastAsia"/>
                <w:bCs/>
                <w:color w:val="000000" w:themeColor="text1"/>
              </w:rPr>
              <w:t>调试，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尽快处理达到</w:t>
            </w:r>
            <w:r w:rsidR="00290B86">
              <w:rPr>
                <w:rFonts w:ascii="宋体" w:eastAsia="宋体" w:hAnsi="宋体" w:cs="宋体" w:hint="eastAsia"/>
                <w:bCs/>
                <w:color w:val="000000" w:themeColor="text1"/>
              </w:rPr>
              <w:t>正常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备用状态</w:t>
            </w:r>
            <w:r w:rsidR="002C41CB"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 w:rsidR="002C41C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290B8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</w:t>
            </w:r>
            <w:r w:rsidR="002C41C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工艺专业）</w:t>
            </w:r>
          </w:p>
          <w:p w14:paraId="18A9C54A" w14:textId="543A93B2" w:rsidR="00D10E59" w:rsidRPr="002C41CB" w:rsidRDefault="00D10E59" w:rsidP="00D10E59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下周焦化装置分馏塔进行水洗作业，要求工艺专业提前与计调部联系沟通，调整焦柴进柴油加氢装置的供料状态，避免焦柴带水</w:t>
            </w:r>
            <w:r w:rsidR="006D172D">
              <w:rPr>
                <w:rFonts w:ascii="宋体" w:eastAsia="宋体" w:hAnsi="宋体" w:cs="宋体" w:hint="eastAsia"/>
                <w:bCs/>
                <w:color w:val="000000" w:themeColor="text1"/>
              </w:rPr>
              <w:t>影响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装置波动。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21F363C2" w14:textId="2FF26F58" w:rsidR="00D11798" w:rsidRPr="002C41CB" w:rsidRDefault="00F45D17" w:rsidP="00D11798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公司计划</w:t>
            </w:r>
            <w:r w:rsidR="00D11798">
              <w:rPr>
                <w:rFonts w:ascii="宋体" w:eastAsia="宋体" w:hAnsi="宋体" w:cs="宋体" w:hint="eastAsia"/>
                <w:bCs/>
                <w:color w:val="000000" w:themeColor="text1"/>
              </w:rPr>
              <w:t>将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在今年6月前完成</w:t>
            </w:r>
            <w:r w:rsidR="00E077D5">
              <w:rPr>
                <w:rFonts w:ascii="宋体" w:eastAsia="宋体" w:hAnsi="宋体" w:cs="宋体" w:hint="eastAsia"/>
                <w:bCs/>
                <w:color w:val="000000" w:themeColor="text1"/>
              </w:rPr>
              <w:t>工艺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及设备操作规程的修订，</w:t>
            </w:r>
            <w:r w:rsidR="00E077D5">
              <w:rPr>
                <w:rFonts w:ascii="宋体" w:eastAsia="宋体" w:hAnsi="宋体" w:cs="宋体" w:hint="eastAsia"/>
                <w:bCs/>
                <w:color w:val="000000" w:themeColor="text1"/>
              </w:rPr>
              <w:t>要求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工艺、设备</w:t>
            </w:r>
            <w:r w:rsidR="00E077D5">
              <w:rPr>
                <w:rFonts w:ascii="宋体" w:eastAsia="宋体" w:hAnsi="宋体" w:cs="宋体" w:hint="eastAsia"/>
                <w:bCs/>
                <w:color w:val="000000" w:themeColor="text1"/>
              </w:rPr>
              <w:t>专业</w:t>
            </w:r>
            <w:r w:rsidR="00290B86">
              <w:rPr>
                <w:rFonts w:ascii="宋体" w:eastAsia="宋体" w:hAnsi="宋体" w:cs="宋体" w:hint="eastAsia"/>
                <w:bCs/>
                <w:color w:val="000000" w:themeColor="text1"/>
              </w:rPr>
              <w:t>根据公司下发的最新模版和要求</w:t>
            </w:r>
            <w:r w:rsidR="00640FCE">
              <w:rPr>
                <w:rFonts w:ascii="宋体" w:eastAsia="宋体" w:hAnsi="宋体" w:cs="宋体" w:hint="eastAsia"/>
                <w:bCs/>
                <w:color w:val="000000" w:themeColor="text1"/>
              </w:rPr>
              <w:t>提前</w:t>
            </w:r>
            <w:r w:rsidR="00290B86">
              <w:rPr>
                <w:rFonts w:ascii="宋体" w:eastAsia="宋体" w:hAnsi="宋体" w:cs="宋体" w:hint="eastAsia"/>
                <w:bCs/>
                <w:color w:val="000000" w:themeColor="text1"/>
              </w:rPr>
              <w:t>做好修订工作，确保内容全面、合规</w:t>
            </w:r>
            <w:r w:rsidR="00D11798"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 w:rsidR="00D1179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（落实人：工艺专业、设备专业）</w:t>
            </w:r>
          </w:p>
          <w:p w14:paraId="60433A14" w14:textId="3B1CCA70" w:rsidR="00430F63" w:rsidRPr="002C41CB" w:rsidRDefault="00290B86" w:rsidP="00430F63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班组要认真、严肃对待调度下达的工作指令，不能随意应付。</w:t>
            </w:r>
            <w:r w:rsidR="006871B3">
              <w:rPr>
                <w:rFonts w:ascii="宋体" w:eastAsia="宋体" w:hAnsi="宋体" w:cs="宋体" w:hint="eastAsia"/>
                <w:bCs/>
                <w:color w:val="000000" w:themeColor="text1"/>
              </w:rPr>
              <w:t>各专业要养成下发工作指令的习惯，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要求</w:t>
            </w:r>
            <w:r w:rsidR="006871B3">
              <w:rPr>
                <w:rFonts w:ascii="宋体" w:eastAsia="宋体" w:hAnsi="宋体" w:cs="宋体" w:hint="eastAsia"/>
                <w:bCs/>
                <w:color w:val="000000" w:themeColor="text1"/>
              </w:rPr>
              <w:t>班组</w:t>
            </w:r>
            <w:r w:rsidR="00B56984">
              <w:rPr>
                <w:rFonts w:ascii="宋体" w:eastAsia="宋体" w:hAnsi="宋体" w:cs="宋体" w:hint="eastAsia"/>
                <w:bCs/>
                <w:color w:val="000000" w:themeColor="text1"/>
              </w:rPr>
              <w:t>签字</w:t>
            </w:r>
            <w:r w:rsidR="006871B3">
              <w:rPr>
                <w:rFonts w:ascii="宋体" w:eastAsia="宋体" w:hAnsi="宋体" w:cs="宋体" w:hint="eastAsia"/>
                <w:bCs/>
                <w:color w:val="000000" w:themeColor="text1"/>
              </w:rPr>
              <w:t>确认并以</w:t>
            </w:r>
            <w:r w:rsidR="00430F63">
              <w:rPr>
                <w:rFonts w:ascii="宋体" w:eastAsia="宋体" w:hAnsi="宋体" w:cs="宋体" w:hint="eastAsia"/>
                <w:bCs/>
                <w:color w:val="000000" w:themeColor="text1"/>
              </w:rPr>
              <w:t>附照片</w:t>
            </w:r>
            <w:r w:rsidR="006871B3">
              <w:rPr>
                <w:rFonts w:ascii="宋体" w:eastAsia="宋体" w:hAnsi="宋体" w:cs="宋体" w:hint="eastAsia"/>
                <w:bCs/>
                <w:color w:val="000000" w:themeColor="text1"/>
              </w:rPr>
              <w:t>形式反馈指令的完成情况</w:t>
            </w:r>
            <w:r w:rsidR="00430F63">
              <w:rPr>
                <w:rFonts w:ascii="宋体" w:eastAsia="宋体" w:hAnsi="宋体" w:cs="宋体" w:hint="eastAsia"/>
                <w:bCs/>
                <w:color w:val="000000" w:themeColor="text1"/>
              </w:rPr>
              <w:t>，避免反馈存在信息差</w:t>
            </w:r>
            <w:r w:rsidR="00E84992">
              <w:rPr>
                <w:rFonts w:ascii="宋体" w:eastAsia="宋体" w:hAnsi="宋体" w:cs="宋体" w:hint="eastAsia"/>
                <w:bCs/>
                <w:color w:val="000000" w:themeColor="text1"/>
              </w:rPr>
              <w:t>或</w:t>
            </w:r>
            <w:r w:rsidR="00430F63">
              <w:rPr>
                <w:rFonts w:ascii="宋体" w:eastAsia="宋体" w:hAnsi="宋体" w:cs="宋体" w:hint="eastAsia"/>
                <w:bCs/>
                <w:color w:val="000000" w:themeColor="text1"/>
              </w:rPr>
              <w:t>信息</w:t>
            </w:r>
            <w:r w:rsidR="00E84992">
              <w:rPr>
                <w:rFonts w:ascii="宋体" w:eastAsia="宋体" w:hAnsi="宋体" w:cs="宋体" w:hint="eastAsia"/>
                <w:bCs/>
                <w:color w:val="000000" w:themeColor="text1"/>
              </w:rPr>
              <w:t>传递</w:t>
            </w:r>
            <w:r w:rsidR="00430F63">
              <w:rPr>
                <w:rFonts w:ascii="宋体" w:eastAsia="宋体" w:hAnsi="宋体" w:cs="宋体" w:hint="eastAsia"/>
                <w:bCs/>
                <w:color w:val="000000" w:themeColor="text1"/>
              </w:rPr>
              <w:t>不及时</w:t>
            </w:r>
            <w:r w:rsidR="006871B3">
              <w:rPr>
                <w:rFonts w:ascii="宋体" w:eastAsia="宋体" w:hAnsi="宋体" w:cs="宋体" w:hint="eastAsia"/>
                <w:bCs/>
                <w:color w:val="000000" w:themeColor="text1"/>
              </w:rPr>
              <w:t>。操作指令要统一编号、集中保管并定期检查</w:t>
            </w:r>
            <w:r w:rsidR="00430F63"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 w:rsidR="00430F6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6871B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430F6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1C38EC60" w14:textId="3AF62A8F" w:rsidR="002F471E" w:rsidRPr="00071DDD" w:rsidRDefault="000C5377" w:rsidP="002F471E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由于加裂反应进料泵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P102AB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泵出口压力高导致扰动氢注入困难且部分高压管线晃动较大，设备专业要联系机动部、检修部和制造厂家积极推进1</w:t>
            </w:r>
            <w:r>
              <w:rPr>
                <w:rFonts w:ascii="宋体" w:eastAsia="宋体" w:hAnsi="宋体" w:cs="宋体"/>
                <w:bCs/>
                <w:color w:val="000000" w:themeColor="text1"/>
              </w:rPr>
              <w:t>040-</w:t>
            </w:r>
            <w:r w:rsidR="002F471E">
              <w:rPr>
                <w:rFonts w:ascii="宋体" w:eastAsia="宋体" w:hAnsi="宋体" w:cs="宋体" w:hint="eastAsia"/>
                <w:bCs/>
                <w:color w:val="000000" w:themeColor="text1"/>
              </w:rPr>
              <w:t>P102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A</w:t>
            </w:r>
            <w:r w:rsidR="002F471E">
              <w:rPr>
                <w:rFonts w:ascii="宋体" w:eastAsia="宋体" w:hAnsi="宋体" w:cs="宋体" w:hint="eastAsia"/>
                <w:bCs/>
                <w:color w:val="000000" w:themeColor="text1"/>
              </w:rPr>
              <w:t>B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取消</w:t>
            </w:r>
            <w:r w:rsidR="002F471E">
              <w:rPr>
                <w:rFonts w:ascii="宋体" w:eastAsia="宋体" w:hAnsi="宋体" w:cs="宋体" w:hint="eastAsia"/>
                <w:bCs/>
                <w:color w:val="000000" w:themeColor="text1"/>
              </w:rPr>
              <w:t>一级叶轮改造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工作</w:t>
            </w:r>
            <w:r w:rsidR="002F471E"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 w:rsidR="002F471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加裂</w:t>
            </w:r>
            <w:r w:rsidR="002F471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设备专业）</w:t>
            </w:r>
          </w:p>
          <w:p w14:paraId="030DFE9D" w14:textId="3E6B9E83" w:rsidR="00071DDD" w:rsidRPr="00071DDD" w:rsidRDefault="00071DDD" w:rsidP="00071DDD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近期</w:t>
            </w:r>
            <w:r w:rsidR="000C5377">
              <w:rPr>
                <w:rFonts w:ascii="宋体" w:eastAsia="宋体" w:hAnsi="宋体" w:cs="宋体" w:hint="eastAsia"/>
                <w:bCs/>
                <w:color w:val="000000" w:themeColor="text1"/>
              </w:rPr>
              <w:t>各装置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工况变化较大，要求</w:t>
            </w:r>
            <w:r w:rsidR="000C5377">
              <w:rPr>
                <w:rFonts w:ascii="宋体" w:eastAsia="宋体" w:hAnsi="宋体" w:cs="宋体" w:hint="eastAsia"/>
                <w:bCs/>
                <w:color w:val="000000" w:themeColor="text1"/>
              </w:rPr>
              <w:t>各班组内操</w:t>
            </w:r>
            <w:r w:rsidR="0070239C">
              <w:rPr>
                <w:rFonts w:ascii="宋体" w:eastAsia="宋体" w:hAnsi="宋体" w:cs="宋体" w:hint="eastAsia"/>
                <w:bCs/>
                <w:color w:val="000000" w:themeColor="text1"/>
              </w:rPr>
              <w:t>提高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监盘、抄表质量，及时发现异常问题</w:t>
            </w:r>
            <w:r w:rsidR="000C5377">
              <w:rPr>
                <w:rFonts w:ascii="宋体" w:eastAsia="宋体" w:hAnsi="宋体" w:cs="宋体" w:hint="eastAsia"/>
                <w:bCs/>
                <w:color w:val="000000" w:themeColor="text1"/>
              </w:rPr>
              <w:t>并</w:t>
            </w:r>
            <w:r w:rsidR="0000067A">
              <w:rPr>
                <w:rFonts w:ascii="宋体" w:eastAsia="宋体" w:hAnsi="宋体" w:cs="宋体" w:hint="eastAsia"/>
                <w:bCs/>
                <w:color w:val="000000" w:themeColor="text1"/>
              </w:rPr>
              <w:t>反馈、处理，严禁弄虚作假</w:t>
            </w:r>
            <w:r w:rsidR="000C5377"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工艺专业要</w:t>
            </w:r>
            <w:r w:rsidR="00372080">
              <w:rPr>
                <w:rFonts w:ascii="宋体" w:eastAsia="宋体" w:hAnsi="宋体" w:cs="宋体" w:hint="eastAsia"/>
                <w:bCs/>
                <w:color w:val="000000" w:themeColor="text1"/>
              </w:rPr>
              <w:t>将此</w:t>
            </w:r>
            <w:r w:rsidR="00A56F81">
              <w:rPr>
                <w:rFonts w:ascii="宋体" w:eastAsia="宋体" w:hAnsi="宋体" w:cs="宋体" w:hint="eastAsia"/>
                <w:bCs/>
                <w:color w:val="000000" w:themeColor="text1"/>
              </w:rPr>
              <w:t>项</w:t>
            </w:r>
            <w:r w:rsidR="000C5377">
              <w:rPr>
                <w:rFonts w:ascii="宋体" w:eastAsia="宋体" w:hAnsi="宋体" w:cs="宋体" w:hint="eastAsia"/>
                <w:bCs/>
                <w:color w:val="000000" w:themeColor="text1"/>
              </w:rPr>
              <w:t>工作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列入日、周检内容</w:t>
            </w:r>
            <w:r w:rsidR="0050063E">
              <w:rPr>
                <w:rFonts w:ascii="宋体" w:eastAsia="宋体" w:hAnsi="宋体" w:cs="宋体" w:hint="eastAsia"/>
                <w:bCs/>
                <w:color w:val="000000" w:themeColor="text1"/>
              </w:rPr>
              <w:t>，对不符合</w:t>
            </w:r>
            <w:r w:rsidR="000C5377">
              <w:rPr>
                <w:rFonts w:ascii="宋体" w:eastAsia="宋体" w:hAnsi="宋体" w:cs="宋体" w:hint="eastAsia"/>
                <w:bCs/>
                <w:color w:val="000000" w:themeColor="text1"/>
              </w:rPr>
              <w:t>要求</w:t>
            </w:r>
            <w:r w:rsidR="0050063E">
              <w:rPr>
                <w:rFonts w:ascii="宋体" w:eastAsia="宋体" w:hAnsi="宋体" w:cs="宋体" w:hint="eastAsia"/>
                <w:bCs/>
                <w:color w:val="000000" w:themeColor="text1"/>
              </w:rPr>
              <w:t>的</w:t>
            </w:r>
            <w:r w:rsidR="000C5377">
              <w:rPr>
                <w:rFonts w:ascii="宋体" w:eastAsia="宋体" w:hAnsi="宋体" w:cs="宋体" w:hint="eastAsia"/>
                <w:bCs/>
                <w:color w:val="000000" w:themeColor="text1"/>
              </w:rPr>
              <w:t>班组和个人</w:t>
            </w:r>
            <w:r w:rsidR="0050063E">
              <w:rPr>
                <w:rFonts w:ascii="宋体" w:eastAsia="宋体" w:hAnsi="宋体" w:cs="宋体" w:hint="eastAsia"/>
                <w:bCs/>
                <w:color w:val="000000" w:themeColor="text1"/>
              </w:rPr>
              <w:t>严肃考核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00EDE17D" w14:textId="214A3877" w:rsidR="009405E4" w:rsidRPr="00553A22" w:rsidRDefault="000C5377" w:rsidP="004728FF">
            <w:pPr>
              <w:pStyle w:val="ac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line="320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</w:rPr>
              <w:t>要高度重视</w:t>
            </w:r>
            <w:r w:rsidR="00772066">
              <w:rPr>
                <w:rFonts w:ascii="宋体" w:eastAsia="宋体" w:hAnsi="宋体" w:cs="宋体" w:hint="eastAsia"/>
                <w:bCs/>
                <w:color w:val="000000" w:themeColor="text1"/>
              </w:rPr>
              <w:t>人员资质管理，要求工艺、培训专业</w:t>
            </w:r>
            <w:r w:rsidR="004728FF">
              <w:rPr>
                <w:rFonts w:ascii="宋体" w:eastAsia="宋体" w:hAnsi="宋体" w:cs="宋体" w:hint="eastAsia"/>
                <w:bCs/>
                <w:color w:val="000000" w:themeColor="text1"/>
              </w:rPr>
              <w:t>统一</w:t>
            </w:r>
            <w:r w:rsidR="004728FF">
              <w:rPr>
                <w:rFonts w:ascii="宋体" w:eastAsia="宋体" w:hAnsi="宋体" w:cs="宋体" w:hint="eastAsia"/>
                <w:bCs/>
                <w:color w:val="000000" w:themeColor="text1"/>
              </w:rPr>
              <w:t>编制试卷，</w:t>
            </w:r>
            <w:r w:rsidR="00772066">
              <w:rPr>
                <w:rFonts w:ascii="宋体" w:eastAsia="宋体" w:hAnsi="宋体" w:cs="宋体" w:hint="eastAsia"/>
                <w:bCs/>
                <w:color w:val="000000" w:themeColor="text1"/>
              </w:rPr>
              <w:t>对内操学习</w:t>
            </w:r>
            <w:r w:rsidR="004728FF">
              <w:rPr>
                <w:rFonts w:ascii="宋体" w:eastAsia="宋体" w:hAnsi="宋体" w:cs="宋体" w:hint="eastAsia"/>
                <w:bCs/>
                <w:color w:val="000000" w:themeColor="text1"/>
              </w:rPr>
              <w:t>和</w:t>
            </w:r>
            <w:r w:rsidR="00772066">
              <w:rPr>
                <w:rFonts w:ascii="宋体" w:eastAsia="宋体" w:hAnsi="宋体" w:cs="宋体" w:hint="eastAsia"/>
                <w:bCs/>
                <w:color w:val="000000" w:themeColor="text1"/>
              </w:rPr>
              <w:t>外操巡检人员进行资质</w:t>
            </w:r>
            <w:r w:rsidR="004728FF">
              <w:rPr>
                <w:rFonts w:ascii="宋体" w:eastAsia="宋体" w:hAnsi="宋体" w:cs="宋体" w:hint="eastAsia"/>
                <w:bCs/>
                <w:color w:val="000000" w:themeColor="text1"/>
              </w:rPr>
              <w:t>考试，</w:t>
            </w:r>
            <w:r w:rsidR="00772066">
              <w:rPr>
                <w:rFonts w:ascii="宋体" w:eastAsia="宋体" w:hAnsi="宋体" w:cs="宋体" w:hint="eastAsia"/>
                <w:bCs/>
                <w:color w:val="000000" w:themeColor="text1"/>
              </w:rPr>
              <w:t>通过考试后</w:t>
            </w:r>
            <w:r w:rsidR="00F15FCF">
              <w:rPr>
                <w:rFonts w:ascii="宋体" w:eastAsia="宋体" w:hAnsi="宋体" w:cs="宋体" w:hint="eastAsia"/>
                <w:bCs/>
                <w:color w:val="000000" w:themeColor="text1"/>
              </w:rPr>
              <w:t>方可</w:t>
            </w:r>
            <w:r w:rsidR="00772066">
              <w:rPr>
                <w:rFonts w:ascii="宋体" w:eastAsia="宋体" w:hAnsi="宋体" w:cs="宋体" w:hint="eastAsia"/>
                <w:bCs/>
                <w:color w:val="000000" w:themeColor="text1"/>
              </w:rPr>
              <w:t>参与内操</w:t>
            </w:r>
            <w:r w:rsidR="00A77D41">
              <w:rPr>
                <w:rFonts w:ascii="宋体" w:eastAsia="宋体" w:hAnsi="宋体" w:cs="宋体" w:hint="eastAsia"/>
                <w:bCs/>
                <w:color w:val="000000" w:themeColor="text1"/>
              </w:rPr>
              <w:t>学习</w:t>
            </w:r>
            <w:r w:rsidR="00772066">
              <w:rPr>
                <w:rFonts w:ascii="宋体" w:eastAsia="宋体" w:hAnsi="宋体" w:cs="宋体" w:hint="eastAsia"/>
                <w:bCs/>
                <w:color w:val="000000" w:themeColor="text1"/>
              </w:rPr>
              <w:t>及</w:t>
            </w:r>
            <w:r w:rsidR="000D72F9">
              <w:rPr>
                <w:rFonts w:ascii="宋体" w:eastAsia="宋体" w:hAnsi="宋体" w:cs="宋体" w:hint="eastAsia"/>
                <w:bCs/>
                <w:color w:val="000000" w:themeColor="text1"/>
              </w:rPr>
              <w:t>现场</w:t>
            </w:r>
            <w:bookmarkStart w:id="0" w:name="_GoBack"/>
            <w:bookmarkEnd w:id="0"/>
            <w:r w:rsidR="00772066">
              <w:rPr>
                <w:rFonts w:ascii="宋体" w:eastAsia="宋体" w:hAnsi="宋体" w:cs="宋体" w:hint="eastAsia"/>
                <w:bCs/>
                <w:color w:val="000000" w:themeColor="text1"/>
              </w:rPr>
              <w:t>巡检</w:t>
            </w:r>
            <w:r w:rsidR="00EC224B">
              <w:rPr>
                <w:rFonts w:ascii="宋体" w:eastAsia="宋体" w:hAnsi="宋体" w:cs="宋体" w:hint="eastAsia"/>
                <w:bCs/>
                <w:color w:val="000000" w:themeColor="text1"/>
              </w:rPr>
              <w:t>。要合理安排外操巡检人员，采用中方员工和本地员工交替巡检方式以确保巡检质量，同时要明确责任，严禁代人巡检。</w:t>
            </w:r>
            <w:r w:rsidR="00F15FC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（落实人：工艺专业、培训专业）</w:t>
            </w:r>
          </w:p>
        </w:tc>
      </w:tr>
    </w:tbl>
    <w:p w14:paraId="569D0E7C" w14:textId="77777777" w:rsidR="00430EDD" w:rsidRDefault="00430EDD">
      <w:pPr>
        <w:spacing w:line="360" w:lineRule="auto"/>
        <w:rPr>
          <w:rFonts w:ascii="Arial" w:hAnsi="Arial" w:cs="Arial"/>
        </w:rPr>
      </w:pPr>
    </w:p>
    <w:sectPr w:rsidR="00430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2D31D" w14:textId="77777777" w:rsidR="00BE2AB4" w:rsidRDefault="00BE2AB4" w:rsidP="002F4501">
      <w:pPr>
        <w:spacing w:after="0" w:line="240" w:lineRule="auto"/>
      </w:pPr>
      <w:r>
        <w:separator/>
      </w:r>
    </w:p>
  </w:endnote>
  <w:endnote w:type="continuationSeparator" w:id="0">
    <w:p w14:paraId="5C1C5961" w14:textId="77777777" w:rsidR="00BE2AB4" w:rsidRDefault="00BE2AB4" w:rsidP="002F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40294" w14:textId="77777777" w:rsidR="00BE2AB4" w:rsidRDefault="00BE2AB4" w:rsidP="002F4501">
      <w:pPr>
        <w:spacing w:after="0" w:line="240" w:lineRule="auto"/>
      </w:pPr>
      <w:r>
        <w:separator/>
      </w:r>
    </w:p>
  </w:footnote>
  <w:footnote w:type="continuationSeparator" w:id="0">
    <w:p w14:paraId="17A42828" w14:textId="77777777" w:rsidR="00BE2AB4" w:rsidRDefault="00BE2AB4" w:rsidP="002F4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4D9C"/>
    <w:multiLevelType w:val="multilevel"/>
    <w:tmpl w:val="28184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50079C"/>
    <w:multiLevelType w:val="hybridMultilevel"/>
    <w:tmpl w:val="1892D9A6"/>
    <w:lvl w:ilvl="0" w:tplc="A01E3066">
      <w:start w:val="7"/>
      <w:numFmt w:val="decimal"/>
      <w:lvlText w:val="%1、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E115DC"/>
    <w:multiLevelType w:val="multilevel"/>
    <w:tmpl w:val="66E115D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DD"/>
    <w:rsid w:val="00000043"/>
    <w:rsid w:val="0000067A"/>
    <w:rsid w:val="000007B1"/>
    <w:rsid w:val="00001EC3"/>
    <w:rsid w:val="00002311"/>
    <w:rsid w:val="00005CDC"/>
    <w:rsid w:val="0001063E"/>
    <w:rsid w:val="000133CB"/>
    <w:rsid w:val="00013AEA"/>
    <w:rsid w:val="00015306"/>
    <w:rsid w:val="000203C7"/>
    <w:rsid w:val="00020C55"/>
    <w:rsid w:val="00027B26"/>
    <w:rsid w:val="00030CC8"/>
    <w:rsid w:val="000312C1"/>
    <w:rsid w:val="0003183D"/>
    <w:rsid w:val="000323AE"/>
    <w:rsid w:val="0003610D"/>
    <w:rsid w:val="00041482"/>
    <w:rsid w:val="00047AAB"/>
    <w:rsid w:val="0005044D"/>
    <w:rsid w:val="00050F09"/>
    <w:rsid w:val="00051357"/>
    <w:rsid w:val="0005284D"/>
    <w:rsid w:val="00052CF8"/>
    <w:rsid w:val="000554E2"/>
    <w:rsid w:val="00056B52"/>
    <w:rsid w:val="00060441"/>
    <w:rsid w:val="000617CA"/>
    <w:rsid w:val="00061F7E"/>
    <w:rsid w:val="0006285F"/>
    <w:rsid w:val="00063193"/>
    <w:rsid w:val="00065591"/>
    <w:rsid w:val="00065952"/>
    <w:rsid w:val="00066EF5"/>
    <w:rsid w:val="000676D1"/>
    <w:rsid w:val="0007061A"/>
    <w:rsid w:val="00070878"/>
    <w:rsid w:val="000715D7"/>
    <w:rsid w:val="00071DDD"/>
    <w:rsid w:val="000726D9"/>
    <w:rsid w:val="00074548"/>
    <w:rsid w:val="00075DFB"/>
    <w:rsid w:val="00076912"/>
    <w:rsid w:val="000800CE"/>
    <w:rsid w:val="00080379"/>
    <w:rsid w:val="000804B2"/>
    <w:rsid w:val="000814D2"/>
    <w:rsid w:val="0008210B"/>
    <w:rsid w:val="00086A03"/>
    <w:rsid w:val="00090428"/>
    <w:rsid w:val="0009195E"/>
    <w:rsid w:val="000938C5"/>
    <w:rsid w:val="00093D6E"/>
    <w:rsid w:val="00094EFF"/>
    <w:rsid w:val="00096922"/>
    <w:rsid w:val="000A2CFD"/>
    <w:rsid w:val="000A2EFA"/>
    <w:rsid w:val="000A30E7"/>
    <w:rsid w:val="000A3384"/>
    <w:rsid w:val="000A3632"/>
    <w:rsid w:val="000A4212"/>
    <w:rsid w:val="000A49BA"/>
    <w:rsid w:val="000A7C03"/>
    <w:rsid w:val="000B30D2"/>
    <w:rsid w:val="000B3CAD"/>
    <w:rsid w:val="000B5ABA"/>
    <w:rsid w:val="000C0C2C"/>
    <w:rsid w:val="000C28D4"/>
    <w:rsid w:val="000C404E"/>
    <w:rsid w:val="000C50F9"/>
    <w:rsid w:val="000C5377"/>
    <w:rsid w:val="000C66E0"/>
    <w:rsid w:val="000C6F19"/>
    <w:rsid w:val="000C71B5"/>
    <w:rsid w:val="000C7FF3"/>
    <w:rsid w:val="000D1B1E"/>
    <w:rsid w:val="000D2B90"/>
    <w:rsid w:val="000D346C"/>
    <w:rsid w:val="000D72F9"/>
    <w:rsid w:val="000E0791"/>
    <w:rsid w:val="000E0935"/>
    <w:rsid w:val="000E1AA8"/>
    <w:rsid w:val="000E22E2"/>
    <w:rsid w:val="000E6CBE"/>
    <w:rsid w:val="000F000C"/>
    <w:rsid w:val="000F20E0"/>
    <w:rsid w:val="000F3B5F"/>
    <w:rsid w:val="000F4F28"/>
    <w:rsid w:val="00100D11"/>
    <w:rsid w:val="001012F6"/>
    <w:rsid w:val="00103890"/>
    <w:rsid w:val="00105158"/>
    <w:rsid w:val="00106B49"/>
    <w:rsid w:val="0010747A"/>
    <w:rsid w:val="00107569"/>
    <w:rsid w:val="00110C46"/>
    <w:rsid w:val="001117C8"/>
    <w:rsid w:val="00113723"/>
    <w:rsid w:val="0011492B"/>
    <w:rsid w:val="0011662F"/>
    <w:rsid w:val="001173A7"/>
    <w:rsid w:val="00123A3C"/>
    <w:rsid w:val="00123FFB"/>
    <w:rsid w:val="00124557"/>
    <w:rsid w:val="001276D8"/>
    <w:rsid w:val="00127B57"/>
    <w:rsid w:val="001307B8"/>
    <w:rsid w:val="001353BD"/>
    <w:rsid w:val="00136990"/>
    <w:rsid w:val="001378B0"/>
    <w:rsid w:val="0014176F"/>
    <w:rsid w:val="001447C3"/>
    <w:rsid w:val="00145309"/>
    <w:rsid w:val="00145C5D"/>
    <w:rsid w:val="001509CD"/>
    <w:rsid w:val="00151D9C"/>
    <w:rsid w:val="00156ECD"/>
    <w:rsid w:val="00161E4C"/>
    <w:rsid w:val="00170453"/>
    <w:rsid w:val="0017107D"/>
    <w:rsid w:val="00172007"/>
    <w:rsid w:val="001750BB"/>
    <w:rsid w:val="001807C0"/>
    <w:rsid w:val="001808E0"/>
    <w:rsid w:val="001811F2"/>
    <w:rsid w:val="00181A22"/>
    <w:rsid w:val="00183C46"/>
    <w:rsid w:val="0018419B"/>
    <w:rsid w:val="00184754"/>
    <w:rsid w:val="0018555C"/>
    <w:rsid w:val="00185838"/>
    <w:rsid w:val="00186AE2"/>
    <w:rsid w:val="00186FF9"/>
    <w:rsid w:val="00187F22"/>
    <w:rsid w:val="00190DEA"/>
    <w:rsid w:val="001920D3"/>
    <w:rsid w:val="00192D0D"/>
    <w:rsid w:val="00193DEB"/>
    <w:rsid w:val="00194321"/>
    <w:rsid w:val="001A1397"/>
    <w:rsid w:val="001A28EF"/>
    <w:rsid w:val="001A2F6C"/>
    <w:rsid w:val="001A4986"/>
    <w:rsid w:val="001A65A6"/>
    <w:rsid w:val="001B16C8"/>
    <w:rsid w:val="001B1A6D"/>
    <w:rsid w:val="001B1B65"/>
    <w:rsid w:val="001B2016"/>
    <w:rsid w:val="001C478B"/>
    <w:rsid w:val="001C47EE"/>
    <w:rsid w:val="001D0623"/>
    <w:rsid w:val="001D0941"/>
    <w:rsid w:val="001D4307"/>
    <w:rsid w:val="001E0003"/>
    <w:rsid w:val="001E12D8"/>
    <w:rsid w:val="001E24F1"/>
    <w:rsid w:val="001E28C6"/>
    <w:rsid w:val="001F06D3"/>
    <w:rsid w:val="001F27B1"/>
    <w:rsid w:val="001F3909"/>
    <w:rsid w:val="001F3FB7"/>
    <w:rsid w:val="001F4B68"/>
    <w:rsid w:val="001F5792"/>
    <w:rsid w:val="001F6053"/>
    <w:rsid w:val="001F6EFB"/>
    <w:rsid w:val="00201F2B"/>
    <w:rsid w:val="0020543F"/>
    <w:rsid w:val="002131E5"/>
    <w:rsid w:val="00213468"/>
    <w:rsid w:val="00213869"/>
    <w:rsid w:val="00213F04"/>
    <w:rsid w:val="0021540B"/>
    <w:rsid w:val="00216DEF"/>
    <w:rsid w:val="00221225"/>
    <w:rsid w:val="002216A5"/>
    <w:rsid w:val="00222898"/>
    <w:rsid w:val="002229B5"/>
    <w:rsid w:val="00224E8F"/>
    <w:rsid w:val="00227251"/>
    <w:rsid w:val="00227B5B"/>
    <w:rsid w:val="002332FD"/>
    <w:rsid w:val="002369E7"/>
    <w:rsid w:val="00236DAC"/>
    <w:rsid w:val="00240F4B"/>
    <w:rsid w:val="00242DFB"/>
    <w:rsid w:val="002460B7"/>
    <w:rsid w:val="0024735A"/>
    <w:rsid w:val="002514E7"/>
    <w:rsid w:val="00251ADD"/>
    <w:rsid w:val="00252181"/>
    <w:rsid w:val="002533CC"/>
    <w:rsid w:val="0025581B"/>
    <w:rsid w:val="0025596D"/>
    <w:rsid w:val="002600DF"/>
    <w:rsid w:val="00260275"/>
    <w:rsid w:val="00260F38"/>
    <w:rsid w:val="0026358D"/>
    <w:rsid w:val="00264619"/>
    <w:rsid w:val="00264D46"/>
    <w:rsid w:val="00265067"/>
    <w:rsid w:val="00271C46"/>
    <w:rsid w:val="00272E52"/>
    <w:rsid w:val="00273582"/>
    <w:rsid w:val="00273C6E"/>
    <w:rsid w:val="002745E0"/>
    <w:rsid w:val="00274DC8"/>
    <w:rsid w:val="00277983"/>
    <w:rsid w:val="00280246"/>
    <w:rsid w:val="00281315"/>
    <w:rsid w:val="00283FF5"/>
    <w:rsid w:val="00285C4A"/>
    <w:rsid w:val="00287D13"/>
    <w:rsid w:val="00290B86"/>
    <w:rsid w:val="00294806"/>
    <w:rsid w:val="00295485"/>
    <w:rsid w:val="002A058F"/>
    <w:rsid w:val="002A3CE9"/>
    <w:rsid w:val="002A55D9"/>
    <w:rsid w:val="002A63EA"/>
    <w:rsid w:val="002A6EBA"/>
    <w:rsid w:val="002A7F1F"/>
    <w:rsid w:val="002B121F"/>
    <w:rsid w:val="002B3312"/>
    <w:rsid w:val="002B5F32"/>
    <w:rsid w:val="002B702A"/>
    <w:rsid w:val="002B7EC8"/>
    <w:rsid w:val="002C1C14"/>
    <w:rsid w:val="002C41CB"/>
    <w:rsid w:val="002C6F02"/>
    <w:rsid w:val="002D0E3A"/>
    <w:rsid w:val="002D2AD5"/>
    <w:rsid w:val="002D4855"/>
    <w:rsid w:val="002D77B2"/>
    <w:rsid w:val="002D7EAE"/>
    <w:rsid w:val="002E26A9"/>
    <w:rsid w:val="002E2F36"/>
    <w:rsid w:val="002E3ABA"/>
    <w:rsid w:val="002E55CB"/>
    <w:rsid w:val="002E5BCB"/>
    <w:rsid w:val="002E724F"/>
    <w:rsid w:val="002E7BF5"/>
    <w:rsid w:val="002F018F"/>
    <w:rsid w:val="002F2562"/>
    <w:rsid w:val="002F3BB3"/>
    <w:rsid w:val="002F4501"/>
    <w:rsid w:val="002F471E"/>
    <w:rsid w:val="002F743D"/>
    <w:rsid w:val="00301D64"/>
    <w:rsid w:val="00303CA3"/>
    <w:rsid w:val="00306764"/>
    <w:rsid w:val="003117AF"/>
    <w:rsid w:val="00313624"/>
    <w:rsid w:val="003144CE"/>
    <w:rsid w:val="00316854"/>
    <w:rsid w:val="00317BBC"/>
    <w:rsid w:val="00320291"/>
    <w:rsid w:val="00322E2B"/>
    <w:rsid w:val="00323623"/>
    <w:rsid w:val="00326263"/>
    <w:rsid w:val="0032675D"/>
    <w:rsid w:val="003301B3"/>
    <w:rsid w:val="00332829"/>
    <w:rsid w:val="00333322"/>
    <w:rsid w:val="00333FA2"/>
    <w:rsid w:val="003342C0"/>
    <w:rsid w:val="00336A1A"/>
    <w:rsid w:val="003404DE"/>
    <w:rsid w:val="00340E90"/>
    <w:rsid w:val="00341521"/>
    <w:rsid w:val="003528FD"/>
    <w:rsid w:val="00354693"/>
    <w:rsid w:val="00354718"/>
    <w:rsid w:val="00356CC9"/>
    <w:rsid w:val="00362B86"/>
    <w:rsid w:val="0036327C"/>
    <w:rsid w:val="00370DE4"/>
    <w:rsid w:val="00372080"/>
    <w:rsid w:val="00375216"/>
    <w:rsid w:val="00375B77"/>
    <w:rsid w:val="00376432"/>
    <w:rsid w:val="00377790"/>
    <w:rsid w:val="00382A13"/>
    <w:rsid w:val="00382DB1"/>
    <w:rsid w:val="0038633B"/>
    <w:rsid w:val="00391BE8"/>
    <w:rsid w:val="00391D8C"/>
    <w:rsid w:val="00391F3A"/>
    <w:rsid w:val="0039294B"/>
    <w:rsid w:val="00392FF6"/>
    <w:rsid w:val="00395333"/>
    <w:rsid w:val="00397182"/>
    <w:rsid w:val="0039772B"/>
    <w:rsid w:val="003A0CDE"/>
    <w:rsid w:val="003A2150"/>
    <w:rsid w:val="003A36FB"/>
    <w:rsid w:val="003A3A2D"/>
    <w:rsid w:val="003A52AF"/>
    <w:rsid w:val="003A5DA1"/>
    <w:rsid w:val="003B06A1"/>
    <w:rsid w:val="003B07F8"/>
    <w:rsid w:val="003B0E8C"/>
    <w:rsid w:val="003B2709"/>
    <w:rsid w:val="003B4143"/>
    <w:rsid w:val="003B48D0"/>
    <w:rsid w:val="003C2FA0"/>
    <w:rsid w:val="003C6F4A"/>
    <w:rsid w:val="003C6FAB"/>
    <w:rsid w:val="003D0415"/>
    <w:rsid w:val="003D08E7"/>
    <w:rsid w:val="003D3A3B"/>
    <w:rsid w:val="003D5931"/>
    <w:rsid w:val="003D7136"/>
    <w:rsid w:val="003E0465"/>
    <w:rsid w:val="003E0752"/>
    <w:rsid w:val="003E3C0F"/>
    <w:rsid w:val="003E4E51"/>
    <w:rsid w:val="003E7F7F"/>
    <w:rsid w:val="003F26D5"/>
    <w:rsid w:val="003F435A"/>
    <w:rsid w:val="003F6B28"/>
    <w:rsid w:val="004015C2"/>
    <w:rsid w:val="00401F7D"/>
    <w:rsid w:val="00404D44"/>
    <w:rsid w:val="004051DB"/>
    <w:rsid w:val="00411963"/>
    <w:rsid w:val="004128D8"/>
    <w:rsid w:val="00412D73"/>
    <w:rsid w:val="00413465"/>
    <w:rsid w:val="004145E2"/>
    <w:rsid w:val="0041720C"/>
    <w:rsid w:val="00420174"/>
    <w:rsid w:val="00421012"/>
    <w:rsid w:val="004223F9"/>
    <w:rsid w:val="004225BA"/>
    <w:rsid w:val="00423D82"/>
    <w:rsid w:val="00425C03"/>
    <w:rsid w:val="0042607D"/>
    <w:rsid w:val="004263A4"/>
    <w:rsid w:val="00426AAB"/>
    <w:rsid w:val="00427207"/>
    <w:rsid w:val="00427A1B"/>
    <w:rsid w:val="00430B5D"/>
    <w:rsid w:val="00430EDD"/>
    <w:rsid w:val="00430F63"/>
    <w:rsid w:val="00431C19"/>
    <w:rsid w:val="00431DE9"/>
    <w:rsid w:val="00432D7B"/>
    <w:rsid w:val="0043388C"/>
    <w:rsid w:val="00434051"/>
    <w:rsid w:val="00435AEC"/>
    <w:rsid w:val="004375D9"/>
    <w:rsid w:val="004438A8"/>
    <w:rsid w:val="00445053"/>
    <w:rsid w:val="00450185"/>
    <w:rsid w:val="0045196C"/>
    <w:rsid w:val="00456983"/>
    <w:rsid w:val="004569A7"/>
    <w:rsid w:val="004579A3"/>
    <w:rsid w:val="00457EC8"/>
    <w:rsid w:val="00462183"/>
    <w:rsid w:val="004639AD"/>
    <w:rsid w:val="0046457C"/>
    <w:rsid w:val="004679C4"/>
    <w:rsid w:val="00470A31"/>
    <w:rsid w:val="00471827"/>
    <w:rsid w:val="00471CBA"/>
    <w:rsid w:val="004728FF"/>
    <w:rsid w:val="00474C88"/>
    <w:rsid w:val="00475649"/>
    <w:rsid w:val="00476011"/>
    <w:rsid w:val="004761E4"/>
    <w:rsid w:val="00476DDF"/>
    <w:rsid w:val="004778E5"/>
    <w:rsid w:val="004802DE"/>
    <w:rsid w:val="004820A1"/>
    <w:rsid w:val="004820F3"/>
    <w:rsid w:val="0048367F"/>
    <w:rsid w:val="0048426B"/>
    <w:rsid w:val="00484D45"/>
    <w:rsid w:val="004877A4"/>
    <w:rsid w:val="0049084E"/>
    <w:rsid w:val="00490D55"/>
    <w:rsid w:val="00491014"/>
    <w:rsid w:val="00491220"/>
    <w:rsid w:val="00491342"/>
    <w:rsid w:val="00493A6C"/>
    <w:rsid w:val="00494DC2"/>
    <w:rsid w:val="00494F24"/>
    <w:rsid w:val="0049553B"/>
    <w:rsid w:val="004A1B0A"/>
    <w:rsid w:val="004A234A"/>
    <w:rsid w:val="004A41D5"/>
    <w:rsid w:val="004A49D5"/>
    <w:rsid w:val="004A67B1"/>
    <w:rsid w:val="004A6E17"/>
    <w:rsid w:val="004A6EE0"/>
    <w:rsid w:val="004B1FFD"/>
    <w:rsid w:val="004B2B36"/>
    <w:rsid w:val="004B436A"/>
    <w:rsid w:val="004B7C6F"/>
    <w:rsid w:val="004C306A"/>
    <w:rsid w:val="004C6474"/>
    <w:rsid w:val="004C6DF6"/>
    <w:rsid w:val="004D34F8"/>
    <w:rsid w:val="004D7A9C"/>
    <w:rsid w:val="004E0997"/>
    <w:rsid w:val="004E5220"/>
    <w:rsid w:val="004F0B70"/>
    <w:rsid w:val="004F261F"/>
    <w:rsid w:val="004F4711"/>
    <w:rsid w:val="004F61ED"/>
    <w:rsid w:val="004F6A29"/>
    <w:rsid w:val="0050063E"/>
    <w:rsid w:val="005014CC"/>
    <w:rsid w:val="00502728"/>
    <w:rsid w:val="00502734"/>
    <w:rsid w:val="0050549C"/>
    <w:rsid w:val="0050616E"/>
    <w:rsid w:val="00511A92"/>
    <w:rsid w:val="00513C11"/>
    <w:rsid w:val="00514345"/>
    <w:rsid w:val="005149DD"/>
    <w:rsid w:val="00520232"/>
    <w:rsid w:val="005224B3"/>
    <w:rsid w:val="00523570"/>
    <w:rsid w:val="00526A7D"/>
    <w:rsid w:val="00530EE3"/>
    <w:rsid w:val="00533D9A"/>
    <w:rsid w:val="0053788F"/>
    <w:rsid w:val="00537DEB"/>
    <w:rsid w:val="005401AE"/>
    <w:rsid w:val="00541905"/>
    <w:rsid w:val="005442E2"/>
    <w:rsid w:val="00551DA0"/>
    <w:rsid w:val="00551FC3"/>
    <w:rsid w:val="00552719"/>
    <w:rsid w:val="00553A22"/>
    <w:rsid w:val="00553FDB"/>
    <w:rsid w:val="005600B7"/>
    <w:rsid w:val="00560C1B"/>
    <w:rsid w:val="0056195C"/>
    <w:rsid w:val="00563644"/>
    <w:rsid w:val="005637CC"/>
    <w:rsid w:val="00564E98"/>
    <w:rsid w:val="005703CA"/>
    <w:rsid w:val="00571A63"/>
    <w:rsid w:val="0057549F"/>
    <w:rsid w:val="00575E1C"/>
    <w:rsid w:val="005774C9"/>
    <w:rsid w:val="005811FB"/>
    <w:rsid w:val="00581A31"/>
    <w:rsid w:val="005876C8"/>
    <w:rsid w:val="00590F77"/>
    <w:rsid w:val="00591FC6"/>
    <w:rsid w:val="00593337"/>
    <w:rsid w:val="00594848"/>
    <w:rsid w:val="005A14DC"/>
    <w:rsid w:val="005A1DE2"/>
    <w:rsid w:val="005A5659"/>
    <w:rsid w:val="005B141C"/>
    <w:rsid w:val="005B31B2"/>
    <w:rsid w:val="005B3734"/>
    <w:rsid w:val="005B43A5"/>
    <w:rsid w:val="005B4472"/>
    <w:rsid w:val="005B62A8"/>
    <w:rsid w:val="005B63A6"/>
    <w:rsid w:val="005B6B6B"/>
    <w:rsid w:val="005C081D"/>
    <w:rsid w:val="005C1776"/>
    <w:rsid w:val="005C29C2"/>
    <w:rsid w:val="005C2D1B"/>
    <w:rsid w:val="005C3D95"/>
    <w:rsid w:val="005C4909"/>
    <w:rsid w:val="005C59CF"/>
    <w:rsid w:val="005C782A"/>
    <w:rsid w:val="005D1C4D"/>
    <w:rsid w:val="005D1C95"/>
    <w:rsid w:val="005D1F22"/>
    <w:rsid w:val="005D50BF"/>
    <w:rsid w:val="005D6581"/>
    <w:rsid w:val="005D6E0D"/>
    <w:rsid w:val="005E0063"/>
    <w:rsid w:val="005E2107"/>
    <w:rsid w:val="005E51DC"/>
    <w:rsid w:val="005E6E45"/>
    <w:rsid w:val="005E6FCD"/>
    <w:rsid w:val="005F1125"/>
    <w:rsid w:val="005F1A65"/>
    <w:rsid w:val="005F24F3"/>
    <w:rsid w:val="005F297B"/>
    <w:rsid w:val="005F2C98"/>
    <w:rsid w:val="005F4110"/>
    <w:rsid w:val="005F4939"/>
    <w:rsid w:val="005F50C3"/>
    <w:rsid w:val="005F7D0B"/>
    <w:rsid w:val="006004B9"/>
    <w:rsid w:val="00600ED9"/>
    <w:rsid w:val="00600F5C"/>
    <w:rsid w:val="00602FE8"/>
    <w:rsid w:val="00603BC6"/>
    <w:rsid w:val="00603C3C"/>
    <w:rsid w:val="00603D71"/>
    <w:rsid w:val="00606C85"/>
    <w:rsid w:val="00606FB4"/>
    <w:rsid w:val="006100F5"/>
    <w:rsid w:val="006120DA"/>
    <w:rsid w:val="006143C0"/>
    <w:rsid w:val="006223A9"/>
    <w:rsid w:val="00622496"/>
    <w:rsid w:val="006227B2"/>
    <w:rsid w:val="006228BD"/>
    <w:rsid w:val="006263C5"/>
    <w:rsid w:val="00630453"/>
    <w:rsid w:val="00631E92"/>
    <w:rsid w:val="00635A5D"/>
    <w:rsid w:val="00636AD9"/>
    <w:rsid w:val="00640A54"/>
    <w:rsid w:val="00640FCE"/>
    <w:rsid w:val="00645C2D"/>
    <w:rsid w:val="00645E9F"/>
    <w:rsid w:val="00646297"/>
    <w:rsid w:val="00646E92"/>
    <w:rsid w:val="00650917"/>
    <w:rsid w:val="00654665"/>
    <w:rsid w:val="00654FB6"/>
    <w:rsid w:val="00655BB2"/>
    <w:rsid w:val="00663F57"/>
    <w:rsid w:val="00664E3B"/>
    <w:rsid w:val="00665E6B"/>
    <w:rsid w:val="0066609D"/>
    <w:rsid w:val="00667A09"/>
    <w:rsid w:val="0067259C"/>
    <w:rsid w:val="00672D0B"/>
    <w:rsid w:val="00673632"/>
    <w:rsid w:val="00673FE9"/>
    <w:rsid w:val="0067497E"/>
    <w:rsid w:val="00674BC7"/>
    <w:rsid w:val="00675BD8"/>
    <w:rsid w:val="006767DE"/>
    <w:rsid w:val="0067706A"/>
    <w:rsid w:val="006822FD"/>
    <w:rsid w:val="006871B3"/>
    <w:rsid w:val="006914E4"/>
    <w:rsid w:val="006921A5"/>
    <w:rsid w:val="006923BE"/>
    <w:rsid w:val="0069573E"/>
    <w:rsid w:val="00697455"/>
    <w:rsid w:val="0069762B"/>
    <w:rsid w:val="006A05C5"/>
    <w:rsid w:val="006A398E"/>
    <w:rsid w:val="006A456F"/>
    <w:rsid w:val="006A64C5"/>
    <w:rsid w:val="006A6721"/>
    <w:rsid w:val="006B08D6"/>
    <w:rsid w:val="006B0AB8"/>
    <w:rsid w:val="006B1A27"/>
    <w:rsid w:val="006B2C06"/>
    <w:rsid w:val="006B2F54"/>
    <w:rsid w:val="006B584F"/>
    <w:rsid w:val="006C06FB"/>
    <w:rsid w:val="006C18A1"/>
    <w:rsid w:val="006C382D"/>
    <w:rsid w:val="006C5DBA"/>
    <w:rsid w:val="006C784D"/>
    <w:rsid w:val="006D172D"/>
    <w:rsid w:val="006D3357"/>
    <w:rsid w:val="006D4982"/>
    <w:rsid w:val="006D4A64"/>
    <w:rsid w:val="006D749F"/>
    <w:rsid w:val="006E001D"/>
    <w:rsid w:val="006E0521"/>
    <w:rsid w:val="006E1763"/>
    <w:rsid w:val="006E1BD2"/>
    <w:rsid w:val="006E3065"/>
    <w:rsid w:val="006E4255"/>
    <w:rsid w:val="006E7977"/>
    <w:rsid w:val="006E7A62"/>
    <w:rsid w:val="006F0153"/>
    <w:rsid w:val="006F0C88"/>
    <w:rsid w:val="006F0EC3"/>
    <w:rsid w:val="006F374A"/>
    <w:rsid w:val="006F5DC9"/>
    <w:rsid w:val="00700501"/>
    <w:rsid w:val="00701E29"/>
    <w:rsid w:val="0070239C"/>
    <w:rsid w:val="007061B6"/>
    <w:rsid w:val="0071238A"/>
    <w:rsid w:val="00714D20"/>
    <w:rsid w:val="00717413"/>
    <w:rsid w:val="007206C6"/>
    <w:rsid w:val="007255A5"/>
    <w:rsid w:val="00725CF7"/>
    <w:rsid w:val="00726F42"/>
    <w:rsid w:val="0073038C"/>
    <w:rsid w:val="00730E5A"/>
    <w:rsid w:val="007335C3"/>
    <w:rsid w:val="00734D97"/>
    <w:rsid w:val="007360E3"/>
    <w:rsid w:val="0073679D"/>
    <w:rsid w:val="00736DAB"/>
    <w:rsid w:val="007370B3"/>
    <w:rsid w:val="00742172"/>
    <w:rsid w:val="00742377"/>
    <w:rsid w:val="007443AD"/>
    <w:rsid w:val="007445FF"/>
    <w:rsid w:val="0074597F"/>
    <w:rsid w:val="00747A04"/>
    <w:rsid w:val="0075294A"/>
    <w:rsid w:val="00753D69"/>
    <w:rsid w:val="00753E37"/>
    <w:rsid w:val="00753F02"/>
    <w:rsid w:val="00761D4D"/>
    <w:rsid w:val="007629C8"/>
    <w:rsid w:val="00767808"/>
    <w:rsid w:val="00772066"/>
    <w:rsid w:val="00776141"/>
    <w:rsid w:val="0077769C"/>
    <w:rsid w:val="00780A51"/>
    <w:rsid w:val="00780BFD"/>
    <w:rsid w:val="00780D86"/>
    <w:rsid w:val="00782B77"/>
    <w:rsid w:val="00784F30"/>
    <w:rsid w:val="00785D07"/>
    <w:rsid w:val="00791DCC"/>
    <w:rsid w:val="00791E48"/>
    <w:rsid w:val="00792686"/>
    <w:rsid w:val="00795421"/>
    <w:rsid w:val="007A0405"/>
    <w:rsid w:val="007A0802"/>
    <w:rsid w:val="007A10A5"/>
    <w:rsid w:val="007A2DBE"/>
    <w:rsid w:val="007B1F8B"/>
    <w:rsid w:val="007B204B"/>
    <w:rsid w:val="007B3697"/>
    <w:rsid w:val="007B3D2F"/>
    <w:rsid w:val="007B3EC1"/>
    <w:rsid w:val="007B41EB"/>
    <w:rsid w:val="007C09F2"/>
    <w:rsid w:val="007C1209"/>
    <w:rsid w:val="007C27CC"/>
    <w:rsid w:val="007C2D48"/>
    <w:rsid w:val="007C323E"/>
    <w:rsid w:val="007C4698"/>
    <w:rsid w:val="007C6A8D"/>
    <w:rsid w:val="007D00A1"/>
    <w:rsid w:val="007D59C2"/>
    <w:rsid w:val="007D618E"/>
    <w:rsid w:val="007E0335"/>
    <w:rsid w:val="007E0C8A"/>
    <w:rsid w:val="007E1F2A"/>
    <w:rsid w:val="007E6A39"/>
    <w:rsid w:val="007F5C3E"/>
    <w:rsid w:val="007F60F1"/>
    <w:rsid w:val="00803B0E"/>
    <w:rsid w:val="00803C17"/>
    <w:rsid w:val="00803FFF"/>
    <w:rsid w:val="008067E5"/>
    <w:rsid w:val="00806F93"/>
    <w:rsid w:val="00811CD1"/>
    <w:rsid w:val="008142C9"/>
    <w:rsid w:val="008149CE"/>
    <w:rsid w:val="0081611D"/>
    <w:rsid w:val="0081641B"/>
    <w:rsid w:val="0081698A"/>
    <w:rsid w:val="00820F3D"/>
    <w:rsid w:val="008210C6"/>
    <w:rsid w:val="00822953"/>
    <w:rsid w:val="008233B9"/>
    <w:rsid w:val="00823589"/>
    <w:rsid w:val="0082371B"/>
    <w:rsid w:val="00825C2D"/>
    <w:rsid w:val="00826251"/>
    <w:rsid w:val="00834FA7"/>
    <w:rsid w:val="0083503B"/>
    <w:rsid w:val="00835586"/>
    <w:rsid w:val="00835D98"/>
    <w:rsid w:val="00836016"/>
    <w:rsid w:val="00836730"/>
    <w:rsid w:val="0084207D"/>
    <w:rsid w:val="00842EFF"/>
    <w:rsid w:val="00843781"/>
    <w:rsid w:val="00844B8E"/>
    <w:rsid w:val="00844DA1"/>
    <w:rsid w:val="00846872"/>
    <w:rsid w:val="00846A49"/>
    <w:rsid w:val="00846DEB"/>
    <w:rsid w:val="00850200"/>
    <w:rsid w:val="00850C21"/>
    <w:rsid w:val="008519F9"/>
    <w:rsid w:val="008524BF"/>
    <w:rsid w:val="008529EA"/>
    <w:rsid w:val="00852EF3"/>
    <w:rsid w:val="00853CE5"/>
    <w:rsid w:val="00855018"/>
    <w:rsid w:val="0085506B"/>
    <w:rsid w:val="00856A97"/>
    <w:rsid w:val="00860216"/>
    <w:rsid w:val="00863E96"/>
    <w:rsid w:val="00863F34"/>
    <w:rsid w:val="0087033C"/>
    <w:rsid w:val="00871B2A"/>
    <w:rsid w:val="00872115"/>
    <w:rsid w:val="00872CAC"/>
    <w:rsid w:val="00872FE9"/>
    <w:rsid w:val="008751C7"/>
    <w:rsid w:val="00881C08"/>
    <w:rsid w:val="00883EC1"/>
    <w:rsid w:val="008844E6"/>
    <w:rsid w:val="008865BB"/>
    <w:rsid w:val="00887C1A"/>
    <w:rsid w:val="008939B0"/>
    <w:rsid w:val="008A0144"/>
    <w:rsid w:val="008A61F4"/>
    <w:rsid w:val="008B2B4C"/>
    <w:rsid w:val="008B2BF3"/>
    <w:rsid w:val="008B413A"/>
    <w:rsid w:val="008B50A1"/>
    <w:rsid w:val="008B6971"/>
    <w:rsid w:val="008B69A1"/>
    <w:rsid w:val="008C2217"/>
    <w:rsid w:val="008C4B9E"/>
    <w:rsid w:val="008D1376"/>
    <w:rsid w:val="008D3969"/>
    <w:rsid w:val="008D43B4"/>
    <w:rsid w:val="008D5CB3"/>
    <w:rsid w:val="008E16C4"/>
    <w:rsid w:val="008E3038"/>
    <w:rsid w:val="008F0D02"/>
    <w:rsid w:val="008F1BDB"/>
    <w:rsid w:val="008F2188"/>
    <w:rsid w:val="008F4817"/>
    <w:rsid w:val="008F7466"/>
    <w:rsid w:val="0090367C"/>
    <w:rsid w:val="009052F3"/>
    <w:rsid w:val="00906D6B"/>
    <w:rsid w:val="009111CA"/>
    <w:rsid w:val="009124C1"/>
    <w:rsid w:val="00913418"/>
    <w:rsid w:val="00913696"/>
    <w:rsid w:val="0091672D"/>
    <w:rsid w:val="009167A4"/>
    <w:rsid w:val="00916E88"/>
    <w:rsid w:val="009222BF"/>
    <w:rsid w:val="0092287F"/>
    <w:rsid w:val="009232F7"/>
    <w:rsid w:val="00923490"/>
    <w:rsid w:val="009243A3"/>
    <w:rsid w:val="0092529A"/>
    <w:rsid w:val="00925D33"/>
    <w:rsid w:val="0093025C"/>
    <w:rsid w:val="00931D05"/>
    <w:rsid w:val="009326D3"/>
    <w:rsid w:val="009354B5"/>
    <w:rsid w:val="00937011"/>
    <w:rsid w:val="009405E4"/>
    <w:rsid w:val="00940DE0"/>
    <w:rsid w:val="0094689D"/>
    <w:rsid w:val="0094727E"/>
    <w:rsid w:val="00947C75"/>
    <w:rsid w:val="009511D5"/>
    <w:rsid w:val="00951DB8"/>
    <w:rsid w:val="009554D5"/>
    <w:rsid w:val="009570EB"/>
    <w:rsid w:val="00961D8D"/>
    <w:rsid w:val="009626D9"/>
    <w:rsid w:val="00963CA7"/>
    <w:rsid w:val="00964385"/>
    <w:rsid w:val="009657F6"/>
    <w:rsid w:val="009660E1"/>
    <w:rsid w:val="0096634D"/>
    <w:rsid w:val="00967184"/>
    <w:rsid w:val="0096758B"/>
    <w:rsid w:val="00967DAA"/>
    <w:rsid w:val="0097194C"/>
    <w:rsid w:val="009720F8"/>
    <w:rsid w:val="009721D1"/>
    <w:rsid w:val="00977940"/>
    <w:rsid w:val="00977B81"/>
    <w:rsid w:val="0098090F"/>
    <w:rsid w:val="00980939"/>
    <w:rsid w:val="00983111"/>
    <w:rsid w:val="00987F2B"/>
    <w:rsid w:val="00990932"/>
    <w:rsid w:val="009919C6"/>
    <w:rsid w:val="009926E4"/>
    <w:rsid w:val="009950ED"/>
    <w:rsid w:val="00995195"/>
    <w:rsid w:val="0099762B"/>
    <w:rsid w:val="009A2E06"/>
    <w:rsid w:val="009A2E83"/>
    <w:rsid w:val="009A4522"/>
    <w:rsid w:val="009A4DF2"/>
    <w:rsid w:val="009B146A"/>
    <w:rsid w:val="009B1494"/>
    <w:rsid w:val="009B78FA"/>
    <w:rsid w:val="009C07A4"/>
    <w:rsid w:val="009C0827"/>
    <w:rsid w:val="009C27D5"/>
    <w:rsid w:val="009C6CBB"/>
    <w:rsid w:val="009C7097"/>
    <w:rsid w:val="009C7143"/>
    <w:rsid w:val="009D02BF"/>
    <w:rsid w:val="009D4215"/>
    <w:rsid w:val="009D5686"/>
    <w:rsid w:val="009D78D2"/>
    <w:rsid w:val="009E0319"/>
    <w:rsid w:val="009E347F"/>
    <w:rsid w:val="009E43F9"/>
    <w:rsid w:val="009E4D44"/>
    <w:rsid w:val="009F22CB"/>
    <w:rsid w:val="009F28A3"/>
    <w:rsid w:val="009F5F7C"/>
    <w:rsid w:val="00A00FDB"/>
    <w:rsid w:val="00A012B5"/>
    <w:rsid w:val="00A01ECC"/>
    <w:rsid w:val="00A02613"/>
    <w:rsid w:val="00A026CE"/>
    <w:rsid w:val="00A0318E"/>
    <w:rsid w:val="00A118C7"/>
    <w:rsid w:val="00A14D9A"/>
    <w:rsid w:val="00A15040"/>
    <w:rsid w:val="00A21D88"/>
    <w:rsid w:val="00A2288F"/>
    <w:rsid w:val="00A22C2C"/>
    <w:rsid w:val="00A23864"/>
    <w:rsid w:val="00A23D6D"/>
    <w:rsid w:val="00A247A3"/>
    <w:rsid w:val="00A30590"/>
    <w:rsid w:val="00A30BBD"/>
    <w:rsid w:val="00A32787"/>
    <w:rsid w:val="00A32C65"/>
    <w:rsid w:val="00A32DC2"/>
    <w:rsid w:val="00A33E1E"/>
    <w:rsid w:val="00A348FC"/>
    <w:rsid w:val="00A34CC6"/>
    <w:rsid w:val="00A374F2"/>
    <w:rsid w:val="00A37834"/>
    <w:rsid w:val="00A416F4"/>
    <w:rsid w:val="00A41F3B"/>
    <w:rsid w:val="00A43112"/>
    <w:rsid w:val="00A46DD7"/>
    <w:rsid w:val="00A4739E"/>
    <w:rsid w:val="00A53295"/>
    <w:rsid w:val="00A53E6A"/>
    <w:rsid w:val="00A55D33"/>
    <w:rsid w:val="00A56F81"/>
    <w:rsid w:val="00A607AC"/>
    <w:rsid w:val="00A61521"/>
    <w:rsid w:val="00A61697"/>
    <w:rsid w:val="00A616DB"/>
    <w:rsid w:val="00A65B08"/>
    <w:rsid w:val="00A66922"/>
    <w:rsid w:val="00A70C8E"/>
    <w:rsid w:val="00A71B68"/>
    <w:rsid w:val="00A72D35"/>
    <w:rsid w:val="00A77282"/>
    <w:rsid w:val="00A77D41"/>
    <w:rsid w:val="00A80155"/>
    <w:rsid w:val="00A814F8"/>
    <w:rsid w:val="00A81C1C"/>
    <w:rsid w:val="00A82E0B"/>
    <w:rsid w:val="00A8375A"/>
    <w:rsid w:val="00A8496D"/>
    <w:rsid w:val="00A86B67"/>
    <w:rsid w:val="00A90AA8"/>
    <w:rsid w:val="00A90E97"/>
    <w:rsid w:val="00A90EF8"/>
    <w:rsid w:val="00A90F14"/>
    <w:rsid w:val="00A93F63"/>
    <w:rsid w:val="00A946C5"/>
    <w:rsid w:val="00A95810"/>
    <w:rsid w:val="00A97CAE"/>
    <w:rsid w:val="00A97FC7"/>
    <w:rsid w:val="00AA099E"/>
    <w:rsid w:val="00AA2589"/>
    <w:rsid w:val="00AA2886"/>
    <w:rsid w:val="00AA4A1B"/>
    <w:rsid w:val="00AA6023"/>
    <w:rsid w:val="00AB174B"/>
    <w:rsid w:val="00AB25B8"/>
    <w:rsid w:val="00AB4E32"/>
    <w:rsid w:val="00AB5DB8"/>
    <w:rsid w:val="00AB5E37"/>
    <w:rsid w:val="00AB6D59"/>
    <w:rsid w:val="00AB6D82"/>
    <w:rsid w:val="00AC0A2B"/>
    <w:rsid w:val="00AC4332"/>
    <w:rsid w:val="00AC45A1"/>
    <w:rsid w:val="00AC5D79"/>
    <w:rsid w:val="00AD1DC8"/>
    <w:rsid w:val="00AD62FE"/>
    <w:rsid w:val="00AE297D"/>
    <w:rsid w:val="00AE2BF5"/>
    <w:rsid w:val="00AE5892"/>
    <w:rsid w:val="00AE5C92"/>
    <w:rsid w:val="00AF11F8"/>
    <w:rsid w:val="00AF37FC"/>
    <w:rsid w:val="00AF3D9F"/>
    <w:rsid w:val="00AF515D"/>
    <w:rsid w:val="00AF5EF5"/>
    <w:rsid w:val="00AF68D0"/>
    <w:rsid w:val="00AF6D23"/>
    <w:rsid w:val="00AF7C84"/>
    <w:rsid w:val="00B01423"/>
    <w:rsid w:val="00B0155C"/>
    <w:rsid w:val="00B01C31"/>
    <w:rsid w:val="00B02D59"/>
    <w:rsid w:val="00B035D5"/>
    <w:rsid w:val="00B038D2"/>
    <w:rsid w:val="00B04EF0"/>
    <w:rsid w:val="00B07FE3"/>
    <w:rsid w:val="00B125A2"/>
    <w:rsid w:val="00B13406"/>
    <w:rsid w:val="00B13DF2"/>
    <w:rsid w:val="00B14C2B"/>
    <w:rsid w:val="00B15537"/>
    <w:rsid w:val="00B22166"/>
    <w:rsid w:val="00B237B1"/>
    <w:rsid w:val="00B24307"/>
    <w:rsid w:val="00B24569"/>
    <w:rsid w:val="00B25817"/>
    <w:rsid w:val="00B31144"/>
    <w:rsid w:val="00B318BF"/>
    <w:rsid w:val="00B32DC3"/>
    <w:rsid w:val="00B3302C"/>
    <w:rsid w:val="00B33155"/>
    <w:rsid w:val="00B33E02"/>
    <w:rsid w:val="00B35112"/>
    <w:rsid w:val="00B358F4"/>
    <w:rsid w:val="00B45CD3"/>
    <w:rsid w:val="00B471E3"/>
    <w:rsid w:val="00B5173A"/>
    <w:rsid w:val="00B527A0"/>
    <w:rsid w:val="00B529DA"/>
    <w:rsid w:val="00B5443E"/>
    <w:rsid w:val="00B568B5"/>
    <w:rsid w:val="00B56984"/>
    <w:rsid w:val="00B60647"/>
    <w:rsid w:val="00B606EA"/>
    <w:rsid w:val="00B63EA1"/>
    <w:rsid w:val="00B66281"/>
    <w:rsid w:val="00B701C9"/>
    <w:rsid w:val="00B70CF1"/>
    <w:rsid w:val="00B81D3A"/>
    <w:rsid w:val="00B824C2"/>
    <w:rsid w:val="00B837B8"/>
    <w:rsid w:val="00B90AF4"/>
    <w:rsid w:val="00B90D2F"/>
    <w:rsid w:val="00B931CE"/>
    <w:rsid w:val="00B95789"/>
    <w:rsid w:val="00B96485"/>
    <w:rsid w:val="00B96FC6"/>
    <w:rsid w:val="00BA193F"/>
    <w:rsid w:val="00BA1970"/>
    <w:rsid w:val="00BA1F83"/>
    <w:rsid w:val="00BA555F"/>
    <w:rsid w:val="00BA76CF"/>
    <w:rsid w:val="00BA7DBC"/>
    <w:rsid w:val="00BB0677"/>
    <w:rsid w:val="00BB0F37"/>
    <w:rsid w:val="00BB2F8E"/>
    <w:rsid w:val="00BB37A3"/>
    <w:rsid w:val="00BB3A26"/>
    <w:rsid w:val="00BC2D28"/>
    <w:rsid w:val="00BC2E4F"/>
    <w:rsid w:val="00BC3A89"/>
    <w:rsid w:val="00BC6FEB"/>
    <w:rsid w:val="00BC7850"/>
    <w:rsid w:val="00BC7AE6"/>
    <w:rsid w:val="00BC7C76"/>
    <w:rsid w:val="00BD3702"/>
    <w:rsid w:val="00BD40E3"/>
    <w:rsid w:val="00BD60A8"/>
    <w:rsid w:val="00BD795D"/>
    <w:rsid w:val="00BD7A9C"/>
    <w:rsid w:val="00BE0A71"/>
    <w:rsid w:val="00BE27CE"/>
    <w:rsid w:val="00BE2AB4"/>
    <w:rsid w:val="00BE30DF"/>
    <w:rsid w:val="00BE4798"/>
    <w:rsid w:val="00BE7094"/>
    <w:rsid w:val="00BF060D"/>
    <w:rsid w:val="00BF153F"/>
    <w:rsid w:val="00BF238C"/>
    <w:rsid w:val="00BF319A"/>
    <w:rsid w:val="00BF4A3B"/>
    <w:rsid w:val="00BF4A6D"/>
    <w:rsid w:val="00C0294B"/>
    <w:rsid w:val="00C035CE"/>
    <w:rsid w:val="00C05199"/>
    <w:rsid w:val="00C05977"/>
    <w:rsid w:val="00C05C21"/>
    <w:rsid w:val="00C0603A"/>
    <w:rsid w:val="00C06120"/>
    <w:rsid w:val="00C06484"/>
    <w:rsid w:val="00C0790F"/>
    <w:rsid w:val="00C07D81"/>
    <w:rsid w:val="00C104D6"/>
    <w:rsid w:val="00C10CDB"/>
    <w:rsid w:val="00C11369"/>
    <w:rsid w:val="00C127BE"/>
    <w:rsid w:val="00C14674"/>
    <w:rsid w:val="00C22AAA"/>
    <w:rsid w:val="00C24467"/>
    <w:rsid w:val="00C260F3"/>
    <w:rsid w:val="00C265D3"/>
    <w:rsid w:val="00C35E19"/>
    <w:rsid w:val="00C360BC"/>
    <w:rsid w:val="00C36331"/>
    <w:rsid w:val="00C4167E"/>
    <w:rsid w:val="00C41D7A"/>
    <w:rsid w:val="00C50C4D"/>
    <w:rsid w:val="00C52C2F"/>
    <w:rsid w:val="00C536DF"/>
    <w:rsid w:val="00C61301"/>
    <w:rsid w:val="00C64727"/>
    <w:rsid w:val="00C72416"/>
    <w:rsid w:val="00C73011"/>
    <w:rsid w:val="00C770DD"/>
    <w:rsid w:val="00C803B6"/>
    <w:rsid w:val="00C82718"/>
    <w:rsid w:val="00C9021D"/>
    <w:rsid w:val="00C9044F"/>
    <w:rsid w:val="00C90C10"/>
    <w:rsid w:val="00C91072"/>
    <w:rsid w:val="00C92F65"/>
    <w:rsid w:val="00C93EF5"/>
    <w:rsid w:val="00C979F5"/>
    <w:rsid w:val="00CA02AC"/>
    <w:rsid w:val="00CA7F86"/>
    <w:rsid w:val="00CB04A1"/>
    <w:rsid w:val="00CB1027"/>
    <w:rsid w:val="00CB1846"/>
    <w:rsid w:val="00CB1D19"/>
    <w:rsid w:val="00CB4C2E"/>
    <w:rsid w:val="00CB60A5"/>
    <w:rsid w:val="00CB610B"/>
    <w:rsid w:val="00CC3659"/>
    <w:rsid w:val="00CC3F3F"/>
    <w:rsid w:val="00CC4581"/>
    <w:rsid w:val="00CC4640"/>
    <w:rsid w:val="00CC5A9D"/>
    <w:rsid w:val="00CC69C3"/>
    <w:rsid w:val="00CD054F"/>
    <w:rsid w:val="00CD05A3"/>
    <w:rsid w:val="00CD09E3"/>
    <w:rsid w:val="00CD0EB8"/>
    <w:rsid w:val="00CD39BA"/>
    <w:rsid w:val="00CD3DB0"/>
    <w:rsid w:val="00CD43BA"/>
    <w:rsid w:val="00CD4DCB"/>
    <w:rsid w:val="00CD4F09"/>
    <w:rsid w:val="00CD5E55"/>
    <w:rsid w:val="00CD7999"/>
    <w:rsid w:val="00CE0F4B"/>
    <w:rsid w:val="00CE189C"/>
    <w:rsid w:val="00CE5250"/>
    <w:rsid w:val="00CF20AE"/>
    <w:rsid w:val="00CF2AA4"/>
    <w:rsid w:val="00CF316D"/>
    <w:rsid w:val="00CF4633"/>
    <w:rsid w:val="00CF49FB"/>
    <w:rsid w:val="00D00163"/>
    <w:rsid w:val="00D00FD2"/>
    <w:rsid w:val="00D01D3C"/>
    <w:rsid w:val="00D01F65"/>
    <w:rsid w:val="00D0302F"/>
    <w:rsid w:val="00D035EB"/>
    <w:rsid w:val="00D07DF7"/>
    <w:rsid w:val="00D10E59"/>
    <w:rsid w:val="00D11798"/>
    <w:rsid w:val="00D11B68"/>
    <w:rsid w:val="00D155C7"/>
    <w:rsid w:val="00D15FC7"/>
    <w:rsid w:val="00D165E5"/>
    <w:rsid w:val="00D16990"/>
    <w:rsid w:val="00D16D2F"/>
    <w:rsid w:val="00D21459"/>
    <w:rsid w:val="00D21A10"/>
    <w:rsid w:val="00D25094"/>
    <w:rsid w:val="00D30069"/>
    <w:rsid w:val="00D302CE"/>
    <w:rsid w:val="00D306D5"/>
    <w:rsid w:val="00D32195"/>
    <w:rsid w:val="00D32C25"/>
    <w:rsid w:val="00D37274"/>
    <w:rsid w:val="00D373C8"/>
    <w:rsid w:val="00D37F2D"/>
    <w:rsid w:val="00D41126"/>
    <w:rsid w:val="00D424D6"/>
    <w:rsid w:val="00D452F4"/>
    <w:rsid w:val="00D45654"/>
    <w:rsid w:val="00D5037F"/>
    <w:rsid w:val="00D52523"/>
    <w:rsid w:val="00D5268C"/>
    <w:rsid w:val="00D55AD8"/>
    <w:rsid w:val="00D56D03"/>
    <w:rsid w:val="00D60EE9"/>
    <w:rsid w:val="00D61D41"/>
    <w:rsid w:val="00D61D94"/>
    <w:rsid w:val="00D704E2"/>
    <w:rsid w:val="00D71C21"/>
    <w:rsid w:val="00D71D61"/>
    <w:rsid w:val="00D73670"/>
    <w:rsid w:val="00D74B92"/>
    <w:rsid w:val="00D775FB"/>
    <w:rsid w:val="00D8266F"/>
    <w:rsid w:val="00D8315A"/>
    <w:rsid w:val="00D836F7"/>
    <w:rsid w:val="00D85F10"/>
    <w:rsid w:val="00D90165"/>
    <w:rsid w:val="00D923A1"/>
    <w:rsid w:val="00DA1ED5"/>
    <w:rsid w:val="00DA38F4"/>
    <w:rsid w:val="00DA59B4"/>
    <w:rsid w:val="00DB0450"/>
    <w:rsid w:val="00DB704F"/>
    <w:rsid w:val="00DC127A"/>
    <w:rsid w:val="00DC45B5"/>
    <w:rsid w:val="00DC5775"/>
    <w:rsid w:val="00DC62B6"/>
    <w:rsid w:val="00DC6550"/>
    <w:rsid w:val="00DC68BA"/>
    <w:rsid w:val="00DC6E16"/>
    <w:rsid w:val="00DC7EAB"/>
    <w:rsid w:val="00DD0132"/>
    <w:rsid w:val="00DD0254"/>
    <w:rsid w:val="00DD08F6"/>
    <w:rsid w:val="00DD0A1A"/>
    <w:rsid w:val="00DD13AE"/>
    <w:rsid w:val="00DD24C9"/>
    <w:rsid w:val="00DD286C"/>
    <w:rsid w:val="00DD34CF"/>
    <w:rsid w:val="00DD4697"/>
    <w:rsid w:val="00DD49B4"/>
    <w:rsid w:val="00DD5184"/>
    <w:rsid w:val="00DE2F55"/>
    <w:rsid w:val="00DE3488"/>
    <w:rsid w:val="00DE3A03"/>
    <w:rsid w:val="00DE3FC5"/>
    <w:rsid w:val="00DE66EB"/>
    <w:rsid w:val="00DE7235"/>
    <w:rsid w:val="00DF11ED"/>
    <w:rsid w:val="00DF66FD"/>
    <w:rsid w:val="00DF68C0"/>
    <w:rsid w:val="00DF74FF"/>
    <w:rsid w:val="00E0032D"/>
    <w:rsid w:val="00E017A6"/>
    <w:rsid w:val="00E01B24"/>
    <w:rsid w:val="00E01BA5"/>
    <w:rsid w:val="00E01D90"/>
    <w:rsid w:val="00E01DF8"/>
    <w:rsid w:val="00E03955"/>
    <w:rsid w:val="00E06EE8"/>
    <w:rsid w:val="00E077D5"/>
    <w:rsid w:val="00E1345A"/>
    <w:rsid w:val="00E1681C"/>
    <w:rsid w:val="00E17595"/>
    <w:rsid w:val="00E21587"/>
    <w:rsid w:val="00E22090"/>
    <w:rsid w:val="00E254A2"/>
    <w:rsid w:val="00E25690"/>
    <w:rsid w:val="00E26324"/>
    <w:rsid w:val="00E265BB"/>
    <w:rsid w:val="00E26624"/>
    <w:rsid w:val="00E27EFB"/>
    <w:rsid w:val="00E30B95"/>
    <w:rsid w:val="00E34462"/>
    <w:rsid w:val="00E34FC2"/>
    <w:rsid w:val="00E36334"/>
    <w:rsid w:val="00E4005D"/>
    <w:rsid w:val="00E40F6C"/>
    <w:rsid w:val="00E4142A"/>
    <w:rsid w:val="00E432BC"/>
    <w:rsid w:val="00E454AB"/>
    <w:rsid w:val="00E46D08"/>
    <w:rsid w:val="00E52720"/>
    <w:rsid w:val="00E53724"/>
    <w:rsid w:val="00E56952"/>
    <w:rsid w:val="00E64A6B"/>
    <w:rsid w:val="00E65B40"/>
    <w:rsid w:val="00E70A6E"/>
    <w:rsid w:val="00E721A5"/>
    <w:rsid w:val="00E806F2"/>
    <w:rsid w:val="00E81A39"/>
    <w:rsid w:val="00E81E9A"/>
    <w:rsid w:val="00E81F72"/>
    <w:rsid w:val="00E8363B"/>
    <w:rsid w:val="00E84992"/>
    <w:rsid w:val="00E8563C"/>
    <w:rsid w:val="00E8570A"/>
    <w:rsid w:val="00E85DCE"/>
    <w:rsid w:val="00E876BC"/>
    <w:rsid w:val="00E87ABA"/>
    <w:rsid w:val="00E93E6F"/>
    <w:rsid w:val="00E93FA9"/>
    <w:rsid w:val="00E9444C"/>
    <w:rsid w:val="00EA06B6"/>
    <w:rsid w:val="00EA0E1A"/>
    <w:rsid w:val="00EA3B29"/>
    <w:rsid w:val="00EA41E6"/>
    <w:rsid w:val="00EA4BFF"/>
    <w:rsid w:val="00EA612C"/>
    <w:rsid w:val="00EA6B13"/>
    <w:rsid w:val="00EA75F6"/>
    <w:rsid w:val="00EB0FAE"/>
    <w:rsid w:val="00EB1CBD"/>
    <w:rsid w:val="00EB22A1"/>
    <w:rsid w:val="00EB2743"/>
    <w:rsid w:val="00EB3512"/>
    <w:rsid w:val="00EC0176"/>
    <w:rsid w:val="00EC03E3"/>
    <w:rsid w:val="00EC224B"/>
    <w:rsid w:val="00EC2C40"/>
    <w:rsid w:val="00EC3AE2"/>
    <w:rsid w:val="00EC4BC0"/>
    <w:rsid w:val="00EC6270"/>
    <w:rsid w:val="00ED0A5C"/>
    <w:rsid w:val="00ED2331"/>
    <w:rsid w:val="00ED3DF9"/>
    <w:rsid w:val="00ED5D79"/>
    <w:rsid w:val="00ED64C1"/>
    <w:rsid w:val="00ED7E77"/>
    <w:rsid w:val="00EE3281"/>
    <w:rsid w:val="00EE3508"/>
    <w:rsid w:val="00EE4AEA"/>
    <w:rsid w:val="00EE5075"/>
    <w:rsid w:val="00EE6408"/>
    <w:rsid w:val="00EE6D4D"/>
    <w:rsid w:val="00EF2A9B"/>
    <w:rsid w:val="00EF2CC9"/>
    <w:rsid w:val="00EF3851"/>
    <w:rsid w:val="00EF38D5"/>
    <w:rsid w:val="00EF4BC5"/>
    <w:rsid w:val="00EF6FE2"/>
    <w:rsid w:val="00EF7847"/>
    <w:rsid w:val="00F01E46"/>
    <w:rsid w:val="00F02A34"/>
    <w:rsid w:val="00F04ADA"/>
    <w:rsid w:val="00F10639"/>
    <w:rsid w:val="00F115C5"/>
    <w:rsid w:val="00F15FCF"/>
    <w:rsid w:val="00F1798E"/>
    <w:rsid w:val="00F214BE"/>
    <w:rsid w:val="00F24551"/>
    <w:rsid w:val="00F3102D"/>
    <w:rsid w:val="00F32933"/>
    <w:rsid w:val="00F34611"/>
    <w:rsid w:val="00F35027"/>
    <w:rsid w:val="00F35547"/>
    <w:rsid w:val="00F36C7F"/>
    <w:rsid w:val="00F37A1D"/>
    <w:rsid w:val="00F4110F"/>
    <w:rsid w:val="00F42AE5"/>
    <w:rsid w:val="00F43975"/>
    <w:rsid w:val="00F4488F"/>
    <w:rsid w:val="00F45D17"/>
    <w:rsid w:val="00F5189C"/>
    <w:rsid w:val="00F538F3"/>
    <w:rsid w:val="00F57565"/>
    <w:rsid w:val="00F577EC"/>
    <w:rsid w:val="00F614F7"/>
    <w:rsid w:val="00F61742"/>
    <w:rsid w:val="00F63437"/>
    <w:rsid w:val="00F64D90"/>
    <w:rsid w:val="00F654BA"/>
    <w:rsid w:val="00F65C75"/>
    <w:rsid w:val="00F665A5"/>
    <w:rsid w:val="00F6728C"/>
    <w:rsid w:val="00F70500"/>
    <w:rsid w:val="00F777A0"/>
    <w:rsid w:val="00F77EDF"/>
    <w:rsid w:val="00F77FC8"/>
    <w:rsid w:val="00F803BB"/>
    <w:rsid w:val="00F82157"/>
    <w:rsid w:val="00F82876"/>
    <w:rsid w:val="00F86A23"/>
    <w:rsid w:val="00F86CCA"/>
    <w:rsid w:val="00F87CA1"/>
    <w:rsid w:val="00F908FD"/>
    <w:rsid w:val="00F90A4D"/>
    <w:rsid w:val="00F919AF"/>
    <w:rsid w:val="00F922B1"/>
    <w:rsid w:val="00F93D34"/>
    <w:rsid w:val="00F942E4"/>
    <w:rsid w:val="00F94C46"/>
    <w:rsid w:val="00F94F3B"/>
    <w:rsid w:val="00F970F7"/>
    <w:rsid w:val="00F97233"/>
    <w:rsid w:val="00FA2233"/>
    <w:rsid w:val="00FA2BE5"/>
    <w:rsid w:val="00FB02A6"/>
    <w:rsid w:val="00FB3AAE"/>
    <w:rsid w:val="00FB3C83"/>
    <w:rsid w:val="00FB55D1"/>
    <w:rsid w:val="00FB6405"/>
    <w:rsid w:val="00FC6BC0"/>
    <w:rsid w:val="00FC71EC"/>
    <w:rsid w:val="00FD2719"/>
    <w:rsid w:val="00FD281F"/>
    <w:rsid w:val="00FD35B1"/>
    <w:rsid w:val="00FD3D33"/>
    <w:rsid w:val="00FD4A8F"/>
    <w:rsid w:val="00FD653A"/>
    <w:rsid w:val="00FD686C"/>
    <w:rsid w:val="00FD6A66"/>
    <w:rsid w:val="00FD6F71"/>
    <w:rsid w:val="00FD772F"/>
    <w:rsid w:val="00FE0E8A"/>
    <w:rsid w:val="00FE4984"/>
    <w:rsid w:val="00FE6491"/>
    <w:rsid w:val="00FF170E"/>
    <w:rsid w:val="00FF6969"/>
    <w:rsid w:val="00FF6D40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C5A99"/>
  <w15:docId w15:val="{D0960EDF-6FB3-4498-88B6-8E2633C6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link w:val="a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1111">
    <w:name w:val="列表段落21111"/>
    <w:basedOn w:val="a"/>
    <w:uiPriority w:val="34"/>
    <w:qFormat/>
    <w:pPr>
      <w:ind w:firstLineChars="200" w:firstLine="420"/>
    </w:pPr>
  </w:style>
  <w:style w:type="paragraph" w:customStyle="1" w:styleId="10">
    <w:name w:val="修订1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customStyle="1" w:styleId="aa">
    <w:name w:val="副标题 字符"/>
    <w:basedOn w:val="a0"/>
    <w:link w:val="a9"/>
    <w:uiPriority w:val="1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customStyle="1" w:styleId="3">
    <w:name w:val="列表段落3"/>
    <w:basedOn w:val="a"/>
    <w:uiPriority w:val="99"/>
    <w:qFormat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pPr>
      <w:ind w:firstLineChars="200" w:firstLine="420"/>
    </w:pPr>
  </w:style>
  <w:style w:type="paragraph" w:customStyle="1" w:styleId="20">
    <w:name w:val="修订2"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customStyle="1" w:styleId="211">
    <w:name w:val="列表段落211"/>
    <w:basedOn w:val="a"/>
    <w:uiPriority w:val="34"/>
    <w:qFormat/>
    <w:pPr>
      <w:ind w:firstLineChars="200" w:firstLine="420"/>
    </w:pPr>
  </w:style>
  <w:style w:type="paragraph" w:customStyle="1" w:styleId="2111">
    <w:name w:val="列表段落2111"/>
    <w:basedOn w:val="a"/>
    <w:uiPriority w:val="34"/>
    <w:qFormat/>
    <w:pPr>
      <w:ind w:firstLineChars="200" w:firstLine="420"/>
    </w:pPr>
  </w:style>
  <w:style w:type="paragraph" w:customStyle="1" w:styleId="30">
    <w:name w:val="修订3"/>
    <w:uiPriority w:val="99"/>
    <w:unhideWhenUsed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styleId="ab">
    <w:name w:val="Revision"/>
    <w:hidden/>
    <w:uiPriority w:val="99"/>
    <w:unhideWhenUsed/>
    <w:rsid w:val="00DB0450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styleId="ac">
    <w:name w:val="List Paragraph"/>
    <w:basedOn w:val="a"/>
    <w:uiPriority w:val="99"/>
    <w:unhideWhenUsed/>
    <w:rsid w:val="00B90D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Administrator</cp:lastModifiedBy>
  <cp:revision>1562</cp:revision>
  <cp:lastPrinted>2024-10-15T02:27:00Z</cp:lastPrinted>
  <dcterms:created xsi:type="dcterms:W3CDTF">2024-04-22T15:22:00Z</dcterms:created>
  <dcterms:modified xsi:type="dcterms:W3CDTF">2025-01-13T06:51:00Z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E80CB8FC2DF14AD7BD0CF1F2F64D6C47</vt:lpwstr>
  </property>
</Properties>
</file>