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:rsidRPr="008B40E1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Pr="008B40E1" w:rsidRDefault="00E24D13">
            <w:pPr>
              <w:pStyle w:val="a7"/>
              <w:spacing w:beforeLines="50" w:before="156"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Pr="008B40E1" w:rsidRDefault="00E24D13">
            <w:pPr>
              <w:pStyle w:val="a7"/>
              <w:spacing w:line="240" w:lineRule="exact"/>
              <w:rPr>
                <w:rFonts w:ascii="Arial" w:eastAsia="华文中宋" w:hAnsi="Arial" w:cs="Arial"/>
                <w:b/>
                <w:sz w:val="24"/>
                <w:szCs w:val="24"/>
              </w:rPr>
            </w:pPr>
            <w:r w:rsidRPr="008B40E1">
              <w:rPr>
                <w:rFonts w:ascii="Arial" w:eastAsia="黑体" w:hAnsi="Arial" w:cs="Arial"/>
                <w:b/>
                <w:sz w:val="24"/>
                <w:szCs w:val="24"/>
              </w:rPr>
              <w:t>恒逸实业（文莱）有限公司</w:t>
            </w:r>
            <w:r w:rsidRPr="008B40E1">
              <w:rPr>
                <w:rFonts w:ascii="Arial" w:eastAsia="华文中宋" w:hAnsi="Arial" w:cs="Arial"/>
                <w:b/>
                <w:sz w:val="24"/>
                <w:szCs w:val="24"/>
              </w:rPr>
              <w:t xml:space="preserve">  </w:t>
            </w:r>
            <w:r w:rsidRPr="008B40E1">
              <w:rPr>
                <w:rFonts w:ascii="Arial" w:eastAsia="Arial Unicode MS" w:hAnsi="Arial" w:cs="Arial"/>
                <w:b/>
                <w:sz w:val="24"/>
                <w:szCs w:val="24"/>
              </w:rPr>
              <w:t>Hengyi Industries Sdn Bhd</w:t>
            </w:r>
          </w:p>
        </w:tc>
      </w:tr>
      <w:tr w:rsidR="00FA1D19" w:rsidRPr="008B40E1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Pr="008B40E1" w:rsidRDefault="00FA1D19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Pr="008B40E1" w:rsidRDefault="00E24D13">
            <w:pPr>
              <w:pStyle w:val="a7"/>
              <w:spacing w:line="240" w:lineRule="exact"/>
              <w:rPr>
                <w:rFonts w:ascii="Arial" w:eastAsia="黑体" w:hAnsi="Arial" w:cs="Arial"/>
                <w:b/>
                <w:sz w:val="24"/>
                <w:szCs w:val="24"/>
              </w:rPr>
            </w:pPr>
            <w:r w:rsidRPr="008B40E1">
              <w:rPr>
                <w:rFonts w:ascii="Arial" w:eastAsia="黑体" w:hAnsi="Arial" w:cs="Arial"/>
                <w:b/>
                <w:sz w:val="24"/>
                <w:szCs w:val="24"/>
              </w:rPr>
              <w:t>月度</w:t>
            </w:r>
            <w:r w:rsidRPr="008B40E1">
              <w:rPr>
                <w:rFonts w:ascii="Arial" w:eastAsia="黑体" w:hAnsi="Arial" w:cs="Arial"/>
                <w:b/>
                <w:sz w:val="24"/>
                <w:szCs w:val="24"/>
              </w:rPr>
              <w:t>HSE</w:t>
            </w:r>
            <w:r w:rsidRPr="008B40E1">
              <w:rPr>
                <w:rFonts w:ascii="Arial" w:eastAsia="黑体" w:hAnsi="Arial" w:cs="Arial"/>
                <w:b/>
                <w:sz w:val="24"/>
                <w:szCs w:val="24"/>
              </w:rPr>
              <w:t>会议纪要</w:t>
            </w:r>
            <w:r w:rsidRPr="008B40E1">
              <w:rPr>
                <w:rFonts w:ascii="Arial" w:eastAsia="Arial Unicode MS" w:hAnsi="Arial" w:cs="Arial"/>
                <w:b/>
                <w:sz w:val="24"/>
                <w:szCs w:val="24"/>
              </w:rPr>
              <w:t>/ Monthly HSE Meeting Minutes</w:t>
            </w:r>
          </w:p>
        </w:tc>
      </w:tr>
      <w:tr w:rsidR="00FA1D19" w:rsidRPr="008B40E1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Pr="008B40E1" w:rsidRDefault="00FA1D19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记录编号</w:t>
            </w:r>
          </w:p>
          <w:p w14:paraId="652B81A6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B40E1">
              <w:rPr>
                <w:rFonts w:ascii="Arial" w:hAnsi="Arial" w:cs="Arial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eastAsia="黑体" w:hAnsi="Arial" w:cs="Arial"/>
                <w:sz w:val="21"/>
                <w:szCs w:val="21"/>
              </w:rPr>
              <w:t>HYBN-T6-11-000</w:t>
            </w:r>
            <w:r w:rsidR="00F143B1" w:rsidRPr="008B40E1">
              <w:rPr>
                <w:rFonts w:ascii="Arial" w:eastAsia="黑体" w:hAnsi="Arial" w:cs="Arial"/>
                <w:sz w:val="21"/>
                <w:szCs w:val="21"/>
              </w:rPr>
              <w:t>6</w:t>
            </w:r>
            <w:r w:rsidRPr="008B40E1">
              <w:rPr>
                <w:rFonts w:ascii="Arial" w:eastAsia="黑体" w:hAnsi="Arial" w:cs="Arial"/>
                <w:sz w:val="21"/>
                <w:szCs w:val="21"/>
              </w:rPr>
              <w:t>-202</w:t>
            </w:r>
            <w:r w:rsidR="00182663" w:rsidRPr="008B40E1">
              <w:rPr>
                <w:rFonts w:ascii="Arial" w:eastAsia="黑体" w:hAnsi="Arial" w:cs="Arial"/>
                <w:sz w:val="21"/>
                <w:szCs w:val="21"/>
              </w:rPr>
              <w:t>3</w:t>
            </w:r>
            <w:r w:rsidRPr="008B40E1">
              <w:rPr>
                <w:rFonts w:ascii="Arial" w:eastAsia="黑体" w:hAnsi="Arial" w:cs="Arial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02894198"/>
            </w:sdtPr>
            <w:sdtEndPr>
              <w:rPr>
                <w:rFonts w:eastAsia="Arial Unicode MS"/>
                <w:szCs w:val="21"/>
              </w:rPr>
            </w:sdtEndPr>
            <w:sdtContent>
              <w:p w14:paraId="601E1D36" w14:textId="3C45592C" w:rsidR="00FA1D19" w:rsidRPr="008B40E1" w:rsidRDefault="00E24D13">
                <w:pPr>
                  <w:jc w:val="center"/>
                  <w:rPr>
                    <w:rFonts w:ascii="Arial" w:eastAsia="Arial Unicode MS" w:hAnsi="Arial" w:cs="Arial"/>
                    <w:szCs w:val="21"/>
                  </w:rPr>
                </w:pPr>
                <w:r w:rsidRPr="008B40E1">
                  <w:rPr>
                    <w:rFonts w:ascii="Arial" w:eastAsia="Arial Unicode MS" w:hAnsi="Arial" w:cs="Arial"/>
                    <w:szCs w:val="21"/>
                  </w:rPr>
                  <w:t xml:space="preserve">Page  </w:t>
                </w:r>
                <w:r w:rsidR="00040C36" w:rsidRPr="008B40E1">
                  <w:rPr>
                    <w:rFonts w:ascii="Arial" w:eastAsia="Arial Unicode MS" w:hAnsi="Arial" w:cs="Arial"/>
                    <w:szCs w:val="21"/>
                  </w:rPr>
                  <w:fldChar w:fldCharType="begin"/>
                </w:r>
                <w:r w:rsidR="00040C36" w:rsidRPr="008B40E1">
                  <w:rPr>
                    <w:rFonts w:ascii="Arial" w:eastAsia="Arial Unicode MS" w:hAnsi="Arial" w:cs="Arial"/>
                    <w:szCs w:val="21"/>
                  </w:rPr>
                  <w:instrText>PAGE   \* MERGEFORMAT</w:instrText>
                </w:r>
                <w:r w:rsidR="00040C36" w:rsidRPr="008B40E1">
                  <w:rPr>
                    <w:rFonts w:ascii="Arial" w:eastAsia="Arial Unicode MS" w:hAnsi="Arial" w:cs="Arial"/>
                    <w:szCs w:val="21"/>
                  </w:rPr>
                  <w:fldChar w:fldCharType="separate"/>
                </w:r>
                <w:r w:rsidR="00EC4E01" w:rsidRPr="00EC4E01">
                  <w:rPr>
                    <w:rFonts w:ascii="Arial" w:eastAsia="Arial Unicode MS" w:hAnsi="Arial" w:cs="Arial"/>
                    <w:noProof/>
                    <w:szCs w:val="21"/>
                    <w:lang w:val="zh-CN"/>
                  </w:rPr>
                  <w:t>1</w:t>
                </w:r>
                <w:r w:rsidR="00040C36" w:rsidRPr="008B40E1">
                  <w:rPr>
                    <w:rFonts w:ascii="Arial" w:eastAsia="Arial Unicode MS" w:hAnsi="Arial" w:cs="Arial"/>
                    <w:szCs w:val="21"/>
                  </w:rPr>
                  <w:fldChar w:fldCharType="end"/>
                </w:r>
                <w:sdt>
                  <w:sdtPr>
                    <w:rPr>
                      <w:rFonts w:ascii="Arial" w:hAnsi="Arial" w:cs="Arial"/>
                    </w:rPr>
                    <w:id w:val="625747045"/>
                  </w:sdtPr>
                  <w:sdtEndPr>
                    <w:rPr>
                      <w:rFonts w:eastAsia="Arial Unicode MS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988687231"/>
                      </w:sdtPr>
                      <w:sdtEndPr>
                        <w:rPr>
                          <w:rFonts w:eastAsia="Arial Unicode MS"/>
                        </w:rPr>
                      </w:sdtEndPr>
                      <w:sdtContent>
                        <w:r w:rsidRPr="008B40E1">
                          <w:rPr>
                            <w:rFonts w:ascii="Arial" w:eastAsia="Arial Unicode MS" w:hAnsi="Arial" w:cs="Arial"/>
                            <w:lang w:val="zh-CN"/>
                          </w:rPr>
                          <w:t xml:space="preserve"> </w:t>
                        </w:r>
                        <w:r w:rsidRPr="008B40E1">
                          <w:rPr>
                            <w:rFonts w:ascii="Arial" w:eastAsia="Arial Unicode MS" w:hAnsi="Arial" w:cs="Arial"/>
                            <w:bCs/>
                            <w:szCs w:val="21"/>
                          </w:rPr>
                          <w:t>of</w:t>
                        </w:r>
                        <w:r w:rsidRPr="008B40E1">
                          <w:rPr>
                            <w:rFonts w:ascii="Arial" w:eastAsia="Arial Unicode MS" w:hAnsi="Arial" w:cs="Arial"/>
                            <w:lang w:val="zh-CN"/>
                          </w:rPr>
                          <w:t xml:space="preserve">  </w:t>
                        </w:r>
                        <w:r w:rsidRPr="008B40E1">
                          <w:rPr>
                            <w:rFonts w:ascii="Arial" w:eastAsia="Arial Unicode MS" w:hAnsi="Arial" w:cs="Arial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:rsidRPr="008B40E1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会议名称</w:t>
            </w:r>
          </w:p>
          <w:p w14:paraId="73D793A7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 xml:space="preserve">Monthly HSE meeting </w:t>
            </w:r>
            <w:r w:rsidRPr="008B40E1">
              <w:rPr>
                <w:rFonts w:ascii="Arial" w:hAnsi="Arial" w:cs="Arial"/>
                <w:sz w:val="21"/>
                <w:szCs w:val="21"/>
              </w:rPr>
              <w:t>月度</w:t>
            </w:r>
            <w:r w:rsidRPr="008B40E1">
              <w:rPr>
                <w:rFonts w:ascii="Arial" w:hAnsi="Arial" w:cs="Arial"/>
                <w:sz w:val="21"/>
                <w:szCs w:val="21"/>
              </w:rPr>
              <w:t>HSE</w:t>
            </w:r>
            <w:r w:rsidRPr="008B40E1">
              <w:rPr>
                <w:rFonts w:ascii="Arial" w:hAnsi="Arial" w:cs="Arial"/>
                <w:sz w:val="21"/>
                <w:szCs w:val="21"/>
              </w:rPr>
              <w:t>例会</w:t>
            </w:r>
            <w:r w:rsidRPr="008B40E1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Pr="008B40E1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B40E1">
              <w:rPr>
                <w:rFonts w:ascii="Arial" w:hAnsi="Arial" w:cs="Arial"/>
                <w:szCs w:val="21"/>
              </w:rPr>
              <w:t>主</w:t>
            </w:r>
            <w:r w:rsidRPr="008B40E1">
              <w:rPr>
                <w:rFonts w:ascii="Arial" w:hAnsi="Arial" w:cs="Arial"/>
                <w:szCs w:val="21"/>
              </w:rPr>
              <w:t xml:space="preserve"> </w:t>
            </w:r>
            <w:r w:rsidRPr="008B40E1">
              <w:rPr>
                <w:rFonts w:ascii="Arial" w:hAnsi="Arial" w:cs="Arial"/>
                <w:szCs w:val="21"/>
              </w:rPr>
              <w:t>持</w:t>
            </w:r>
            <w:r w:rsidRPr="008B40E1">
              <w:rPr>
                <w:rFonts w:ascii="Arial" w:hAnsi="Arial" w:cs="Arial"/>
                <w:szCs w:val="21"/>
              </w:rPr>
              <w:t xml:space="preserve"> </w:t>
            </w:r>
            <w:r w:rsidRPr="008B40E1">
              <w:rPr>
                <w:rFonts w:ascii="Arial" w:hAnsi="Arial" w:cs="Arial"/>
                <w:szCs w:val="21"/>
              </w:rPr>
              <w:t>人</w:t>
            </w:r>
          </w:p>
          <w:p w14:paraId="62F03E30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E872EB" w:rsidRDefault="00AA7BAE">
            <w:pPr>
              <w:pStyle w:val="a7"/>
              <w:spacing w:line="240" w:lineRule="exact"/>
              <w:rPr>
                <w:rFonts w:ascii="宋体" w:eastAsia="宋体" w:hAnsi="宋体" w:cs="Arial"/>
                <w:sz w:val="24"/>
                <w:szCs w:val="24"/>
              </w:rPr>
            </w:pPr>
            <w:r w:rsidRPr="00E872EB">
              <w:rPr>
                <w:rFonts w:ascii="宋体" w:eastAsia="宋体" w:hAnsi="宋体" w:cs="Arial"/>
                <w:sz w:val="24"/>
                <w:szCs w:val="24"/>
              </w:rPr>
              <w:t>杨</w:t>
            </w:r>
            <w:r w:rsidR="00D72A15" w:rsidRPr="00E872EB">
              <w:rPr>
                <w:rFonts w:ascii="宋体" w:eastAsia="宋体" w:hAnsi="宋体" w:cs="Arial"/>
                <w:sz w:val="24"/>
                <w:szCs w:val="24"/>
              </w:rPr>
              <w:t xml:space="preserve"> </w:t>
            </w:r>
            <w:r w:rsidRPr="00E872EB">
              <w:rPr>
                <w:rFonts w:ascii="宋体" w:eastAsia="宋体" w:hAnsi="宋体" w:cs="Arial"/>
                <w:sz w:val="24"/>
                <w:szCs w:val="24"/>
              </w:rPr>
              <w:t>帆</w:t>
            </w:r>
          </w:p>
        </w:tc>
      </w:tr>
      <w:tr w:rsidR="00FA1D19" w:rsidRPr="008B40E1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时间</w:t>
            </w:r>
            <w:r w:rsidRPr="008B40E1">
              <w:rPr>
                <w:rFonts w:ascii="Arial" w:hAnsi="Arial" w:cs="Arial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713FE5A0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202</w:t>
            </w:r>
            <w:r w:rsidR="001F59AC" w:rsidRPr="008B40E1">
              <w:rPr>
                <w:rFonts w:ascii="Arial" w:hAnsi="Arial" w:cs="Arial"/>
                <w:sz w:val="21"/>
                <w:szCs w:val="21"/>
              </w:rPr>
              <w:t>5</w:t>
            </w:r>
            <w:r w:rsidRPr="008B40E1">
              <w:rPr>
                <w:rFonts w:ascii="Arial" w:hAnsi="Arial" w:cs="Arial"/>
                <w:sz w:val="21"/>
                <w:szCs w:val="21"/>
              </w:rPr>
              <w:t>年</w:t>
            </w:r>
            <w:r w:rsidR="00C51F52" w:rsidRPr="008B40E1">
              <w:rPr>
                <w:rFonts w:ascii="Arial" w:hAnsi="Arial" w:cs="Arial"/>
                <w:sz w:val="21"/>
                <w:szCs w:val="21"/>
              </w:rPr>
              <w:t>3</w:t>
            </w:r>
            <w:r w:rsidRPr="008B40E1">
              <w:rPr>
                <w:rFonts w:ascii="Arial" w:hAnsi="Arial" w:cs="Arial"/>
                <w:sz w:val="21"/>
                <w:szCs w:val="21"/>
              </w:rPr>
              <w:t>月</w:t>
            </w:r>
            <w:r w:rsidR="001F59AC" w:rsidRPr="008B40E1">
              <w:rPr>
                <w:rFonts w:ascii="Arial" w:hAnsi="Arial" w:cs="Arial"/>
                <w:sz w:val="21"/>
                <w:szCs w:val="21"/>
              </w:rPr>
              <w:t>7</w:t>
            </w:r>
            <w:r w:rsidRPr="008B40E1">
              <w:rPr>
                <w:rFonts w:ascii="Arial" w:hAnsi="Arial" w:cs="Arial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地点</w:t>
            </w:r>
            <w:r w:rsidRPr="008B40E1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r w:rsidRPr="008B40E1">
              <w:rPr>
                <w:rFonts w:ascii="Arial" w:hAnsi="Arial" w:cs="Arial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Pr="008B40E1" w:rsidRDefault="00E24D13">
            <w:pPr>
              <w:pStyle w:val="a7"/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>CCR 209</w:t>
            </w:r>
          </w:p>
        </w:tc>
      </w:tr>
      <w:tr w:rsidR="00FA1D19" w:rsidRPr="008B40E1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229E3174" w:rsidR="00FA1D19" w:rsidRPr="008B40E1" w:rsidRDefault="00476DD9">
            <w:pPr>
              <w:pStyle w:val="a7"/>
              <w:spacing w:line="320" w:lineRule="exact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B40E1">
              <w:rPr>
                <w:rFonts w:ascii="Arial" w:hAnsi="Arial" w:cs="Arial"/>
                <w:b/>
                <w:noProof/>
                <w:sz w:val="21"/>
                <w:szCs w:val="21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3B4D039A" wp14:editId="2E05952F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199390</wp:posOffset>
                  </wp:positionV>
                  <wp:extent cx="1240155" cy="32004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>签发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人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="00E24D13"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signer:</w:t>
            </w:r>
            <w:r w:rsidR="00E24D13" w:rsidRPr="008B40E1">
              <w:rPr>
                <w:rFonts w:ascii="Arial" w:eastAsia="仿宋_GB2312" w:hAnsi="Arial" w:cs="Arial"/>
                <w:b/>
                <w:szCs w:val="21"/>
              </w:rPr>
              <w:t xml:space="preserve"> </w:t>
            </w:r>
          </w:p>
          <w:p w14:paraId="75B8EBE8" w14:textId="0CBBFB23" w:rsidR="00FA1D19" w:rsidRPr="008B40E1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Arial" w:eastAsia="楷体" w:hAnsi="Arial" w:cs="Arial"/>
                <w:sz w:val="36"/>
                <w:szCs w:val="36"/>
              </w:rPr>
            </w:pPr>
            <w:r w:rsidRPr="008B40E1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8B40E1">
              <w:rPr>
                <w:rFonts w:ascii="Arial" w:eastAsia="华文中宋" w:hAnsi="Arial" w:cs="Arial"/>
                <w:sz w:val="21"/>
                <w:szCs w:val="21"/>
              </w:rPr>
              <w:t xml:space="preserve"> </w:t>
            </w:r>
            <w:r w:rsidRPr="008B40E1">
              <w:rPr>
                <w:rFonts w:ascii="Arial" w:eastAsia="华文中宋" w:hAnsi="Arial" w:cs="Arial"/>
                <w:sz w:val="28"/>
                <w:szCs w:val="28"/>
              </w:rPr>
              <w:t xml:space="preserve"> </w:t>
            </w:r>
            <w:r w:rsidRPr="008B40E1">
              <w:rPr>
                <w:rFonts w:ascii="Arial" w:eastAsia="楷体" w:hAnsi="Arial" w:cs="Arial"/>
                <w:sz w:val="28"/>
                <w:szCs w:val="28"/>
              </w:rPr>
              <w:t xml:space="preserve"> </w:t>
            </w:r>
            <w:r w:rsidRPr="008B40E1">
              <w:rPr>
                <w:rFonts w:ascii="Arial" w:eastAsia="楷体" w:hAnsi="Arial" w:cs="Arial"/>
                <w:sz w:val="36"/>
                <w:szCs w:val="36"/>
              </w:rPr>
              <w:t xml:space="preserve"> </w:t>
            </w:r>
            <w:r w:rsidR="00C56CC4" w:rsidRPr="008B40E1">
              <w:rPr>
                <w:rFonts w:ascii="Arial" w:eastAsia="楷体" w:hAnsi="Arial" w:cs="Arial"/>
                <w:sz w:val="36"/>
                <w:szCs w:val="36"/>
              </w:rPr>
              <w:t xml:space="preserve">  </w:t>
            </w:r>
          </w:p>
          <w:p w14:paraId="523F1E76" w14:textId="65BDB466" w:rsidR="00FA1D19" w:rsidRPr="008B40E1" w:rsidRDefault="00E24D13">
            <w:pPr>
              <w:pStyle w:val="a7"/>
              <w:spacing w:line="320" w:lineRule="exact"/>
              <w:jc w:val="righ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>签发日期</w:t>
            </w:r>
            <w:r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signing Date</w:t>
            </w:r>
            <w:r w:rsidRPr="008B40E1">
              <w:rPr>
                <w:rFonts w:ascii="Arial" w:eastAsia="仿宋_GB2312" w:hAnsi="Arial" w:cs="Arial"/>
                <w:b/>
                <w:sz w:val="21"/>
                <w:szCs w:val="21"/>
              </w:rPr>
              <w:t>：</w:t>
            </w:r>
            <w:r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202</w:t>
            </w:r>
            <w:r w:rsidR="001F59AC"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5</w:t>
            </w:r>
            <w:r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年</w:t>
            </w:r>
            <w:r w:rsidR="00C51F52"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3</w:t>
            </w:r>
            <w:r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月</w:t>
            </w:r>
            <w:r w:rsidR="001F59AC"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7</w:t>
            </w:r>
            <w:r w:rsidRPr="008B40E1">
              <w:rPr>
                <w:rFonts w:ascii="Arial" w:eastAsia="仿宋_GB2312" w:hAnsi="Arial" w:cs="Arial"/>
                <w:bCs/>
                <w:sz w:val="21"/>
                <w:szCs w:val="21"/>
              </w:rPr>
              <w:t>日</w:t>
            </w:r>
          </w:p>
        </w:tc>
      </w:tr>
      <w:tr w:rsidR="00FA1D19" w:rsidRPr="008B40E1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Pr="008B40E1" w:rsidRDefault="00E24D13">
            <w:pPr>
              <w:pStyle w:val="a7"/>
              <w:spacing w:line="276" w:lineRule="auto"/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>参会人员</w:t>
            </w:r>
            <w:r w:rsidRPr="008B40E1">
              <w:rPr>
                <w:rFonts w:ascii="Arial" w:eastAsia="仿宋_GB2312" w:hAnsi="Arial" w:cs="Arial"/>
                <w:b/>
                <w:sz w:val="21"/>
                <w:szCs w:val="21"/>
                <w:lang w:val="en-GB"/>
              </w:rPr>
              <w:t xml:space="preserve"> / Attendees:</w:t>
            </w:r>
            <w:r w:rsidRPr="008B40E1">
              <w:rPr>
                <w:rFonts w:ascii="Arial" w:eastAsia="仿宋_GB2312" w:hAnsi="Arial" w:cs="Arial"/>
                <w:bCs/>
                <w:sz w:val="24"/>
                <w:szCs w:val="24"/>
              </w:rPr>
              <w:t>（详情见</w:t>
            </w:r>
            <w:r w:rsidRPr="008B40E1">
              <w:rPr>
                <w:rFonts w:ascii="Arial" w:eastAsia="仿宋_GB2312" w:hAnsi="Arial" w:cs="Arial"/>
                <w:bCs/>
                <w:sz w:val="24"/>
                <w:szCs w:val="24"/>
              </w:rPr>
              <w:t>HSE</w:t>
            </w:r>
            <w:r w:rsidRPr="008B40E1">
              <w:rPr>
                <w:rFonts w:ascii="Arial" w:eastAsia="仿宋_GB2312" w:hAnsi="Arial" w:cs="Arial"/>
                <w:bCs/>
                <w:sz w:val="24"/>
                <w:szCs w:val="24"/>
              </w:rPr>
              <w:t>月度例会会议签到表）</w:t>
            </w:r>
          </w:p>
          <w:p w14:paraId="775CCF6F" w14:textId="308D9238" w:rsidR="00FA1D19" w:rsidRPr="008B40E1" w:rsidRDefault="00120301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B40E1">
              <w:rPr>
                <w:rFonts w:ascii="Arial" w:hAnsi="Arial" w:cs="Arial"/>
                <w:bCs/>
                <w:sz w:val="24"/>
                <w:szCs w:val="24"/>
              </w:rPr>
              <w:t>孙建怀、</w:t>
            </w:r>
            <w:r w:rsidR="004F0542" w:rsidRPr="008B40E1">
              <w:rPr>
                <w:rFonts w:ascii="Arial" w:hAnsi="Arial" w:cs="Arial"/>
                <w:bCs/>
                <w:sz w:val="24"/>
                <w:szCs w:val="24"/>
              </w:rPr>
              <w:t>杨帆、</w:t>
            </w:r>
            <w:r w:rsidR="00C51F52" w:rsidRPr="008B40E1">
              <w:rPr>
                <w:rFonts w:ascii="Arial" w:hAnsi="Arial" w:cs="Arial"/>
                <w:bCs/>
                <w:sz w:val="24"/>
                <w:szCs w:val="24"/>
              </w:rPr>
              <w:t>杨仕海、</w:t>
            </w:r>
            <w:r w:rsidR="001F59AC" w:rsidRPr="008B40E1">
              <w:rPr>
                <w:rFonts w:ascii="Arial" w:hAnsi="Arial" w:cs="Arial"/>
                <w:bCs/>
                <w:sz w:val="24"/>
                <w:szCs w:val="24"/>
              </w:rPr>
              <w:t>阿地里布力布力</w:t>
            </w:r>
            <w:r w:rsidR="00B138A5" w:rsidRPr="008B40E1">
              <w:rPr>
                <w:rFonts w:ascii="Arial" w:hAnsi="Arial" w:cs="Arial"/>
                <w:bCs/>
                <w:sz w:val="24"/>
                <w:szCs w:val="24"/>
              </w:rPr>
              <w:t>、</w:t>
            </w:r>
            <w:r w:rsidR="00D21859" w:rsidRPr="008B40E1">
              <w:rPr>
                <w:rFonts w:ascii="Arial" w:hAnsi="Arial" w:cs="Arial"/>
                <w:bCs/>
                <w:sz w:val="24"/>
                <w:szCs w:val="24"/>
              </w:rPr>
              <w:t>毛奕清</w:t>
            </w:r>
            <w:r w:rsidR="00FB2EE4" w:rsidRPr="008B40E1">
              <w:rPr>
                <w:rFonts w:ascii="Arial" w:hAnsi="Arial" w:cs="Arial"/>
                <w:bCs/>
                <w:sz w:val="24"/>
                <w:szCs w:val="24"/>
              </w:rPr>
              <w:t>、</w:t>
            </w:r>
            <w:r w:rsidR="001F59AC" w:rsidRPr="008B40E1">
              <w:rPr>
                <w:rFonts w:ascii="Arial" w:hAnsi="Arial" w:cs="Arial"/>
                <w:bCs/>
                <w:sz w:val="24"/>
                <w:szCs w:val="24"/>
              </w:rPr>
              <w:t>江志宁、</w:t>
            </w:r>
            <w:r w:rsidR="00B138A5" w:rsidRPr="008B40E1">
              <w:rPr>
                <w:rFonts w:ascii="Arial" w:hAnsi="Arial" w:cs="Arial"/>
                <w:bCs/>
                <w:sz w:val="24"/>
                <w:szCs w:val="24"/>
              </w:rPr>
              <w:t>WAFI</w:t>
            </w:r>
            <w:r w:rsidR="00B138A5" w:rsidRPr="008B40E1">
              <w:rPr>
                <w:rFonts w:ascii="Arial" w:hAnsi="Arial" w:cs="Arial"/>
                <w:bCs/>
                <w:sz w:val="24"/>
                <w:szCs w:val="24"/>
              </w:rPr>
              <w:t>、</w:t>
            </w:r>
            <w:r w:rsidRPr="008B40E1">
              <w:rPr>
                <w:rFonts w:ascii="Arial" w:hAnsi="Arial" w:cs="Arial"/>
                <w:bCs/>
                <w:sz w:val="24"/>
                <w:szCs w:val="24"/>
              </w:rPr>
              <w:t>蒋翔明、</w:t>
            </w:r>
            <w:r w:rsidR="00EF26BC" w:rsidRPr="008B40E1">
              <w:rPr>
                <w:rFonts w:ascii="Arial" w:hAnsi="Arial" w:cs="Arial"/>
                <w:bCs/>
                <w:sz w:val="24"/>
                <w:szCs w:val="24"/>
              </w:rPr>
              <w:t>汪春樘、</w:t>
            </w:r>
            <w:r w:rsidR="001F59AC" w:rsidRPr="008B40E1">
              <w:rPr>
                <w:rFonts w:ascii="Arial" w:hAnsi="Arial" w:cs="Arial"/>
                <w:bCs/>
                <w:sz w:val="24"/>
                <w:szCs w:val="24"/>
              </w:rPr>
              <w:t>孙伟锋、</w:t>
            </w:r>
            <w:r w:rsidR="00C51F52" w:rsidRPr="008B40E1">
              <w:rPr>
                <w:rFonts w:ascii="Arial" w:hAnsi="Arial" w:cs="Arial"/>
                <w:bCs/>
                <w:sz w:val="24"/>
                <w:szCs w:val="24"/>
              </w:rPr>
              <w:t>赵覃学、</w:t>
            </w:r>
            <w:r w:rsidR="00EC4E01">
              <w:rPr>
                <w:rFonts w:ascii="Arial" w:hAnsi="Arial" w:cs="Arial" w:hint="eastAsia"/>
                <w:bCs/>
                <w:sz w:val="24"/>
                <w:szCs w:val="24"/>
              </w:rPr>
              <w:t>蒋恒、</w:t>
            </w:r>
            <w:r w:rsidR="00A331E2" w:rsidRPr="008B40E1">
              <w:rPr>
                <w:rFonts w:ascii="Arial" w:hAnsi="Arial" w:cs="Arial"/>
                <w:bCs/>
                <w:sz w:val="24"/>
                <w:szCs w:val="24"/>
              </w:rPr>
              <w:t>高俊杰、</w:t>
            </w:r>
            <w:r w:rsidR="00C51F52" w:rsidRPr="008B40E1">
              <w:rPr>
                <w:rFonts w:ascii="Arial" w:hAnsi="Arial" w:cs="Arial"/>
                <w:bCs/>
                <w:sz w:val="24"/>
                <w:szCs w:val="24"/>
              </w:rPr>
              <w:t>赵蔚、</w:t>
            </w:r>
            <w:r w:rsidR="001F59AC" w:rsidRPr="008B40E1">
              <w:rPr>
                <w:rFonts w:ascii="Arial" w:hAnsi="Arial" w:cs="Arial"/>
                <w:bCs/>
                <w:sz w:val="24"/>
                <w:szCs w:val="24"/>
              </w:rPr>
              <w:t>罗欣、</w:t>
            </w:r>
            <w:r w:rsidRPr="008B40E1">
              <w:rPr>
                <w:rFonts w:ascii="Arial" w:hAnsi="Arial" w:cs="Arial"/>
                <w:bCs/>
                <w:sz w:val="24"/>
                <w:szCs w:val="24"/>
              </w:rPr>
              <w:t>赵利霞、</w:t>
            </w:r>
            <w:r w:rsidR="00A331E2" w:rsidRPr="008B40E1">
              <w:rPr>
                <w:rFonts w:ascii="Arial" w:hAnsi="Arial" w:cs="Arial"/>
                <w:bCs/>
                <w:sz w:val="24"/>
                <w:szCs w:val="24"/>
              </w:rPr>
              <w:t>黄艳</w:t>
            </w:r>
            <w:r w:rsidR="00476DD9" w:rsidRPr="008B40E1">
              <w:rPr>
                <w:rFonts w:ascii="Arial" w:hAnsi="Arial" w:cs="Arial"/>
                <w:bCs/>
                <w:sz w:val="24"/>
                <w:szCs w:val="24"/>
              </w:rPr>
              <w:t>芯</w:t>
            </w:r>
            <w:r w:rsidR="00B138A5" w:rsidRPr="008B40E1">
              <w:rPr>
                <w:rFonts w:ascii="Arial" w:hAnsi="Arial" w:cs="Arial"/>
                <w:bCs/>
                <w:sz w:val="24"/>
                <w:szCs w:val="24"/>
              </w:rPr>
              <w:t>、杨诗</w:t>
            </w:r>
            <w:r w:rsidR="005F3A76" w:rsidRPr="008B40E1">
              <w:rPr>
                <w:rFonts w:ascii="Arial" w:hAnsi="Arial" w:cs="Arial"/>
                <w:bCs/>
                <w:sz w:val="24"/>
                <w:szCs w:val="24"/>
              </w:rPr>
              <w:t>惟</w:t>
            </w:r>
          </w:p>
        </w:tc>
      </w:tr>
      <w:tr w:rsidR="00FA1D19" w:rsidRPr="008B40E1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Pr="008B40E1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_GB2312" w:hAnsi="Arial" w:cs="Arial"/>
                <w:bCs/>
                <w:sz w:val="24"/>
                <w:szCs w:val="24"/>
              </w:rPr>
              <w:t>纪要内容</w:t>
            </w:r>
            <w:r w:rsidRPr="008B40E1"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 / Content</w:t>
            </w:r>
            <w:r w:rsidRPr="008B40E1">
              <w:rPr>
                <w:rFonts w:ascii="Arial" w:eastAsia="仿宋_GB2312" w:hAnsi="Arial" w:cs="Arial"/>
                <w:bCs/>
                <w:sz w:val="24"/>
                <w:szCs w:val="24"/>
              </w:rPr>
              <w:t>：</w:t>
            </w:r>
          </w:p>
          <w:p w14:paraId="6DF2FA0A" w14:textId="3AD07431" w:rsidR="0015413B" w:rsidRPr="008B40E1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Arial" w:eastAsia="仿宋" w:hAnsi="Arial" w:cs="Arial"/>
                <w:bCs/>
                <w:sz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202</w:t>
            </w:r>
            <w:r w:rsidR="001F59AC" w:rsidRPr="008B40E1">
              <w:rPr>
                <w:rFonts w:ascii="Arial" w:eastAsia="仿宋" w:hAnsi="Arial" w:cs="Arial"/>
                <w:bCs/>
                <w:sz w:val="24"/>
                <w:szCs w:val="24"/>
              </w:rPr>
              <w:t>5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年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3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</w:t>
            </w:r>
            <w:r w:rsidR="001F59AC" w:rsidRPr="008B40E1">
              <w:rPr>
                <w:rFonts w:ascii="Arial" w:eastAsia="仿宋" w:hAnsi="Arial" w:cs="Arial"/>
                <w:bCs/>
                <w:sz w:val="24"/>
                <w:szCs w:val="24"/>
              </w:rPr>
              <w:t>7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日，炼油二部召开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2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月份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例会，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专业负责人组织学习</w:t>
            </w:r>
            <w:r w:rsidR="004333AF" w:rsidRPr="008B40E1">
              <w:rPr>
                <w:rFonts w:ascii="Arial" w:eastAsia="仿宋" w:hAnsi="Arial" w:cs="Arial"/>
                <w:bCs/>
                <w:sz w:val="24"/>
                <w:szCs w:val="24"/>
              </w:rPr>
              <w:t>了</w:t>
            </w:r>
            <w:r w:rsidR="00024F90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《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新疆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HM“10.26”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净化车间发生中毒事故报告</w:t>
            </w:r>
            <w:r w:rsidR="00024F90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》</w:t>
            </w:r>
            <w:r w:rsidR="005627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《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新疆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HM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能源化工科技有限公司在气分装置动火作业</w:t>
            </w:r>
            <w:r w:rsidR="005627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事故》</w:t>
            </w:r>
            <w:r w:rsidR="009B08C8" w:rsidRPr="008B40E1">
              <w:rPr>
                <w:rFonts w:ascii="Arial" w:eastAsia="仿宋" w:hAnsi="Arial" w:cs="Arial"/>
                <w:bCs/>
                <w:sz w:val="24"/>
                <w:szCs w:val="24"/>
              </w:rPr>
              <w:t>等公司</w:t>
            </w:r>
            <w:r w:rsidR="00642CDB" w:rsidRPr="008B40E1">
              <w:rPr>
                <w:rFonts w:ascii="Arial" w:eastAsia="仿宋" w:hAnsi="Arial" w:cs="Arial"/>
                <w:bCs/>
                <w:sz w:val="24"/>
                <w:szCs w:val="24"/>
              </w:rPr>
              <w:t>要求学习</w:t>
            </w:r>
            <w:r w:rsidR="00360E85" w:rsidRPr="008B40E1">
              <w:rPr>
                <w:rFonts w:ascii="Arial" w:eastAsia="仿宋" w:hAnsi="Arial" w:cs="Arial"/>
                <w:bCs/>
                <w:sz w:val="24"/>
                <w:szCs w:val="24"/>
              </w:rPr>
              <w:t>的事故内容</w:t>
            </w:r>
            <w:r w:rsidR="008307F7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，</w:t>
            </w:r>
            <w:r w:rsidR="00E872EB">
              <w:rPr>
                <w:rFonts w:ascii="Arial" w:eastAsia="仿宋" w:hAnsi="Arial" w:cs="Arial" w:hint="eastAsia"/>
                <w:bCs/>
                <w:sz w:val="24"/>
                <w:szCs w:val="24"/>
              </w:rPr>
              <w:t>并</w:t>
            </w:r>
            <w:r w:rsidR="00360E85" w:rsidRPr="008B40E1">
              <w:rPr>
                <w:rFonts w:ascii="Arial" w:eastAsia="仿宋" w:hAnsi="Arial" w:cs="Arial"/>
                <w:bCs/>
                <w:sz w:val="24"/>
                <w:szCs w:val="24"/>
              </w:rPr>
              <w:t>观看</w:t>
            </w:r>
            <w:r w:rsidR="00E872EB">
              <w:rPr>
                <w:rFonts w:ascii="Arial" w:eastAsia="仿宋" w:hAnsi="Arial" w:cs="Arial" w:hint="eastAsia"/>
                <w:bCs/>
                <w:sz w:val="24"/>
                <w:szCs w:val="24"/>
              </w:rPr>
              <w:t>“</w:t>
            </w:r>
            <w:r w:rsidR="00E872EB" w:rsidRPr="008B40E1">
              <w:rPr>
                <w:rFonts w:ascii="Arial" w:eastAsia="仿宋" w:hAnsi="Arial" w:cs="Arial"/>
                <w:bCs/>
                <w:sz w:val="24"/>
                <w:szCs w:val="24"/>
              </w:rPr>
              <w:t>氮气窒息的危害</w:t>
            </w:r>
            <w:r w:rsidR="00E872EB">
              <w:rPr>
                <w:rFonts w:ascii="Arial" w:eastAsia="仿宋" w:hAnsi="Arial" w:cs="Arial" w:hint="eastAsia"/>
                <w:bCs/>
                <w:sz w:val="24"/>
                <w:szCs w:val="24"/>
              </w:rPr>
              <w:t>”</w:t>
            </w:r>
            <w:r w:rsidR="00360E85" w:rsidRPr="008B40E1">
              <w:rPr>
                <w:rFonts w:ascii="Arial" w:eastAsia="仿宋" w:hAnsi="Arial" w:cs="Arial"/>
                <w:bCs/>
                <w:sz w:val="24"/>
                <w:szCs w:val="24"/>
              </w:rPr>
              <w:t>视频，最后</w:t>
            </w:r>
            <w:r w:rsidR="00F143B1" w:rsidRPr="008B40E1">
              <w:rPr>
                <w:rFonts w:ascii="Arial" w:eastAsia="仿宋" w:hAnsi="Arial" w:cs="Arial"/>
                <w:bCs/>
                <w:sz w:val="24"/>
                <w:szCs w:val="24"/>
              </w:rPr>
              <w:t>对</w:t>
            </w:r>
            <w:r w:rsidR="008E31FB" w:rsidRPr="008B40E1">
              <w:rPr>
                <w:rFonts w:ascii="Arial" w:eastAsia="仿宋" w:hAnsi="Arial" w:cs="Arial"/>
                <w:bCs/>
                <w:sz w:val="24"/>
                <w:szCs w:val="24"/>
              </w:rPr>
              <w:t>2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</w:t>
            </w:r>
            <w:r w:rsidR="003103BA" w:rsidRPr="008B40E1">
              <w:rPr>
                <w:rFonts w:ascii="Arial" w:eastAsia="仿宋" w:hAnsi="Arial" w:cs="Arial"/>
                <w:bCs/>
                <w:sz w:val="24"/>
                <w:szCs w:val="24"/>
              </w:rPr>
              <w:t>份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日</w:t>
            </w:r>
            <w:r w:rsidR="008307F7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、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周</w:t>
            </w:r>
            <w:r w:rsidR="008307F7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、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月检、高风险作业等工作开展情况以及月报材料进行汇报。</w:t>
            </w:r>
            <w:r w:rsidR="00025EB4" w:rsidRPr="008B40E1">
              <w:rPr>
                <w:rFonts w:ascii="Arial" w:eastAsia="仿宋" w:hAnsi="Arial" w:cs="Arial"/>
                <w:bCs/>
                <w:sz w:val="24"/>
                <w:szCs w:val="24"/>
              </w:rPr>
              <w:t>孙部针对</w:t>
            </w:r>
            <w:r w:rsidR="002D27E5" w:rsidRPr="008B40E1">
              <w:rPr>
                <w:rFonts w:ascii="Arial" w:eastAsia="仿宋" w:hAnsi="Arial" w:cs="Arial"/>
                <w:bCs/>
                <w:sz w:val="24"/>
                <w:szCs w:val="24"/>
              </w:rPr>
              <w:t>视频内容</w:t>
            </w:r>
            <w:r w:rsidR="00972D23" w:rsidRPr="008B40E1">
              <w:rPr>
                <w:rFonts w:ascii="Arial" w:eastAsia="仿宋" w:hAnsi="Arial" w:cs="Arial"/>
                <w:bCs/>
                <w:sz w:val="24"/>
                <w:szCs w:val="24"/>
              </w:rPr>
              <w:t>指出</w:t>
            </w:r>
            <w:r w:rsidR="0021109E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：</w:t>
            </w:r>
            <w:r w:rsidR="00E43F6C" w:rsidRPr="008B40E1">
              <w:rPr>
                <w:rFonts w:ascii="Arial" w:eastAsia="仿宋" w:hAnsi="Arial" w:cs="Arial"/>
                <w:bCs/>
                <w:sz w:val="24"/>
                <w:szCs w:val="24"/>
              </w:rPr>
              <w:t>氮气窒息不需要全身进入，</w:t>
            </w:r>
            <w:r w:rsidR="00BD5305" w:rsidRPr="008B40E1">
              <w:rPr>
                <w:rFonts w:ascii="Arial" w:eastAsia="仿宋" w:hAnsi="Arial" w:cs="Arial"/>
                <w:bCs/>
                <w:sz w:val="24"/>
                <w:szCs w:val="24"/>
              </w:rPr>
              <w:t>只</w:t>
            </w:r>
            <w:r w:rsidR="00E43F6C" w:rsidRPr="008B40E1">
              <w:rPr>
                <w:rFonts w:ascii="Arial" w:eastAsia="仿宋" w:hAnsi="Arial" w:cs="Arial"/>
                <w:bCs/>
                <w:sz w:val="24"/>
                <w:szCs w:val="24"/>
              </w:rPr>
              <w:t>是头部进入到高氮气环境，无色无味的氮气</w:t>
            </w:r>
            <w:r w:rsidR="00BD5305" w:rsidRPr="008B40E1">
              <w:rPr>
                <w:rFonts w:ascii="Arial" w:eastAsia="仿宋" w:hAnsi="Arial" w:cs="Arial"/>
                <w:bCs/>
                <w:sz w:val="24"/>
                <w:szCs w:val="24"/>
              </w:rPr>
              <w:t>也会</w:t>
            </w:r>
            <w:r w:rsidR="00E43F6C" w:rsidRPr="008B40E1">
              <w:rPr>
                <w:rFonts w:ascii="Arial" w:eastAsia="仿宋" w:hAnsi="Arial" w:cs="Arial"/>
                <w:bCs/>
                <w:sz w:val="24"/>
                <w:szCs w:val="24"/>
              </w:rPr>
              <w:t>很快引发人员乏力倒地窒息</w:t>
            </w:r>
            <w:r w:rsidR="00AE5068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。</w:t>
            </w:r>
            <w:r w:rsidR="00E43F6C" w:rsidRPr="008B40E1">
              <w:rPr>
                <w:rFonts w:ascii="Arial" w:eastAsia="仿宋" w:hAnsi="Arial" w:cs="Arial"/>
                <w:bCs/>
                <w:sz w:val="24"/>
                <w:szCs w:val="24"/>
              </w:rPr>
              <w:t>在现场接触氮气环境的高风险作业中，不能存在侥幸心理，必须佩戴空呼后才能开始作业。</w:t>
            </w:r>
          </w:p>
          <w:p w14:paraId="09CFF503" w14:textId="5214D838" w:rsidR="00FA1D19" w:rsidRPr="008B40E1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部门</w:t>
            </w:r>
            <w:r w:rsidR="00B9614A" w:rsidRPr="008B40E1">
              <w:rPr>
                <w:rFonts w:ascii="Arial" w:eastAsia="仿宋" w:hAnsi="Arial" w:cs="Arial"/>
                <w:bCs/>
                <w:sz w:val="24"/>
                <w:szCs w:val="24"/>
              </w:rPr>
              <w:t>领导对</w:t>
            </w:r>
            <w:r w:rsidR="00FA62DD" w:rsidRPr="008B40E1">
              <w:rPr>
                <w:rFonts w:ascii="Arial" w:eastAsia="仿宋" w:hAnsi="Arial" w:cs="Arial"/>
                <w:bCs/>
                <w:sz w:val="24"/>
                <w:szCs w:val="24"/>
              </w:rPr>
              <w:t>近期</w:t>
            </w:r>
            <w:r w:rsidR="007655F7"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专业工作进行</w:t>
            </w:r>
            <w:r w:rsidR="0015413B" w:rsidRPr="008B40E1">
              <w:rPr>
                <w:rFonts w:ascii="Arial" w:eastAsia="仿宋" w:hAnsi="Arial" w:cs="Arial"/>
                <w:bCs/>
                <w:sz w:val="24"/>
                <w:szCs w:val="24"/>
              </w:rPr>
              <w:t>了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点评</w:t>
            </w:r>
            <w:r w:rsidR="00B9614A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，对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下月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工作提出</w:t>
            </w:r>
            <w:r w:rsidR="00B9614A" w:rsidRPr="008B40E1">
              <w:rPr>
                <w:rFonts w:ascii="Arial" w:eastAsia="仿宋" w:hAnsi="Arial" w:cs="Arial"/>
                <w:bCs/>
                <w:sz w:val="24"/>
                <w:szCs w:val="24"/>
              </w:rPr>
              <w:t>了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具体要求，</w:t>
            </w:r>
            <w:r w:rsidR="006A1629" w:rsidRPr="008B40E1">
              <w:rPr>
                <w:rFonts w:ascii="Arial" w:eastAsia="仿宋" w:hAnsi="Arial" w:cs="Arial"/>
                <w:bCs/>
                <w:sz w:val="24"/>
                <w:szCs w:val="24"/>
              </w:rPr>
              <w:t>各专业对事故学习发表意见，</w:t>
            </w:r>
            <w:r w:rsidR="00E24D13" w:rsidRPr="008B40E1">
              <w:rPr>
                <w:rFonts w:ascii="Arial" w:eastAsia="仿宋" w:hAnsi="Arial" w:cs="Arial"/>
                <w:bCs/>
                <w:sz w:val="24"/>
                <w:szCs w:val="24"/>
              </w:rPr>
              <w:t>会议纪要如下：</w:t>
            </w:r>
          </w:p>
          <w:p w14:paraId="2BC610AB" w14:textId="0D75FAF8" w:rsidR="000F5BB5" w:rsidRPr="008B40E1" w:rsidRDefault="000F5BB5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副班补考过程中</w:t>
            </w:r>
            <w:r w:rsidR="008B40E1" w:rsidRPr="008B40E1">
              <w:rPr>
                <w:rFonts w:ascii="Arial" w:eastAsia="仿宋" w:hAnsi="Arial" w:cs="Arial"/>
                <w:bCs/>
                <w:sz w:val="24"/>
                <w:szCs w:val="24"/>
              </w:rPr>
              <w:t>要严肃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考试纪律，杜绝互相抄袭。</w:t>
            </w:r>
          </w:p>
          <w:p w14:paraId="2EA8294C" w14:textId="196BAAA5" w:rsidR="000F5BB5" w:rsidRPr="008B40E1" w:rsidRDefault="000F5BB5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消防器材检查由文莱同事</w:t>
            </w:r>
            <w:r w:rsidR="00E872EB">
              <w:rPr>
                <w:rFonts w:ascii="Arial" w:eastAsia="仿宋" w:hAnsi="Arial" w:cs="Arial" w:hint="eastAsia"/>
                <w:bCs/>
                <w:sz w:val="24"/>
                <w:szCs w:val="24"/>
              </w:rPr>
              <w:t>全面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参与，检查时间缩短到两个轮班，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HSE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工程师检查时间增加两天，减少被公司考核概率。</w:t>
            </w:r>
          </w:p>
          <w:p w14:paraId="54853ECE" w14:textId="188977E1" w:rsidR="00BE703E" w:rsidRPr="008B40E1" w:rsidRDefault="00BE703E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公司对隐患申报管理</w:t>
            </w:r>
            <w:r w:rsidR="00E872EB">
              <w:rPr>
                <w:rFonts w:ascii="Arial" w:eastAsia="仿宋" w:hAnsi="Arial" w:cs="Arial" w:hint="eastAsia"/>
                <w:bCs/>
                <w:sz w:val="24"/>
                <w:szCs w:val="24"/>
              </w:rPr>
              <w:t>工作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收紧，部门在隐患登记质量上要加强管控，隐患标题要规范，发现申报</w:t>
            </w:r>
            <w:r w:rsidR="00C1355E">
              <w:rPr>
                <w:rFonts w:ascii="Arial" w:eastAsia="仿宋" w:hAnsi="Arial" w:cs="Arial" w:hint="eastAsia"/>
                <w:bCs/>
                <w:sz w:val="24"/>
                <w:szCs w:val="24"/>
              </w:rPr>
              <w:t>内容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书面填写不规范的要打回重写，申报内容不实要追究责任。</w:t>
            </w:r>
          </w:p>
          <w:p w14:paraId="6D0C84FD" w14:textId="50917A1F" w:rsidR="00771257" w:rsidRPr="008B40E1" w:rsidRDefault="00771257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本月高风险作业相对较少，</w:t>
            </w:r>
            <w:r w:rsidR="00BD5305" w:rsidRPr="008B40E1">
              <w:rPr>
                <w:rFonts w:ascii="Arial" w:eastAsia="仿宋" w:hAnsi="Arial" w:cs="Arial"/>
                <w:bCs/>
                <w:sz w:val="24"/>
                <w:szCs w:val="24"/>
              </w:rPr>
              <w:t>下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月会明显增多，要控制高风险作业数量</w:t>
            </w:r>
            <w:r w:rsidR="00BD5305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；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同时也要</w:t>
            </w:r>
            <w:r w:rsidR="008B40E1" w:rsidRPr="008B40E1">
              <w:rPr>
                <w:rFonts w:ascii="Arial" w:eastAsia="仿宋" w:hAnsi="Arial" w:cs="Arial"/>
                <w:bCs/>
                <w:sz w:val="24"/>
                <w:szCs w:val="24"/>
              </w:rPr>
              <w:t>做好现场风险管控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，</w:t>
            </w:r>
            <w:r w:rsidR="008B40E1" w:rsidRPr="008B40E1">
              <w:rPr>
                <w:rFonts w:ascii="Arial" w:eastAsia="仿宋" w:hAnsi="Arial" w:cs="Arial"/>
                <w:bCs/>
                <w:sz w:val="24"/>
                <w:szCs w:val="24"/>
              </w:rPr>
              <w:t>安全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措施</w:t>
            </w:r>
            <w:r w:rsidR="008B40E1" w:rsidRPr="008B40E1">
              <w:rPr>
                <w:rFonts w:ascii="Arial" w:eastAsia="仿宋" w:hAnsi="Arial" w:cs="Arial"/>
                <w:bCs/>
                <w:sz w:val="24"/>
                <w:szCs w:val="24"/>
              </w:rPr>
              <w:t>有效落实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后</w:t>
            </w:r>
            <w:r w:rsidR="008B40E1" w:rsidRPr="008B40E1">
              <w:rPr>
                <w:rFonts w:ascii="Arial" w:eastAsia="仿宋" w:hAnsi="Arial" w:cs="Arial"/>
                <w:bCs/>
                <w:sz w:val="24"/>
                <w:szCs w:val="24"/>
              </w:rPr>
              <w:t>才能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开始施工。</w:t>
            </w:r>
            <w:r w:rsidR="00401628" w:rsidRPr="008B40E1">
              <w:rPr>
                <w:rFonts w:ascii="Arial" w:eastAsia="仿宋" w:hAnsi="Arial" w:cs="Arial"/>
                <w:bCs/>
                <w:sz w:val="24"/>
                <w:szCs w:val="24"/>
              </w:rPr>
              <w:t>对新监护人的技能水平进行实战考察，在监护过程中不断提升技能。</w:t>
            </w:r>
          </w:p>
          <w:p w14:paraId="2E56EA9F" w14:textId="56C20BB4" w:rsidR="00771257" w:rsidRPr="008B40E1" w:rsidRDefault="00771257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lastRenderedPageBreak/>
              <w:t>D204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卸下来的废剂，在运输过程中要做好源头管控工作，禁止出现半路洒落等污染事件。</w:t>
            </w:r>
          </w:p>
          <w:p w14:paraId="6D47D167" w14:textId="6677760D" w:rsidR="00771257" w:rsidRPr="008B40E1" w:rsidRDefault="00E85634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人的不安全</w:t>
            </w:r>
            <w:r w:rsidR="008B40E1">
              <w:rPr>
                <w:rFonts w:ascii="Arial" w:eastAsia="仿宋" w:hAnsi="Arial" w:cs="Arial" w:hint="eastAsia"/>
                <w:bCs/>
                <w:sz w:val="24"/>
                <w:szCs w:val="24"/>
              </w:rPr>
              <w:t>行为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是安全工作的要素之一，人员技能素质提高能有效削减人的不安全</w:t>
            </w:r>
            <w:r w:rsidR="008B40E1">
              <w:rPr>
                <w:rFonts w:ascii="Arial" w:eastAsia="仿宋" w:hAnsi="Arial" w:cs="Arial" w:hint="eastAsia"/>
                <w:bCs/>
                <w:sz w:val="24"/>
                <w:szCs w:val="24"/>
              </w:rPr>
              <w:t>行为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，我们要用好导师带徒平台，</w:t>
            </w:r>
            <w:r w:rsidR="008B40E1">
              <w:rPr>
                <w:rFonts w:ascii="Arial" w:eastAsia="仿宋" w:hAnsi="Arial" w:cs="Arial" w:hint="eastAsia"/>
                <w:bCs/>
                <w:sz w:val="24"/>
                <w:szCs w:val="24"/>
              </w:rPr>
              <w:t>充分</w:t>
            </w:r>
            <w:r w:rsidR="008B40E1" w:rsidRPr="008B40E1">
              <w:rPr>
                <w:rFonts w:ascii="Arial" w:eastAsia="仿宋" w:hAnsi="Arial" w:cs="Arial"/>
                <w:bCs/>
                <w:sz w:val="24"/>
                <w:szCs w:val="24"/>
              </w:rPr>
              <w:t>发挥</w:t>
            </w:r>
            <w:r w:rsidR="008B40E1">
              <w:rPr>
                <w:rFonts w:ascii="Arial" w:eastAsia="仿宋" w:hAnsi="Arial" w:cs="Arial" w:hint="eastAsia"/>
                <w:bCs/>
                <w:sz w:val="24"/>
                <w:szCs w:val="24"/>
              </w:rPr>
              <w:t>师傅的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作用</w:t>
            </w:r>
            <w:r w:rsidR="00401628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。</w:t>
            </w:r>
          </w:p>
          <w:p w14:paraId="657EFCEB" w14:textId="78612A4D" w:rsidR="00401628" w:rsidRPr="008B40E1" w:rsidRDefault="00401628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各项</w:t>
            </w:r>
            <w:r w:rsidR="008B40E1">
              <w:rPr>
                <w:rFonts w:ascii="Arial" w:eastAsia="仿宋" w:hAnsi="Arial" w:cs="Arial" w:hint="eastAsia"/>
                <w:bCs/>
                <w:sz w:val="24"/>
                <w:szCs w:val="24"/>
              </w:rPr>
              <w:t>关键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操作前必须召开工前会，在工作准备阶段下足功夫。每天的工作计划要简单明了，各班组开展工作前事先进行讨论规划，合理分配人员</w:t>
            </w:r>
            <w:r w:rsidR="00506F2C">
              <w:rPr>
                <w:rFonts w:ascii="Arial" w:eastAsia="仿宋" w:hAnsi="Arial" w:cs="Arial" w:hint="eastAsia"/>
                <w:bCs/>
                <w:sz w:val="24"/>
                <w:szCs w:val="24"/>
              </w:rPr>
              <w:t>，关键操作班长及工程师必须参与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。</w:t>
            </w:r>
            <w:r w:rsidR="008B1210" w:rsidRPr="008B40E1">
              <w:rPr>
                <w:rFonts w:ascii="Arial" w:eastAsia="仿宋" w:hAnsi="Arial" w:cs="Arial"/>
                <w:bCs/>
                <w:sz w:val="24"/>
                <w:szCs w:val="24"/>
              </w:rPr>
              <w:t>每日工作</w:t>
            </w:r>
            <w:r w:rsidR="008B40E1">
              <w:rPr>
                <w:rFonts w:ascii="Arial" w:eastAsia="仿宋" w:hAnsi="Arial" w:cs="Arial" w:hint="eastAsia"/>
                <w:bCs/>
                <w:sz w:val="24"/>
                <w:szCs w:val="24"/>
              </w:rPr>
              <w:t>安排</w:t>
            </w:r>
            <w:r w:rsidR="008B1210" w:rsidRPr="008B40E1">
              <w:rPr>
                <w:rFonts w:ascii="Arial" w:eastAsia="仿宋" w:hAnsi="Arial" w:cs="Arial"/>
                <w:bCs/>
                <w:sz w:val="24"/>
                <w:szCs w:val="24"/>
              </w:rPr>
              <w:t>需要经过副部长审核</w:t>
            </w:r>
            <w:r w:rsidR="00506F2C">
              <w:rPr>
                <w:rFonts w:ascii="Arial" w:eastAsia="仿宋" w:hAnsi="Arial" w:cs="Arial" w:hint="eastAsia"/>
                <w:bCs/>
                <w:sz w:val="24"/>
                <w:szCs w:val="24"/>
              </w:rPr>
              <w:t>把关</w:t>
            </w:r>
            <w:r w:rsidR="008B1210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，</w:t>
            </w:r>
            <w:r w:rsidR="00506F2C">
              <w:rPr>
                <w:rFonts w:ascii="Arial" w:eastAsia="仿宋" w:hAnsi="Arial" w:cs="Arial" w:hint="eastAsia"/>
                <w:bCs/>
                <w:sz w:val="24"/>
                <w:szCs w:val="24"/>
              </w:rPr>
              <w:t>各专业要尽可能减少锦上添花的作业安排，</w:t>
            </w:r>
            <w:r w:rsidR="00B91117">
              <w:rPr>
                <w:rFonts w:ascii="Arial" w:eastAsia="仿宋" w:hAnsi="Arial" w:cs="Arial" w:hint="eastAsia"/>
                <w:bCs/>
                <w:sz w:val="24"/>
                <w:szCs w:val="24"/>
              </w:rPr>
              <w:t>控制</w:t>
            </w:r>
            <w:r w:rsidR="00506F2C">
              <w:rPr>
                <w:rFonts w:ascii="Arial" w:eastAsia="仿宋" w:hAnsi="Arial" w:cs="Arial" w:hint="eastAsia"/>
                <w:bCs/>
                <w:sz w:val="24"/>
                <w:szCs w:val="24"/>
              </w:rPr>
              <w:t>作业风险</w:t>
            </w:r>
            <w:r w:rsidR="008B1210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。</w:t>
            </w:r>
          </w:p>
          <w:p w14:paraId="0EC3E578" w14:textId="45E4608D" w:rsidR="008B1210" w:rsidRPr="008B40E1" w:rsidRDefault="008B1210" w:rsidP="008B1210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每月事故演练是全面提升技能的平台，</w:t>
            </w:r>
            <w:r w:rsidR="00040C36" w:rsidRPr="008B40E1">
              <w:rPr>
                <w:rFonts w:ascii="Arial" w:eastAsia="仿宋" w:hAnsi="Arial" w:cs="Arial"/>
                <w:bCs/>
                <w:sz w:val="24"/>
                <w:szCs w:val="24"/>
              </w:rPr>
              <w:t>必须反复练习以加深记忆。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通过演练能提升</w:t>
            </w:r>
            <w:r w:rsidR="00506F2C" w:rsidRPr="008B40E1">
              <w:rPr>
                <w:rFonts w:ascii="Arial" w:eastAsia="仿宋" w:hAnsi="Arial" w:cs="Arial"/>
                <w:bCs/>
                <w:sz w:val="24"/>
                <w:szCs w:val="24"/>
              </w:rPr>
              <w:t>班长</w:t>
            </w:r>
            <w:r w:rsidR="00506F2C">
              <w:rPr>
                <w:rFonts w:ascii="Arial" w:eastAsia="仿宋" w:hAnsi="Arial" w:cs="Arial" w:hint="eastAsia"/>
                <w:bCs/>
                <w:sz w:val="24"/>
                <w:szCs w:val="24"/>
              </w:rPr>
              <w:t>、</w:t>
            </w:r>
            <w:r w:rsidR="00506F2C" w:rsidRPr="008B40E1">
              <w:rPr>
                <w:rFonts w:ascii="Arial" w:eastAsia="仿宋" w:hAnsi="Arial" w:cs="Arial"/>
                <w:bCs/>
                <w:sz w:val="24"/>
                <w:szCs w:val="24"/>
              </w:rPr>
              <w:t>主操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决断能力，带领</w:t>
            </w:r>
            <w:r w:rsidR="00506F2C">
              <w:rPr>
                <w:rFonts w:ascii="Arial" w:eastAsia="仿宋" w:hAnsi="Arial" w:cs="Arial" w:hint="eastAsia"/>
                <w:bCs/>
                <w:sz w:val="24"/>
                <w:szCs w:val="24"/>
              </w:rPr>
              <w:t>班组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果断处理事故事件。</w:t>
            </w:r>
          </w:p>
          <w:p w14:paraId="7A834C19" w14:textId="7D17B33C" w:rsidR="00650370" w:rsidRPr="008B40E1" w:rsidRDefault="00650370" w:rsidP="00650370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含油污水池撇油用的</w:t>
            </w:r>
            <w:r w:rsidR="00506F2C">
              <w:rPr>
                <w:rFonts w:ascii="Arial" w:eastAsia="仿宋" w:hAnsi="Arial" w:cs="Arial" w:hint="eastAsia"/>
                <w:bCs/>
                <w:sz w:val="24"/>
                <w:szCs w:val="24"/>
              </w:rPr>
              <w:t>风动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隔膜泵择机领取</w:t>
            </w:r>
            <w:r w:rsidR="00506F2C">
              <w:rPr>
                <w:rFonts w:ascii="Arial" w:eastAsia="仿宋" w:hAnsi="Arial" w:cs="Arial" w:hint="eastAsia"/>
                <w:bCs/>
                <w:sz w:val="24"/>
                <w:szCs w:val="24"/>
              </w:rPr>
              <w:t>一台</w:t>
            </w:r>
            <w:r w:rsidRPr="008B40E1">
              <w:rPr>
                <w:rFonts w:ascii="Arial" w:eastAsia="仿宋" w:hAnsi="Arial" w:cs="Arial"/>
                <w:bCs/>
                <w:sz w:val="24"/>
                <w:szCs w:val="24"/>
              </w:rPr>
              <w:t>备用。</w:t>
            </w:r>
          </w:p>
          <w:p w14:paraId="3EE66FB7" w14:textId="6CD8EC16" w:rsidR="002A6179" w:rsidRPr="008B40E1" w:rsidRDefault="00506F2C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3</w:t>
            </w:r>
            <w:r w:rsidR="00BD5305" w:rsidRPr="008B40E1">
              <w:rPr>
                <w:rFonts w:ascii="Arial" w:eastAsia="仿宋" w:hAnsi="Arial" w:cs="Arial"/>
                <w:bCs/>
                <w:sz w:val="24"/>
                <w:szCs w:val="24"/>
              </w:rPr>
              <w:t>月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HSE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部重点对二部</w:t>
            </w:r>
            <w:r w:rsidR="00D013DF" w:rsidRPr="008B40E1">
              <w:rPr>
                <w:rFonts w:ascii="Arial" w:eastAsia="仿宋" w:hAnsi="Arial" w:cs="Arial"/>
                <w:bCs/>
                <w:sz w:val="24"/>
                <w:szCs w:val="24"/>
              </w:rPr>
              <w:t>岗检，覆盖面广，要求严格，部门要</w:t>
            </w:r>
            <w:r w:rsidR="00771257" w:rsidRPr="008B40E1">
              <w:rPr>
                <w:rFonts w:ascii="Arial" w:eastAsia="仿宋" w:hAnsi="Arial" w:cs="Arial"/>
                <w:bCs/>
                <w:sz w:val="24"/>
                <w:szCs w:val="24"/>
              </w:rPr>
              <w:t>全力配合</w:t>
            </w:r>
            <w:r w:rsidR="00D013DF" w:rsidRPr="008B40E1">
              <w:rPr>
                <w:rFonts w:ascii="Arial" w:eastAsia="仿宋" w:hAnsi="Arial" w:cs="Arial"/>
                <w:bCs/>
                <w:sz w:val="24"/>
                <w:szCs w:val="24"/>
              </w:rPr>
              <w:t>，</w:t>
            </w:r>
            <w:r w:rsidR="006F082C" w:rsidRPr="008B40E1">
              <w:rPr>
                <w:rFonts w:ascii="Arial" w:eastAsia="仿宋" w:hAnsi="Arial" w:cs="Arial"/>
                <w:bCs/>
                <w:sz w:val="24"/>
                <w:szCs w:val="24"/>
              </w:rPr>
              <w:t>严格</w:t>
            </w:r>
            <w:r w:rsidR="00B87A10" w:rsidRPr="008B40E1">
              <w:rPr>
                <w:rFonts w:ascii="Arial" w:eastAsia="仿宋" w:hAnsi="Arial" w:cs="Arial"/>
                <w:bCs/>
                <w:sz w:val="24"/>
                <w:szCs w:val="24"/>
              </w:rPr>
              <w:t>落实并提升</w:t>
            </w:r>
            <w:r w:rsidR="00D013DF" w:rsidRPr="008B40E1">
              <w:rPr>
                <w:rFonts w:ascii="Arial" w:eastAsia="仿宋" w:hAnsi="Arial" w:cs="Arial"/>
                <w:bCs/>
                <w:sz w:val="24"/>
                <w:szCs w:val="24"/>
              </w:rPr>
              <w:t>基础管理，力争减少失分项。</w:t>
            </w:r>
            <w:r w:rsidR="00BE703E" w:rsidRPr="008B40E1">
              <w:rPr>
                <w:rFonts w:ascii="Arial" w:eastAsia="仿宋" w:hAnsi="Arial" w:cs="Arial"/>
                <w:bCs/>
                <w:sz w:val="24"/>
                <w:szCs w:val="24"/>
              </w:rPr>
              <w:t>加氢装置脚手架比较多，</w:t>
            </w:r>
            <w:r w:rsidR="00040C36" w:rsidRPr="008B40E1">
              <w:rPr>
                <w:rFonts w:ascii="Arial" w:eastAsia="仿宋" w:hAnsi="Arial" w:cs="Arial"/>
                <w:bCs/>
                <w:sz w:val="24"/>
                <w:szCs w:val="24"/>
              </w:rPr>
              <w:t>工程师</w:t>
            </w:r>
            <w:r w:rsidR="00BE703E" w:rsidRPr="008B40E1">
              <w:rPr>
                <w:rFonts w:ascii="Arial" w:eastAsia="仿宋" w:hAnsi="Arial" w:cs="Arial"/>
                <w:bCs/>
                <w:sz w:val="24"/>
                <w:szCs w:val="24"/>
              </w:rPr>
              <w:t>进行专项检查。</w:t>
            </w:r>
            <w:r w:rsidR="00040C36" w:rsidRPr="008B40E1">
              <w:rPr>
                <w:rFonts w:ascii="Arial" w:eastAsia="仿宋" w:hAnsi="Arial" w:cs="Arial"/>
                <w:bCs/>
                <w:sz w:val="24"/>
                <w:szCs w:val="24"/>
              </w:rPr>
              <w:t>公司考核收紧，部门</w:t>
            </w:r>
            <w:r w:rsidR="008B1210" w:rsidRPr="008B40E1">
              <w:rPr>
                <w:rFonts w:ascii="Arial" w:eastAsia="仿宋" w:hAnsi="Arial" w:cs="Arial"/>
                <w:bCs/>
                <w:sz w:val="24"/>
                <w:szCs w:val="24"/>
              </w:rPr>
              <w:t>必须层层传递压力，以负激励为导向，</w:t>
            </w:r>
            <w:r w:rsidR="00B91117">
              <w:rPr>
                <w:rFonts w:ascii="Arial" w:eastAsia="仿宋" w:hAnsi="Arial" w:cs="Arial" w:hint="eastAsia"/>
                <w:bCs/>
                <w:sz w:val="24"/>
                <w:szCs w:val="24"/>
              </w:rPr>
              <w:t>多组织回头看，反复提醒，</w:t>
            </w:r>
            <w:r w:rsidR="008B1210" w:rsidRPr="008B40E1">
              <w:rPr>
                <w:rFonts w:ascii="Arial" w:eastAsia="仿宋" w:hAnsi="Arial" w:cs="Arial"/>
                <w:bCs/>
                <w:sz w:val="24"/>
                <w:szCs w:val="24"/>
              </w:rPr>
              <w:t>让班组逐渐适应并不断提升班组内部管理水平</w:t>
            </w:r>
            <w:r w:rsidR="00BF5DDC" w:rsidRPr="008B40E1">
              <w:rPr>
                <w:rFonts w:ascii="Arial" w:eastAsia="仿宋" w:hAnsi="Arial" w:cs="Arial"/>
                <w:bCs/>
                <w:sz w:val="24"/>
                <w:szCs w:val="24"/>
              </w:rPr>
              <w:t>。</w:t>
            </w:r>
          </w:p>
        </w:tc>
      </w:tr>
    </w:tbl>
    <w:p w14:paraId="463299A5" w14:textId="77777777" w:rsidR="00FA1D19" w:rsidRPr="008B40E1" w:rsidRDefault="00FA1D19">
      <w:pPr>
        <w:spacing w:line="360" w:lineRule="exact"/>
        <w:rPr>
          <w:rFonts w:ascii="Arial" w:hAnsi="Arial" w:cs="Arial"/>
          <w:b/>
          <w:szCs w:val="21"/>
          <w:lang w:val="en-GB"/>
        </w:rPr>
      </w:pPr>
    </w:p>
    <w:sectPr w:rsidR="00FA1D19" w:rsidRPr="008B40E1" w:rsidSect="003505E7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359A" w14:textId="77777777" w:rsidR="00E30D4D" w:rsidRDefault="00E30D4D">
      <w:r>
        <w:separator/>
      </w:r>
    </w:p>
  </w:endnote>
  <w:endnote w:type="continuationSeparator" w:id="0">
    <w:p w14:paraId="0C0E15B3" w14:textId="77777777" w:rsidR="00E30D4D" w:rsidRDefault="00E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6456" w14:textId="77777777" w:rsidR="00E30D4D" w:rsidRDefault="00E30D4D">
      <w:r>
        <w:separator/>
      </w:r>
    </w:p>
  </w:footnote>
  <w:footnote w:type="continuationSeparator" w:id="0">
    <w:p w14:paraId="5628B48B" w14:textId="77777777" w:rsidR="00E30D4D" w:rsidRDefault="00E3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30A"/>
    <w:rsid w:val="00010E9A"/>
    <w:rsid w:val="00014B2C"/>
    <w:rsid w:val="00015A42"/>
    <w:rsid w:val="00015DD7"/>
    <w:rsid w:val="00020F88"/>
    <w:rsid w:val="00022B04"/>
    <w:rsid w:val="000233DB"/>
    <w:rsid w:val="00024F90"/>
    <w:rsid w:val="00025EB4"/>
    <w:rsid w:val="00030CF7"/>
    <w:rsid w:val="000321AA"/>
    <w:rsid w:val="00034CA3"/>
    <w:rsid w:val="00036235"/>
    <w:rsid w:val="00036E93"/>
    <w:rsid w:val="00040C36"/>
    <w:rsid w:val="00045AD6"/>
    <w:rsid w:val="000545C2"/>
    <w:rsid w:val="00061A81"/>
    <w:rsid w:val="00064BFE"/>
    <w:rsid w:val="000654B2"/>
    <w:rsid w:val="0006635C"/>
    <w:rsid w:val="00067C55"/>
    <w:rsid w:val="00067F8B"/>
    <w:rsid w:val="0007740B"/>
    <w:rsid w:val="000834D4"/>
    <w:rsid w:val="0008608F"/>
    <w:rsid w:val="000864E0"/>
    <w:rsid w:val="00087118"/>
    <w:rsid w:val="000A00F9"/>
    <w:rsid w:val="000A17AA"/>
    <w:rsid w:val="000A2D83"/>
    <w:rsid w:val="000A311C"/>
    <w:rsid w:val="000A5B8E"/>
    <w:rsid w:val="000A6958"/>
    <w:rsid w:val="000B1B0D"/>
    <w:rsid w:val="000B243F"/>
    <w:rsid w:val="000B7963"/>
    <w:rsid w:val="000C59AB"/>
    <w:rsid w:val="000C686E"/>
    <w:rsid w:val="000D5B13"/>
    <w:rsid w:val="000D72C2"/>
    <w:rsid w:val="000D7D20"/>
    <w:rsid w:val="000E5D6C"/>
    <w:rsid w:val="000F2F42"/>
    <w:rsid w:val="000F3996"/>
    <w:rsid w:val="000F48ED"/>
    <w:rsid w:val="000F4DF6"/>
    <w:rsid w:val="000F5BB5"/>
    <w:rsid w:val="001019CE"/>
    <w:rsid w:val="0010210D"/>
    <w:rsid w:val="00120301"/>
    <w:rsid w:val="00120BE8"/>
    <w:rsid w:val="00121155"/>
    <w:rsid w:val="001224B7"/>
    <w:rsid w:val="00125C59"/>
    <w:rsid w:val="001332CC"/>
    <w:rsid w:val="001361C2"/>
    <w:rsid w:val="00141C10"/>
    <w:rsid w:val="0015413B"/>
    <w:rsid w:val="001543C8"/>
    <w:rsid w:val="00154C82"/>
    <w:rsid w:val="001614C9"/>
    <w:rsid w:val="00163611"/>
    <w:rsid w:val="001662EB"/>
    <w:rsid w:val="0017323D"/>
    <w:rsid w:val="00182663"/>
    <w:rsid w:val="00191543"/>
    <w:rsid w:val="001A4685"/>
    <w:rsid w:val="001A51A8"/>
    <w:rsid w:val="001B2091"/>
    <w:rsid w:val="001C05DB"/>
    <w:rsid w:val="001C389A"/>
    <w:rsid w:val="001C7943"/>
    <w:rsid w:val="001E566D"/>
    <w:rsid w:val="001E5FDB"/>
    <w:rsid w:val="001F158E"/>
    <w:rsid w:val="001F2CED"/>
    <w:rsid w:val="001F4C1A"/>
    <w:rsid w:val="001F59AC"/>
    <w:rsid w:val="001F6EA8"/>
    <w:rsid w:val="001F73F2"/>
    <w:rsid w:val="001F7860"/>
    <w:rsid w:val="00203BC9"/>
    <w:rsid w:val="002041CC"/>
    <w:rsid w:val="00206111"/>
    <w:rsid w:val="0021109E"/>
    <w:rsid w:val="002240F2"/>
    <w:rsid w:val="0022418F"/>
    <w:rsid w:val="002368C8"/>
    <w:rsid w:val="0023778D"/>
    <w:rsid w:val="00254C57"/>
    <w:rsid w:val="00257B65"/>
    <w:rsid w:val="002609CB"/>
    <w:rsid w:val="00261E34"/>
    <w:rsid w:val="002638D3"/>
    <w:rsid w:val="00273205"/>
    <w:rsid w:val="00275B30"/>
    <w:rsid w:val="002846E0"/>
    <w:rsid w:val="0028572F"/>
    <w:rsid w:val="00291C60"/>
    <w:rsid w:val="0029205E"/>
    <w:rsid w:val="00292BCC"/>
    <w:rsid w:val="00297D24"/>
    <w:rsid w:val="002A1F08"/>
    <w:rsid w:val="002A2B97"/>
    <w:rsid w:val="002A3663"/>
    <w:rsid w:val="002A6179"/>
    <w:rsid w:val="002B07F4"/>
    <w:rsid w:val="002B1992"/>
    <w:rsid w:val="002C274F"/>
    <w:rsid w:val="002C317F"/>
    <w:rsid w:val="002C3AD0"/>
    <w:rsid w:val="002C553B"/>
    <w:rsid w:val="002C6723"/>
    <w:rsid w:val="002D27E5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1900"/>
    <w:rsid w:val="00342A97"/>
    <w:rsid w:val="003505E7"/>
    <w:rsid w:val="00352445"/>
    <w:rsid w:val="003542C0"/>
    <w:rsid w:val="0035602F"/>
    <w:rsid w:val="00360E85"/>
    <w:rsid w:val="00362515"/>
    <w:rsid w:val="00363CEF"/>
    <w:rsid w:val="003739A7"/>
    <w:rsid w:val="00387FBD"/>
    <w:rsid w:val="00390344"/>
    <w:rsid w:val="00396899"/>
    <w:rsid w:val="003A145A"/>
    <w:rsid w:val="003A2C51"/>
    <w:rsid w:val="003A2DAF"/>
    <w:rsid w:val="003A3B71"/>
    <w:rsid w:val="003A6CF9"/>
    <w:rsid w:val="003A78A2"/>
    <w:rsid w:val="003A7D27"/>
    <w:rsid w:val="003B3A45"/>
    <w:rsid w:val="003C470E"/>
    <w:rsid w:val="003D40AD"/>
    <w:rsid w:val="003D5285"/>
    <w:rsid w:val="003F017C"/>
    <w:rsid w:val="00401500"/>
    <w:rsid w:val="00401628"/>
    <w:rsid w:val="00406120"/>
    <w:rsid w:val="00406477"/>
    <w:rsid w:val="00414D37"/>
    <w:rsid w:val="00420E3A"/>
    <w:rsid w:val="004333AF"/>
    <w:rsid w:val="0043398A"/>
    <w:rsid w:val="0044209E"/>
    <w:rsid w:val="00445800"/>
    <w:rsid w:val="00445CD4"/>
    <w:rsid w:val="00446060"/>
    <w:rsid w:val="004460AD"/>
    <w:rsid w:val="00454F18"/>
    <w:rsid w:val="00457D8E"/>
    <w:rsid w:val="00461294"/>
    <w:rsid w:val="00461D9A"/>
    <w:rsid w:val="004631B7"/>
    <w:rsid w:val="004644B7"/>
    <w:rsid w:val="00464C76"/>
    <w:rsid w:val="00472226"/>
    <w:rsid w:val="00476D44"/>
    <w:rsid w:val="00476DD9"/>
    <w:rsid w:val="00476FFB"/>
    <w:rsid w:val="00480D8F"/>
    <w:rsid w:val="00495A9B"/>
    <w:rsid w:val="004A1126"/>
    <w:rsid w:val="004A2168"/>
    <w:rsid w:val="004A3181"/>
    <w:rsid w:val="004A5C30"/>
    <w:rsid w:val="004A5E1A"/>
    <w:rsid w:val="004B17CB"/>
    <w:rsid w:val="004B418D"/>
    <w:rsid w:val="004B57B9"/>
    <w:rsid w:val="004B6DA0"/>
    <w:rsid w:val="004C3E1F"/>
    <w:rsid w:val="004C5868"/>
    <w:rsid w:val="004D17F0"/>
    <w:rsid w:val="004D50B2"/>
    <w:rsid w:val="004D6358"/>
    <w:rsid w:val="004E6556"/>
    <w:rsid w:val="004E69A5"/>
    <w:rsid w:val="004E76A5"/>
    <w:rsid w:val="004F0542"/>
    <w:rsid w:val="004F32D9"/>
    <w:rsid w:val="004F4E95"/>
    <w:rsid w:val="004F5209"/>
    <w:rsid w:val="004F5997"/>
    <w:rsid w:val="00502C41"/>
    <w:rsid w:val="005044EE"/>
    <w:rsid w:val="005060D1"/>
    <w:rsid w:val="00506F2C"/>
    <w:rsid w:val="0051474B"/>
    <w:rsid w:val="0052015D"/>
    <w:rsid w:val="005222AA"/>
    <w:rsid w:val="00527191"/>
    <w:rsid w:val="005415E6"/>
    <w:rsid w:val="00545159"/>
    <w:rsid w:val="00551D9E"/>
    <w:rsid w:val="00552B1A"/>
    <w:rsid w:val="005627FB"/>
    <w:rsid w:val="00563B8F"/>
    <w:rsid w:val="0056402C"/>
    <w:rsid w:val="005662E5"/>
    <w:rsid w:val="0056681B"/>
    <w:rsid w:val="00571A26"/>
    <w:rsid w:val="005748AD"/>
    <w:rsid w:val="00577A20"/>
    <w:rsid w:val="0058399D"/>
    <w:rsid w:val="00583FFF"/>
    <w:rsid w:val="0058566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D1B1A"/>
    <w:rsid w:val="005D7AD6"/>
    <w:rsid w:val="005E7E22"/>
    <w:rsid w:val="005F0B1C"/>
    <w:rsid w:val="005F3A76"/>
    <w:rsid w:val="00627CA2"/>
    <w:rsid w:val="00631B12"/>
    <w:rsid w:val="00634986"/>
    <w:rsid w:val="00635454"/>
    <w:rsid w:val="00642CDB"/>
    <w:rsid w:val="00644A74"/>
    <w:rsid w:val="00647C0F"/>
    <w:rsid w:val="006500A7"/>
    <w:rsid w:val="00650370"/>
    <w:rsid w:val="00651EDB"/>
    <w:rsid w:val="00667B44"/>
    <w:rsid w:val="00671632"/>
    <w:rsid w:val="00672539"/>
    <w:rsid w:val="006725D4"/>
    <w:rsid w:val="00673DC3"/>
    <w:rsid w:val="00673EC8"/>
    <w:rsid w:val="00682939"/>
    <w:rsid w:val="006834E5"/>
    <w:rsid w:val="006A1629"/>
    <w:rsid w:val="006A3DEF"/>
    <w:rsid w:val="006A4E14"/>
    <w:rsid w:val="006A62C5"/>
    <w:rsid w:val="006B26D5"/>
    <w:rsid w:val="006C2395"/>
    <w:rsid w:val="006C7876"/>
    <w:rsid w:val="006E4355"/>
    <w:rsid w:val="006E686D"/>
    <w:rsid w:val="006F082C"/>
    <w:rsid w:val="006F18C1"/>
    <w:rsid w:val="007075B2"/>
    <w:rsid w:val="00710349"/>
    <w:rsid w:val="007108B0"/>
    <w:rsid w:val="0071669E"/>
    <w:rsid w:val="0073301E"/>
    <w:rsid w:val="007347F9"/>
    <w:rsid w:val="0074370E"/>
    <w:rsid w:val="00763706"/>
    <w:rsid w:val="007655F7"/>
    <w:rsid w:val="00767527"/>
    <w:rsid w:val="00770449"/>
    <w:rsid w:val="00771257"/>
    <w:rsid w:val="00772430"/>
    <w:rsid w:val="007807E9"/>
    <w:rsid w:val="007824EE"/>
    <w:rsid w:val="007905AD"/>
    <w:rsid w:val="007978A5"/>
    <w:rsid w:val="007B42CC"/>
    <w:rsid w:val="007C5B68"/>
    <w:rsid w:val="007D21D5"/>
    <w:rsid w:val="007D44D8"/>
    <w:rsid w:val="007E7C30"/>
    <w:rsid w:val="007F23BD"/>
    <w:rsid w:val="007F5E6C"/>
    <w:rsid w:val="007F7FE2"/>
    <w:rsid w:val="0080303D"/>
    <w:rsid w:val="00806304"/>
    <w:rsid w:val="00812B66"/>
    <w:rsid w:val="008156A8"/>
    <w:rsid w:val="008208B6"/>
    <w:rsid w:val="00824C81"/>
    <w:rsid w:val="00827996"/>
    <w:rsid w:val="008307F7"/>
    <w:rsid w:val="00834FF4"/>
    <w:rsid w:val="0083535E"/>
    <w:rsid w:val="00835D1C"/>
    <w:rsid w:val="00836F9D"/>
    <w:rsid w:val="008372DE"/>
    <w:rsid w:val="00844EBF"/>
    <w:rsid w:val="00853AB0"/>
    <w:rsid w:val="00854D23"/>
    <w:rsid w:val="00855A10"/>
    <w:rsid w:val="008636CA"/>
    <w:rsid w:val="00864BE0"/>
    <w:rsid w:val="00867F39"/>
    <w:rsid w:val="00875A1C"/>
    <w:rsid w:val="00876A30"/>
    <w:rsid w:val="008845F2"/>
    <w:rsid w:val="00890C0F"/>
    <w:rsid w:val="0089242E"/>
    <w:rsid w:val="008A0F7D"/>
    <w:rsid w:val="008A127B"/>
    <w:rsid w:val="008A3568"/>
    <w:rsid w:val="008A46B7"/>
    <w:rsid w:val="008A6C7F"/>
    <w:rsid w:val="008B1210"/>
    <w:rsid w:val="008B40E1"/>
    <w:rsid w:val="008C2FF9"/>
    <w:rsid w:val="008C50B3"/>
    <w:rsid w:val="008D3F5C"/>
    <w:rsid w:val="008D5885"/>
    <w:rsid w:val="008D6DBD"/>
    <w:rsid w:val="008D72AD"/>
    <w:rsid w:val="008E0197"/>
    <w:rsid w:val="008E31FB"/>
    <w:rsid w:val="008E3E50"/>
    <w:rsid w:val="008E49B8"/>
    <w:rsid w:val="008E50BE"/>
    <w:rsid w:val="008E7D30"/>
    <w:rsid w:val="008F1C8D"/>
    <w:rsid w:val="008F317D"/>
    <w:rsid w:val="008F352C"/>
    <w:rsid w:val="008F4655"/>
    <w:rsid w:val="008F5301"/>
    <w:rsid w:val="008F60E0"/>
    <w:rsid w:val="008F7EDA"/>
    <w:rsid w:val="009073B8"/>
    <w:rsid w:val="0092019D"/>
    <w:rsid w:val="009301BA"/>
    <w:rsid w:val="00945107"/>
    <w:rsid w:val="00952E52"/>
    <w:rsid w:val="00955B53"/>
    <w:rsid w:val="0095654D"/>
    <w:rsid w:val="00956919"/>
    <w:rsid w:val="00956D4C"/>
    <w:rsid w:val="00962421"/>
    <w:rsid w:val="00970AEE"/>
    <w:rsid w:val="00972D23"/>
    <w:rsid w:val="00972FDF"/>
    <w:rsid w:val="00981126"/>
    <w:rsid w:val="0098574C"/>
    <w:rsid w:val="00995A86"/>
    <w:rsid w:val="009A5A60"/>
    <w:rsid w:val="009A674A"/>
    <w:rsid w:val="009B08C8"/>
    <w:rsid w:val="009B712E"/>
    <w:rsid w:val="009C2525"/>
    <w:rsid w:val="009C37C5"/>
    <w:rsid w:val="009D1CEA"/>
    <w:rsid w:val="009D5328"/>
    <w:rsid w:val="009D6C24"/>
    <w:rsid w:val="009D71F6"/>
    <w:rsid w:val="009D741D"/>
    <w:rsid w:val="009E205F"/>
    <w:rsid w:val="009F131E"/>
    <w:rsid w:val="009F2A43"/>
    <w:rsid w:val="009F2D04"/>
    <w:rsid w:val="009F4422"/>
    <w:rsid w:val="009F76D3"/>
    <w:rsid w:val="00A12D44"/>
    <w:rsid w:val="00A14656"/>
    <w:rsid w:val="00A16A64"/>
    <w:rsid w:val="00A20284"/>
    <w:rsid w:val="00A24562"/>
    <w:rsid w:val="00A2457E"/>
    <w:rsid w:val="00A32F9F"/>
    <w:rsid w:val="00A331E2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380"/>
    <w:rsid w:val="00A909AB"/>
    <w:rsid w:val="00A91780"/>
    <w:rsid w:val="00AA2509"/>
    <w:rsid w:val="00AA2C98"/>
    <w:rsid w:val="00AA6527"/>
    <w:rsid w:val="00AA6CFE"/>
    <w:rsid w:val="00AA755E"/>
    <w:rsid w:val="00AA7BAE"/>
    <w:rsid w:val="00AD6BE5"/>
    <w:rsid w:val="00AD7A6D"/>
    <w:rsid w:val="00AE5068"/>
    <w:rsid w:val="00AE5AC1"/>
    <w:rsid w:val="00AF2310"/>
    <w:rsid w:val="00AF4175"/>
    <w:rsid w:val="00B101E6"/>
    <w:rsid w:val="00B13411"/>
    <w:rsid w:val="00B138A5"/>
    <w:rsid w:val="00B13DDB"/>
    <w:rsid w:val="00B174E8"/>
    <w:rsid w:val="00B2143A"/>
    <w:rsid w:val="00B27092"/>
    <w:rsid w:val="00B31214"/>
    <w:rsid w:val="00B41C41"/>
    <w:rsid w:val="00B42934"/>
    <w:rsid w:val="00B47246"/>
    <w:rsid w:val="00B47255"/>
    <w:rsid w:val="00B50072"/>
    <w:rsid w:val="00B5065A"/>
    <w:rsid w:val="00B62E20"/>
    <w:rsid w:val="00B652CE"/>
    <w:rsid w:val="00B66854"/>
    <w:rsid w:val="00B8449C"/>
    <w:rsid w:val="00B87A10"/>
    <w:rsid w:val="00B901DF"/>
    <w:rsid w:val="00B91117"/>
    <w:rsid w:val="00B91C7A"/>
    <w:rsid w:val="00B9378B"/>
    <w:rsid w:val="00B9614A"/>
    <w:rsid w:val="00B9769B"/>
    <w:rsid w:val="00BB514B"/>
    <w:rsid w:val="00BC438B"/>
    <w:rsid w:val="00BD25C3"/>
    <w:rsid w:val="00BD5305"/>
    <w:rsid w:val="00BE25AC"/>
    <w:rsid w:val="00BE501E"/>
    <w:rsid w:val="00BE703E"/>
    <w:rsid w:val="00BE7ECE"/>
    <w:rsid w:val="00BF0784"/>
    <w:rsid w:val="00BF0C44"/>
    <w:rsid w:val="00BF5DDC"/>
    <w:rsid w:val="00BF7B7B"/>
    <w:rsid w:val="00BF7F5C"/>
    <w:rsid w:val="00C025F1"/>
    <w:rsid w:val="00C02944"/>
    <w:rsid w:val="00C063D4"/>
    <w:rsid w:val="00C1355E"/>
    <w:rsid w:val="00C1356C"/>
    <w:rsid w:val="00C264D1"/>
    <w:rsid w:val="00C40CB7"/>
    <w:rsid w:val="00C47EC7"/>
    <w:rsid w:val="00C51F52"/>
    <w:rsid w:val="00C54FDA"/>
    <w:rsid w:val="00C56CC4"/>
    <w:rsid w:val="00C60728"/>
    <w:rsid w:val="00C64E20"/>
    <w:rsid w:val="00C66767"/>
    <w:rsid w:val="00C75AA7"/>
    <w:rsid w:val="00C7727A"/>
    <w:rsid w:val="00C90253"/>
    <w:rsid w:val="00C9577C"/>
    <w:rsid w:val="00CA1A5A"/>
    <w:rsid w:val="00CA75A8"/>
    <w:rsid w:val="00CB1254"/>
    <w:rsid w:val="00CB4715"/>
    <w:rsid w:val="00CD26AF"/>
    <w:rsid w:val="00CD6A61"/>
    <w:rsid w:val="00CE00AC"/>
    <w:rsid w:val="00CE1B6B"/>
    <w:rsid w:val="00CE33D0"/>
    <w:rsid w:val="00CE5E43"/>
    <w:rsid w:val="00CE696E"/>
    <w:rsid w:val="00CF4685"/>
    <w:rsid w:val="00CF619C"/>
    <w:rsid w:val="00CF75FA"/>
    <w:rsid w:val="00D013DF"/>
    <w:rsid w:val="00D1349E"/>
    <w:rsid w:val="00D15518"/>
    <w:rsid w:val="00D15D44"/>
    <w:rsid w:val="00D21859"/>
    <w:rsid w:val="00D26961"/>
    <w:rsid w:val="00D318D5"/>
    <w:rsid w:val="00D3231C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151B"/>
    <w:rsid w:val="00DD3E35"/>
    <w:rsid w:val="00DD5349"/>
    <w:rsid w:val="00DD76F2"/>
    <w:rsid w:val="00DE0410"/>
    <w:rsid w:val="00DE0CA4"/>
    <w:rsid w:val="00DE2CC5"/>
    <w:rsid w:val="00DF3131"/>
    <w:rsid w:val="00DF59E6"/>
    <w:rsid w:val="00E00F89"/>
    <w:rsid w:val="00E039CD"/>
    <w:rsid w:val="00E0564A"/>
    <w:rsid w:val="00E07915"/>
    <w:rsid w:val="00E11D78"/>
    <w:rsid w:val="00E218B0"/>
    <w:rsid w:val="00E2332A"/>
    <w:rsid w:val="00E24D13"/>
    <w:rsid w:val="00E30821"/>
    <w:rsid w:val="00E30D4D"/>
    <w:rsid w:val="00E3244F"/>
    <w:rsid w:val="00E36DE6"/>
    <w:rsid w:val="00E4277E"/>
    <w:rsid w:val="00E43F6C"/>
    <w:rsid w:val="00E5002A"/>
    <w:rsid w:val="00E53C24"/>
    <w:rsid w:val="00E54A56"/>
    <w:rsid w:val="00E55585"/>
    <w:rsid w:val="00E71766"/>
    <w:rsid w:val="00E73D84"/>
    <w:rsid w:val="00E741B1"/>
    <w:rsid w:val="00E7738F"/>
    <w:rsid w:val="00E85634"/>
    <w:rsid w:val="00E872EB"/>
    <w:rsid w:val="00E940F6"/>
    <w:rsid w:val="00EA3612"/>
    <w:rsid w:val="00EA432A"/>
    <w:rsid w:val="00EA7420"/>
    <w:rsid w:val="00EA7A96"/>
    <w:rsid w:val="00EB3309"/>
    <w:rsid w:val="00EC1FBE"/>
    <w:rsid w:val="00EC4E01"/>
    <w:rsid w:val="00EC7523"/>
    <w:rsid w:val="00EC7640"/>
    <w:rsid w:val="00ED0D18"/>
    <w:rsid w:val="00ED7268"/>
    <w:rsid w:val="00EE0C07"/>
    <w:rsid w:val="00EE7D13"/>
    <w:rsid w:val="00EE7D56"/>
    <w:rsid w:val="00EF26BC"/>
    <w:rsid w:val="00EF36C8"/>
    <w:rsid w:val="00EF3D10"/>
    <w:rsid w:val="00F00B37"/>
    <w:rsid w:val="00F01119"/>
    <w:rsid w:val="00F05C8B"/>
    <w:rsid w:val="00F07D53"/>
    <w:rsid w:val="00F14230"/>
    <w:rsid w:val="00F143B1"/>
    <w:rsid w:val="00F23CC5"/>
    <w:rsid w:val="00F321E6"/>
    <w:rsid w:val="00F33CBC"/>
    <w:rsid w:val="00F347E8"/>
    <w:rsid w:val="00F3701C"/>
    <w:rsid w:val="00F43AAF"/>
    <w:rsid w:val="00F4530B"/>
    <w:rsid w:val="00F5312A"/>
    <w:rsid w:val="00F65AF1"/>
    <w:rsid w:val="00F74B31"/>
    <w:rsid w:val="00F764A9"/>
    <w:rsid w:val="00F81158"/>
    <w:rsid w:val="00FA1D19"/>
    <w:rsid w:val="00FA62DD"/>
    <w:rsid w:val="00FA6795"/>
    <w:rsid w:val="00FB28F1"/>
    <w:rsid w:val="00FB2EE4"/>
    <w:rsid w:val="00FC0CBD"/>
    <w:rsid w:val="00FC2DC3"/>
    <w:rsid w:val="00FC3209"/>
    <w:rsid w:val="00FC4BE9"/>
    <w:rsid w:val="00FC765C"/>
    <w:rsid w:val="00FD5385"/>
    <w:rsid w:val="00FD5B0D"/>
    <w:rsid w:val="00FD6E95"/>
    <w:rsid w:val="00FD780D"/>
    <w:rsid w:val="00FD7ABD"/>
    <w:rsid w:val="00FE04AC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  <w:style w:type="character" w:customStyle="1" w:styleId="fontstyle01">
    <w:name w:val="fontstyle01"/>
    <w:basedOn w:val="a0"/>
    <w:rsid w:val="0008608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frankmao2000@hotmail.com</cp:lastModifiedBy>
  <cp:revision>5</cp:revision>
  <cp:lastPrinted>2025-03-11T23:12:00Z</cp:lastPrinted>
  <dcterms:created xsi:type="dcterms:W3CDTF">2025-03-11T06:30:00Z</dcterms:created>
  <dcterms:modified xsi:type="dcterms:W3CDTF">2025-03-11T23:15:00Z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