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134"/>
        <w:gridCol w:w="708"/>
        <w:gridCol w:w="3686"/>
        <w:gridCol w:w="567"/>
        <w:gridCol w:w="1417"/>
        <w:gridCol w:w="1276"/>
        <w:gridCol w:w="142"/>
        <w:gridCol w:w="1276"/>
        <w:gridCol w:w="708"/>
        <w:gridCol w:w="1276"/>
        <w:gridCol w:w="1134"/>
      </w:tblGrid>
      <w:tr w:rsidR="00F71466" w14:paraId="65D01F3B" w14:textId="77777777">
        <w:trPr>
          <w:cantSplit/>
          <w:trHeight w:val="380"/>
        </w:trPr>
        <w:tc>
          <w:tcPr>
            <w:tcW w:w="1668" w:type="dxa"/>
            <w:gridSpan w:val="2"/>
            <w:vMerge w:val="restar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BC0E51" w14:textId="77777777" w:rsidR="00F71466" w:rsidRDefault="00000000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1CA5651" wp14:editId="0A5E43E3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26035</wp:posOffset>
                  </wp:positionV>
                  <wp:extent cx="951230" cy="804545"/>
                  <wp:effectExtent l="19050" t="0" r="1270" b="0"/>
                  <wp:wrapNone/>
                  <wp:docPr id="9" name="图片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804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3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87E069B" w14:textId="77777777" w:rsidR="00F71466" w:rsidRDefault="0000000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Hengyi</w:t>
            </w:r>
            <w:proofErr w:type="spellEnd"/>
            <w:r>
              <w:rPr>
                <w:color w:val="000000"/>
              </w:rPr>
              <w:t xml:space="preserve"> Industries </w:t>
            </w:r>
            <w:proofErr w:type="spellStart"/>
            <w:r>
              <w:rPr>
                <w:color w:val="000000"/>
              </w:rPr>
              <w:t>SdnBhd</w:t>
            </w:r>
            <w:proofErr w:type="spellEnd"/>
            <w:proofErr w:type="gramStart"/>
            <w:r>
              <w:rPr>
                <w:rFonts w:hint="eastAsia"/>
                <w:color w:val="000000"/>
              </w:rPr>
              <w:t>恒逸实业</w:t>
            </w:r>
            <w:proofErr w:type="gramEnd"/>
            <w:r>
              <w:rPr>
                <w:rFonts w:hint="eastAsia"/>
                <w:color w:val="000000"/>
              </w:rPr>
              <w:t>（文莱）有限公司</w:t>
            </w:r>
          </w:p>
        </w:tc>
      </w:tr>
      <w:tr w:rsidR="00F71466" w14:paraId="60F26FA3" w14:textId="77777777">
        <w:trPr>
          <w:cantSplit/>
          <w:trHeight w:val="596"/>
        </w:trPr>
        <w:tc>
          <w:tcPr>
            <w:tcW w:w="1668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C4AF9BD" w14:textId="77777777" w:rsidR="00F71466" w:rsidRDefault="00F71466">
            <w:pPr>
              <w:rPr>
                <w:color w:val="000000"/>
              </w:rPr>
            </w:pPr>
          </w:p>
        </w:tc>
        <w:tc>
          <w:tcPr>
            <w:tcW w:w="133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35BC9A9" w14:textId="77777777" w:rsidR="00F71466" w:rsidRDefault="0000000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Arial" w:hAnsi="Arial" w:cs="Arial"/>
                <w:color w:val="2E3033"/>
                <w:sz w:val="24"/>
                <w:shd w:val="clear" w:color="auto" w:fill="FFFFFF"/>
              </w:rPr>
              <w:t>W</w:t>
            </w:r>
            <w:r>
              <w:rPr>
                <w:rFonts w:ascii="Arial" w:hAnsi="Arial" w:cs="Arial" w:hint="eastAsia"/>
                <w:color w:val="2E3033"/>
                <w:sz w:val="24"/>
                <w:shd w:val="clear" w:color="auto" w:fill="FFFFFF"/>
              </w:rPr>
              <w:t>eekly</w:t>
            </w:r>
            <w:r>
              <w:rPr>
                <w:rFonts w:ascii="Arial" w:hAnsi="Arial" w:cs="Arial" w:hint="eastAsia"/>
                <w:color w:val="2E3033"/>
                <w:sz w:val="24"/>
                <w:shd w:val="clear" w:color="auto" w:fill="FFFFFF"/>
              </w:rPr>
              <w:t>（</w:t>
            </w:r>
            <w:r>
              <w:rPr>
                <w:rFonts w:ascii="Arial" w:hAnsi="Arial" w:cs="Arial" w:hint="eastAsia"/>
                <w:color w:val="2E3033"/>
                <w:sz w:val="24"/>
                <w:shd w:val="clear" w:color="auto" w:fill="FFFFFF"/>
              </w:rPr>
              <w:t>monthly</w:t>
            </w:r>
            <w:r>
              <w:rPr>
                <w:rFonts w:ascii="Arial" w:hAnsi="Arial" w:cs="Arial" w:hint="eastAsia"/>
                <w:color w:val="2E3033"/>
                <w:sz w:val="24"/>
                <w:shd w:val="clear" w:color="auto" w:fill="FFFFFF"/>
              </w:rPr>
              <w:t>）</w:t>
            </w:r>
            <w:r>
              <w:rPr>
                <w:rFonts w:ascii="Arial" w:hAnsi="Arial" w:cs="Arial"/>
                <w:color w:val="2E3033"/>
                <w:sz w:val="24"/>
                <w:shd w:val="clear" w:color="auto" w:fill="FFFFFF"/>
              </w:rPr>
              <w:t xml:space="preserve"> inspection and hidden trouble management ledger.</w:t>
            </w:r>
          </w:p>
          <w:p w14:paraId="535437ED" w14:textId="77777777" w:rsidR="00F71466" w:rsidRDefault="00000000">
            <w:pPr>
              <w:jc w:val="center"/>
              <w:rPr>
                <w:rFonts w:ascii="Arial" w:hAnsi="Arial" w:cs="Arial"/>
                <w:color w:val="2E3033"/>
                <w:sz w:val="24"/>
                <w:shd w:val="clear" w:color="auto" w:fill="FFFFFF"/>
              </w:rPr>
            </w:pPr>
            <w:r>
              <w:rPr>
                <w:rFonts w:ascii="黑体" w:eastAsia="黑体" w:hint="eastAsia"/>
                <w:sz w:val="24"/>
              </w:rPr>
              <w:t>周（月）检查及隐患治理跟踪反馈记录</w:t>
            </w:r>
          </w:p>
        </w:tc>
      </w:tr>
      <w:tr w:rsidR="00F71466" w14:paraId="5A1D84FF" w14:textId="77777777">
        <w:trPr>
          <w:cantSplit/>
          <w:trHeight w:val="380"/>
        </w:trPr>
        <w:tc>
          <w:tcPr>
            <w:tcW w:w="1668" w:type="dxa"/>
            <w:gridSpan w:val="2"/>
            <w:vMerge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FB1B9AC" w14:textId="77777777" w:rsidR="00F71466" w:rsidRDefault="00F71466">
            <w:pPr>
              <w:rPr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2CE62E" w14:textId="77777777" w:rsidR="00F71466" w:rsidRDefault="00000000">
            <w:pPr>
              <w:jc w:val="center"/>
              <w:rPr>
                <w:rFonts w:ascii="Arial Unicode MS" w:eastAsia="Arial Unicode MS" w:hAnsi="Arial Unicode MS" w:cs="Arial Unicode MS" w:hint="eastAsia"/>
                <w:spacing w:val="-4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pacing w:val="-4"/>
                <w:szCs w:val="21"/>
              </w:rPr>
              <w:t>Record No.</w:t>
            </w:r>
          </w:p>
          <w:p w14:paraId="058765BB" w14:textId="77777777" w:rsidR="00F71466" w:rsidRDefault="0000000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记录编号</w:t>
            </w:r>
          </w:p>
        </w:tc>
        <w:tc>
          <w:tcPr>
            <w:tcW w:w="42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566384" w14:textId="77777777" w:rsidR="00F71466" w:rsidRDefault="00000000">
            <w:pPr>
              <w:jc w:val="center"/>
              <w:rPr>
                <w:color w:val="000000"/>
              </w:rPr>
            </w:pPr>
            <w:r>
              <w:rPr>
                <w:rFonts w:ascii="Arial Unicode MS" w:eastAsia="Arial Unicode MS" w:hAnsi="Arial Unicode MS" w:cs="Arial Unicode MS" w:hint="eastAsia"/>
                <w:spacing w:val="-6"/>
                <w:szCs w:val="21"/>
              </w:rPr>
              <w:t>HYBN-T7-16-</w:t>
            </w:r>
            <w:r>
              <w:rPr>
                <w:rFonts w:ascii="Arial Unicode MS" w:eastAsia="Arial Unicode MS" w:hAnsi="Arial Unicode MS" w:cs="Arial Unicode MS"/>
                <w:spacing w:val="-6"/>
                <w:szCs w:val="21"/>
              </w:rPr>
              <w:t>00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Cs w:val="21"/>
              </w:rPr>
              <w:t>10-</w:t>
            </w:r>
            <w:r>
              <w:rPr>
                <w:rFonts w:ascii="Arial Unicode MS" w:eastAsia="Arial Unicode MS" w:hAnsi="Arial Unicode MS" w:cs="Arial Unicode MS"/>
                <w:spacing w:val="-6"/>
                <w:szCs w:val="21"/>
              </w:rPr>
              <w:t>20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Cs w:val="21"/>
              </w:rPr>
              <w:t>21-</w:t>
            </w:r>
            <w:r>
              <w:rPr>
                <w:rFonts w:ascii="Arial Unicode MS" w:eastAsia="Arial Unicode MS" w:hAnsi="Arial Unicode MS" w:cs="Arial Unicode MS"/>
                <w:spacing w:val="-6"/>
                <w:szCs w:val="21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349BB7" w14:textId="77777777" w:rsidR="00F71466" w:rsidRDefault="0000000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检查日期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C469060" w14:textId="339F3222" w:rsidR="00F71466" w:rsidRDefault="00000000"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202</w:t>
            </w:r>
            <w:r w:rsidR="00FC0F60">
              <w:rPr>
                <w:rFonts w:hint="eastAsia"/>
                <w:b/>
                <w:color w:val="000000"/>
              </w:rPr>
              <w:t>5</w:t>
            </w:r>
            <w:r>
              <w:rPr>
                <w:rFonts w:hint="eastAsia"/>
                <w:b/>
                <w:color w:val="000000"/>
              </w:rPr>
              <w:t>年</w:t>
            </w:r>
            <w:r w:rsidR="00A773BD">
              <w:rPr>
                <w:rFonts w:hint="eastAsia"/>
                <w:b/>
                <w:color w:val="000000"/>
              </w:rPr>
              <w:t>6</w:t>
            </w:r>
            <w:r>
              <w:rPr>
                <w:rFonts w:hint="eastAsia"/>
                <w:b/>
                <w:color w:val="000000"/>
              </w:rPr>
              <w:t>月</w:t>
            </w:r>
            <w:r w:rsidR="0070162D">
              <w:rPr>
                <w:rFonts w:hint="eastAsia"/>
                <w:b/>
                <w:color w:val="000000"/>
              </w:rPr>
              <w:t>26</w:t>
            </w:r>
            <w:r>
              <w:rPr>
                <w:rFonts w:hint="eastAsia"/>
                <w:b/>
                <w:color w:val="000000"/>
              </w:rPr>
              <w:t>日</w:t>
            </w:r>
          </w:p>
        </w:tc>
      </w:tr>
      <w:tr w:rsidR="00F71466" w14:paraId="191F88D2" w14:textId="77777777">
        <w:trPr>
          <w:cantSplit/>
          <w:trHeight w:val="380"/>
        </w:trPr>
        <w:tc>
          <w:tcPr>
            <w:tcW w:w="14992" w:type="dxa"/>
            <w:gridSpan w:val="1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9840779" w14:textId="77777777" w:rsidR="00F71466" w:rsidRDefault="00000000">
            <w:pPr>
              <w:ind w:firstLineChars="500" w:firstLine="1200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■</w:t>
            </w:r>
            <w:proofErr w:type="gramStart"/>
            <w:r>
              <w:rPr>
                <w:rFonts w:ascii="宋体" w:hint="eastAsia"/>
                <w:color w:val="000000"/>
              </w:rPr>
              <w:t>周检</w:t>
            </w:r>
            <w:proofErr w:type="gramEnd"/>
            <w:r>
              <w:rPr>
                <w:rFonts w:ascii="宋体" w:hint="eastAsia"/>
                <w:color w:val="000000"/>
              </w:rPr>
              <w:t xml:space="preserve">　 　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int="eastAsia"/>
                <w:color w:val="000000"/>
              </w:rPr>
              <w:t xml:space="preserve">月检　  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hint="eastAsia"/>
              </w:rPr>
              <w:t>综合检查</w:t>
            </w:r>
            <w:r>
              <w:rPr>
                <w:rFonts w:ascii="宋体" w:hAnsi="宋体" w:hint="eastAsia"/>
                <w:color w:val="000000"/>
              </w:rPr>
              <w:t xml:space="preserve">    □</w:t>
            </w:r>
            <w:r>
              <w:rPr>
                <w:rFonts w:hint="eastAsia"/>
              </w:rPr>
              <w:t>节前检查</w:t>
            </w:r>
            <w:r>
              <w:rPr>
                <w:rFonts w:ascii="宋体" w:hAnsi="宋体" w:hint="eastAsia"/>
                <w:color w:val="000000"/>
              </w:rPr>
              <w:t xml:space="preserve">    □其它</w:t>
            </w:r>
          </w:p>
        </w:tc>
      </w:tr>
      <w:tr w:rsidR="00F71466" w14:paraId="54DBAEFE" w14:textId="77777777" w:rsidTr="00460F97">
        <w:trPr>
          <w:cantSplit/>
          <w:trHeight w:val="387"/>
        </w:trPr>
        <w:tc>
          <w:tcPr>
            <w:tcW w:w="534" w:type="dxa"/>
            <w:tcBorders>
              <w:top w:val="single" w:sz="8" w:space="0" w:color="auto"/>
            </w:tcBorders>
            <w:vAlign w:val="center"/>
          </w:tcPr>
          <w:p w14:paraId="69D0AE4A" w14:textId="77777777" w:rsidR="00F71466" w:rsidRDefault="00000000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序</w:t>
            </w:r>
          </w:p>
          <w:p w14:paraId="05BB2A19" w14:textId="77777777" w:rsidR="00F71466" w:rsidRDefault="00000000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号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14:paraId="784AB30E" w14:textId="77777777" w:rsidR="00F71466" w:rsidRDefault="00000000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单元</w:t>
            </w:r>
          </w:p>
          <w:p w14:paraId="64C42635" w14:textId="77777777" w:rsidR="00F71466" w:rsidRDefault="00000000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/</w:t>
            </w:r>
            <w:r>
              <w:rPr>
                <w:rFonts w:hint="eastAsia"/>
                <w:b/>
                <w:color w:val="000000"/>
                <w:sz w:val="21"/>
              </w:rPr>
              <w:t>装置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14:paraId="53FA9E7D" w14:textId="77777777" w:rsidR="00F71466" w:rsidRDefault="00000000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检查人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</w:tcBorders>
            <w:vAlign w:val="center"/>
          </w:tcPr>
          <w:p w14:paraId="509EF614" w14:textId="77777777" w:rsidR="00F71466" w:rsidRDefault="00000000"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b/>
                <w:kern w:val="0"/>
                <w:lang w:val="zh-CN"/>
              </w:rPr>
              <w:t>检查内容及存在问题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</w:tcBorders>
            <w:vAlign w:val="center"/>
          </w:tcPr>
          <w:p w14:paraId="7D5340D8" w14:textId="77777777" w:rsidR="00F7146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lang w:val="zh-CN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val="zh-CN"/>
              </w:rPr>
              <w:t>整改措施及要求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</w:tcBorders>
            <w:vAlign w:val="center"/>
          </w:tcPr>
          <w:p w14:paraId="7DEB87AA" w14:textId="77777777" w:rsidR="00F7146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lang w:val="zh-CN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val="zh-CN"/>
              </w:rPr>
              <w:t>整改负责人/班组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4FC085DC" w14:textId="77777777" w:rsidR="00F7146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lang w:val="zh-CN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val="zh-CN"/>
              </w:rPr>
              <w:t>整改期限</w:t>
            </w:r>
          </w:p>
        </w:tc>
        <w:tc>
          <w:tcPr>
            <w:tcW w:w="708" w:type="dxa"/>
            <w:tcBorders>
              <w:top w:val="single" w:sz="8" w:space="0" w:color="auto"/>
            </w:tcBorders>
            <w:vAlign w:val="center"/>
          </w:tcPr>
          <w:p w14:paraId="27DC2190" w14:textId="77777777" w:rsidR="00F7146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lang w:val="zh-CN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val="zh-CN"/>
              </w:rPr>
              <w:t>整改</w:t>
            </w:r>
          </w:p>
          <w:p w14:paraId="43006695" w14:textId="77777777" w:rsidR="00F7146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lang w:val="zh-CN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val="zh-CN"/>
              </w:rPr>
              <w:t>情况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016C30BC" w14:textId="77777777" w:rsidR="00F7146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lang w:val="zh-CN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val="zh-CN"/>
              </w:rPr>
              <w:t>完成时间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14:paraId="2E963E2A" w14:textId="77777777" w:rsidR="00F7146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lang w:val="zh-CN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val="zh-CN"/>
              </w:rPr>
              <w:t>确认人</w:t>
            </w:r>
          </w:p>
        </w:tc>
      </w:tr>
      <w:tr w:rsidR="00F71466" w14:paraId="24BD2581" w14:textId="77777777" w:rsidTr="00460F97">
        <w:trPr>
          <w:cantSplit/>
          <w:trHeight w:val="540"/>
        </w:trPr>
        <w:tc>
          <w:tcPr>
            <w:tcW w:w="534" w:type="dxa"/>
            <w:vAlign w:val="center"/>
          </w:tcPr>
          <w:p w14:paraId="41BE9DFD" w14:textId="22F8CB85" w:rsidR="00F71466" w:rsidRDefault="00EF7B64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14:paraId="48BFCEC6" w14:textId="7C39CDA0" w:rsidR="00F71466" w:rsidRDefault="00DC3F27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空</w:t>
            </w:r>
            <w:proofErr w:type="gramStart"/>
            <w:r>
              <w:rPr>
                <w:rFonts w:ascii="宋体" w:hAnsi="宋体" w:hint="eastAsia"/>
              </w:rPr>
              <w:t>分空压</w:t>
            </w:r>
            <w:proofErr w:type="gramEnd"/>
          </w:p>
        </w:tc>
        <w:tc>
          <w:tcPr>
            <w:tcW w:w="1134" w:type="dxa"/>
            <w:vAlign w:val="center"/>
          </w:tcPr>
          <w:p w14:paraId="016C4FEF" w14:textId="22F436B6" w:rsidR="00F71466" w:rsidRDefault="00E8576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张云波</w:t>
            </w:r>
          </w:p>
        </w:tc>
        <w:tc>
          <w:tcPr>
            <w:tcW w:w="4394" w:type="dxa"/>
            <w:gridSpan w:val="2"/>
            <w:vAlign w:val="center"/>
          </w:tcPr>
          <w:p w14:paraId="33433AAC" w14:textId="1E55FC1F" w:rsidR="00F71466" w:rsidRDefault="0070162D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rFonts w:ascii="宋体" w:hAnsi="宋体" w:cs="宋体" w:hint="eastAsia"/>
                <w:sz w:val="21"/>
              </w:rPr>
            </w:pPr>
            <w:r>
              <w:rPr>
                <w:rFonts w:ascii="宋体" w:hAnsi="宋体" w:cs="宋体" w:hint="eastAsia"/>
                <w:sz w:val="21"/>
              </w:rPr>
              <w:t>液氮充装车辆钥匙放置处缺少醒目标志</w:t>
            </w:r>
          </w:p>
        </w:tc>
        <w:tc>
          <w:tcPr>
            <w:tcW w:w="1984" w:type="dxa"/>
            <w:gridSpan w:val="2"/>
            <w:vAlign w:val="center"/>
          </w:tcPr>
          <w:p w14:paraId="352EB0D4" w14:textId="4E4BEC1E" w:rsidR="00F71466" w:rsidRDefault="0070162D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</w:rPr>
              <w:t>补全</w:t>
            </w:r>
          </w:p>
        </w:tc>
        <w:tc>
          <w:tcPr>
            <w:tcW w:w="1418" w:type="dxa"/>
            <w:gridSpan w:val="2"/>
            <w:vAlign w:val="center"/>
          </w:tcPr>
          <w:p w14:paraId="5B4279E9" w14:textId="67363DC7" w:rsidR="00F71466" w:rsidRDefault="00E51AD9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三</w:t>
            </w:r>
            <w:r w:rsidR="00E8576B">
              <w:rPr>
                <w:rFonts w:ascii="宋体" w:hAnsi="宋体" w:cs="宋体" w:hint="eastAsia"/>
              </w:rPr>
              <w:t>班</w:t>
            </w:r>
          </w:p>
        </w:tc>
        <w:tc>
          <w:tcPr>
            <w:tcW w:w="1276" w:type="dxa"/>
            <w:vAlign w:val="center"/>
          </w:tcPr>
          <w:p w14:paraId="204BCD61" w14:textId="490F9C8C" w:rsidR="00F71466" w:rsidRDefault="00A773BD">
            <w:pPr>
              <w:spacing w:line="240" w:lineRule="exact"/>
              <w:jc w:val="center"/>
              <w:rPr>
                <w:rFonts w:ascii="宋体" w:hAnsi="宋体" w:cs="宋体" w:hint="eastAsia"/>
                <w:sz w:val="22"/>
                <w:szCs w:val="21"/>
              </w:rPr>
            </w:pPr>
            <w:r>
              <w:rPr>
                <w:rFonts w:ascii="宋体" w:hAnsi="宋体"/>
              </w:rPr>
              <w:t>2025.</w:t>
            </w:r>
            <w:r w:rsidR="0070162D">
              <w:rPr>
                <w:rFonts w:ascii="宋体" w:hAnsi="宋体" w:hint="eastAsia"/>
              </w:rPr>
              <w:t>7</w:t>
            </w:r>
            <w:r>
              <w:rPr>
                <w:rFonts w:ascii="宋体" w:hAnsi="宋体"/>
              </w:rPr>
              <w:t>.</w:t>
            </w:r>
            <w:r w:rsidR="0070162D">
              <w:rPr>
                <w:rFonts w:ascii="宋体" w:hAnsi="宋体" w:hint="eastAsia"/>
              </w:rPr>
              <w:t>1</w:t>
            </w:r>
          </w:p>
        </w:tc>
        <w:tc>
          <w:tcPr>
            <w:tcW w:w="708" w:type="dxa"/>
            <w:vAlign w:val="center"/>
          </w:tcPr>
          <w:p w14:paraId="1712C96C" w14:textId="77777777" w:rsidR="00F71466" w:rsidRDefault="00F71466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76" w:type="dxa"/>
          </w:tcPr>
          <w:p w14:paraId="46C5FD24" w14:textId="77777777" w:rsidR="00F71466" w:rsidRDefault="00F71466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34" w:type="dxa"/>
          </w:tcPr>
          <w:p w14:paraId="348D1DCE" w14:textId="77777777" w:rsidR="00F71466" w:rsidRDefault="00F71466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F71466" w14:paraId="3976E923" w14:textId="77777777" w:rsidTr="00460F97">
        <w:trPr>
          <w:cantSplit/>
          <w:trHeight w:val="540"/>
        </w:trPr>
        <w:tc>
          <w:tcPr>
            <w:tcW w:w="534" w:type="dxa"/>
            <w:vAlign w:val="center"/>
          </w:tcPr>
          <w:p w14:paraId="07548C26" w14:textId="69B9F408" w:rsidR="00F71466" w:rsidRDefault="00EF7B64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134" w:type="dxa"/>
            <w:vAlign w:val="center"/>
          </w:tcPr>
          <w:p w14:paraId="51914FD1" w14:textId="6D18CC41" w:rsidR="00F71466" w:rsidRDefault="00FB709F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空</w:t>
            </w:r>
            <w:proofErr w:type="gramStart"/>
            <w:r>
              <w:rPr>
                <w:rFonts w:ascii="宋体" w:hAnsi="宋体" w:hint="eastAsia"/>
              </w:rPr>
              <w:t>分空压</w:t>
            </w:r>
            <w:proofErr w:type="gramEnd"/>
          </w:p>
        </w:tc>
        <w:tc>
          <w:tcPr>
            <w:tcW w:w="1134" w:type="dxa"/>
            <w:vAlign w:val="center"/>
          </w:tcPr>
          <w:p w14:paraId="4EAFDFBD" w14:textId="0E5278B9" w:rsidR="00F71466" w:rsidRDefault="00E8576B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张云波</w:t>
            </w:r>
          </w:p>
        </w:tc>
        <w:tc>
          <w:tcPr>
            <w:tcW w:w="4394" w:type="dxa"/>
            <w:gridSpan w:val="2"/>
            <w:vAlign w:val="center"/>
          </w:tcPr>
          <w:p w14:paraId="4C273531" w14:textId="4B8DEA33" w:rsidR="00F71466" w:rsidRDefault="00FB709F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rFonts w:ascii="宋体" w:hAnsi="宋体" w:cs="宋体" w:hint="eastAsia"/>
                <w:sz w:val="21"/>
              </w:rPr>
            </w:pPr>
            <w:r>
              <w:rPr>
                <w:rFonts w:ascii="宋体" w:hAnsi="宋体" w:cs="宋体" w:hint="eastAsia"/>
                <w:sz w:val="21"/>
              </w:rPr>
              <w:t>纯化系统基础青苔清理</w:t>
            </w:r>
          </w:p>
        </w:tc>
        <w:tc>
          <w:tcPr>
            <w:tcW w:w="1984" w:type="dxa"/>
            <w:gridSpan w:val="2"/>
            <w:vAlign w:val="center"/>
          </w:tcPr>
          <w:p w14:paraId="17308959" w14:textId="0317EDDD" w:rsidR="00F71466" w:rsidRDefault="00E8576B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</w:rPr>
              <w:t>清理干净</w:t>
            </w:r>
          </w:p>
        </w:tc>
        <w:tc>
          <w:tcPr>
            <w:tcW w:w="1418" w:type="dxa"/>
            <w:gridSpan w:val="2"/>
            <w:vAlign w:val="center"/>
          </w:tcPr>
          <w:p w14:paraId="3C11C811" w14:textId="7BB98DE1" w:rsidR="00F71466" w:rsidRDefault="00FB709F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二</w:t>
            </w:r>
            <w:r w:rsidR="00663584">
              <w:rPr>
                <w:rFonts w:ascii="宋体" w:hAnsi="宋体" w:cs="宋体" w:hint="eastAsia"/>
              </w:rPr>
              <w:t>班</w:t>
            </w:r>
          </w:p>
        </w:tc>
        <w:tc>
          <w:tcPr>
            <w:tcW w:w="1276" w:type="dxa"/>
            <w:vAlign w:val="center"/>
          </w:tcPr>
          <w:p w14:paraId="1134F883" w14:textId="68DEAE9F" w:rsidR="00F71466" w:rsidRDefault="0070162D">
            <w:pPr>
              <w:spacing w:line="240" w:lineRule="exact"/>
              <w:jc w:val="center"/>
              <w:rPr>
                <w:rFonts w:ascii="宋体" w:hAnsi="宋体" w:cs="宋体" w:hint="eastAsia"/>
                <w:sz w:val="22"/>
                <w:szCs w:val="21"/>
              </w:rPr>
            </w:pPr>
            <w:r>
              <w:rPr>
                <w:rFonts w:ascii="宋体" w:hAnsi="宋体"/>
              </w:rPr>
              <w:t>2025.</w:t>
            </w:r>
            <w:r>
              <w:rPr>
                <w:rFonts w:ascii="宋体" w:hAnsi="宋体" w:hint="eastAsia"/>
              </w:rPr>
              <w:t>7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708" w:type="dxa"/>
            <w:vAlign w:val="center"/>
          </w:tcPr>
          <w:p w14:paraId="382E863E" w14:textId="77777777" w:rsidR="00F71466" w:rsidRDefault="00F71466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76" w:type="dxa"/>
          </w:tcPr>
          <w:p w14:paraId="6BE0CB64" w14:textId="77777777" w:rsidR="00F71466" w:rsidRDefault="00F71466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34" w:type="dxa"/>
          </w:tcPr>
          <w:p w14:paraId="29E7B77C" w14:textId="77777777" w:rsidR="00F71466" w:rsidRDefault="00F71466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F71466" w14:paraId="2A2F3D78" w14:textId="77777777" w:rsidTr="00460F97">
        <w:trPr>
          <w:cantSplit/>
          <w:trHeight w:val="540"/>
        </w:trPr>
        <w:tc>
          <w:tcPr>
            <w:tcW w:w="534" w:type="dxa"/>
            <w:vAlign w:val="center"/>
          </w:tcPr>
          <w:p w14:paraId="21DABC6F" w14:textId="60B6F873" w:rsidR="00F71466" w:rsidRDefault="00EF7B64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1134" w:type="dxa"/>
            <w:vAlign w:val="center"/>
          </w:tcPr>
          <w:p w14:paraId="5F7BA432" w14:textId="22A6F6CA" w:rsidR="00F71466" w:rsidRDefault="00E51AD9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空</w:t>
            </w:r>
            <w:proofErr w:type="gramStart"/>
            <w:r>
              <w:rPr>
                <w:rFonts w:ascii="宋体" w:hAnsi="宋体" w:hint="eastAsia"/>
              </w:rPr>
              <w:t>分空压</w:t>
            </w:r>
            <w:proofErr w:type="gramEnd"/>
          </w:p>
        </w:tc>
        <w:tc>
          <w:tcPr>
            <w:tcW w:w="1134" w:type="dxa"/>
            <w:vAlign w:val="center"/>
          </w:tcPr>
          <w:p w14:paraId="25570302" w14:textId="6BD7A17F" w:rsidR="00F71466" w:rsidRDefault="00AF0A0A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张云波</w:t>
            </w:r>
          </w:p>
        </w:tc>
        <w:tc>
          <w:tcPr>
            <w:tcW w:w="4394" w:type="dxa"/>
            <w:gridSpan w:val="2"/>
            <w:vAlign w:val="center"/>
          </w:tcPr>
          <w:p w14:paraId="161B2C56" w14:textId="27E4F271" w:rsidR="00F71466" w:rsidRDefault="00FB709F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rFonts w:ascii="宋体" w:hAnsi="宋体" w:cs="宋体" w:hint="eastAsia"/>
                <w:sz w:val="21"/>
              </w:rPr>
            </w:pPr>
            <w:r>
              <w:rPr>
                <w:rFonts w:ascii="宋体" w:hAnsi="宋体" w:cs="宋体" w:hint="eastAsia"/>
                <w:sz w:val="21"/>
              </w:rPr>
              <w:t>预冷系统青苔清理</w:t>
            </w:r>
          </w:p>
        </w:tc>
        <w:tc>
          <w:tcPr>
            <w:tcW w:w="1984" w:type="dxa"/>
            <w:gridSpan w:val="2"/>
            <w:vAlign w:val="center"/>
          </w:tcPr>
          <w:p w14:paraId="2B809318" w14:textId="405FFB73" w:rsidR="00F71466" w:rsidRDefault="00942D69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</w:rPr>
              <w:t>清理干净</w:t>
            </w:r>
          </w:p>
        </w:tc>
        <w:tc>
          <w:tcPr>
            <w:tcW w:w="1418" w:type="dxa"/>
            <w:gridSpan w:val="2"/>
            <w:vAlign w:val="center"/>
          </w:tcPr>
          <w:p w14:paraId="7E97CDDE" w14:textId="17BB0B8C" w:rsidR="00F71466" w:rsidRDefault="00E51AD9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二</w:t>
            </w:r>
            <w:r w:rsidR="00BE1C47">
              <w:rPr>
                <w:rFonts w:ascii="宋体" w:hAnsi="宋体" w:cs="宋体" w:hint="eastAsia"/>
              </w:rPr>
              <w:t>班</w:t>
            </w:r>
          </w:p>
        </w:tc>
        <w:tc>
          <w:tcPr>
            <w:tcW w:w="1276" w:type="dxa"/>
            <w:vAlign w:val="center"/>
          </w:tcPr>
          <w:p w14:paraId="20C1A8CC" w14:textId="7E117BD2" w:rsidR="00F71466" w:rsidRDefault="0070162D">
            <w:pPr>
              <w:spacing w:line="240" w:lineRule="exact"/>
              <w:jc w:val="center"/>
              <w:rPr>
                <w:rFonts w:ascii="宋体" w:hAnsi="宋体" w:cs="宋体" w:hint="eastAsia"/>
                <w:sz w:val="22"/>
                <w:szCs w:val="21"/>
              </w:rPr>
            </w:pPr>
            <w:r>
              <w:rPr>
                <w:rFonts w:ascii="宋体" w:hAnsi="宋体"/>
              </w:rPr>
              <w:t>2025.</w:t>
            </w:r>
            <w:r>
              <w:rPr>
                <w:rFonts w:ascii="宋体" w:hAnsi="宋体" w:hint="eastAsia"/>
              </w:rPr>
              <w:t>7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708" w:type="dxa"/>
            <w:vAlign w:val="center"/>
          </w:tcPr>
          <w:p w14:paraId="40756A5C" w14:textId="77777777" w:rsidR="00F71466" w:rsidRDefault="00F71466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76" w:type="dxa"/>
          </w:tcPr>
          <w:p w14:paraId="737E1380" w14:textId="77777777" w:rsidR="00F71466" w:rsidRDefault="00F71466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34" w:type="dxa"/>
          </w:tcPr>
          <w:p w14:paraId="46BF0BA9" w14:textId="77777777" w:rsidR="00F71466" w:rsidRDefault="00F71466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A5C28" w14:paraId="20521AD2" w14:textId="77777777" w:rsidTr="00460F97">
        <w:trPr>
          <w:cantSplit/>
          <w:trHeight w:val="540"/>
        </w:trPr>
        <w:tc>
          <w:tcPr>
            <w:tcW w:w="534" w:type="dxa"/>
            <w:vAlign w:val="center"/>
          </w:tcPr>
          <w:p w14:paraId="37458AA8" w14:textId="7A6C46FF" w:rsidR="00BA5C28" w:rsidRDefault="00EF7B64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1134" w:type="dxa"/>
            <w:vAlign w:val="center"/>
          </w:tcPr>
          <w:p w14:paraId="01E522E1" w14:textId="39712212" w:rsidR="00BA5C28" w:rsidRDefault="00BA5C2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空</w:t>
            </w:r>
            <w:proofErr w:type="gramStart"/>
            <w:r>
              <w:rPr>
                <w:rFonts w:ascii="宋体" w:hAnsi="宋体" w:hint="eastAsia"/>
              </w:rPr>
              <w:t>分空压</w:t>
            </w:r>
            <w:proofErr w:type="gramEnd"/>
          </w:p>
        </w:tc>
        <w:tc>
          <w:tcPr>
            <w:tcW w:w="1134" w:type="dxa"/>
            <w:vAlign w:val="center"/>
          </w:tcPr>
          <w:p w14:paraId="4E77CF07" w14:textId="5884D3F0" w:rsidR="00BA5C28" w:rsidRDefault="00EF7B64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温经理</w:t>
            </w:r>
          </w:p>
        </w:tc>
        <w:tc>
          <w:tcPr>
            <w:tcW w:w="4394" w:type="dxa"/>
            <w:gridSpan w:val="2"/>
            <w:vAlign w:val="center"/>
          </w:tcPr>
          <w:p w14:paraId="654E2FB6" w14:textId="07DF6ECF" w:rsidR="00BA5C28" w:rsidRDefault="00FB709F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rFonts w:ascii="宋体" w:hAnsi="宋体" w:cs="宋体" w:hint="eastAsia"/>
                <w:sz w:val="21"/>
              </w:rPr>
            </w:pPr>
            <w:proofErr w:type="gramStart"/>
            <w:r>
              <w:rPr>
                <w:rFonts w:ascii="宋体" w:hAnsi="宋体" w:cs="宋体" w:hint="eastAsia"/>
                <w:sz w:val="21"/>
              </w:rPr>
              <w:t>膨胀机回流</w:t>
            </w:r>
            <w:proofErr w:type="gramEnd"/>
            <w:r>
              <w:rPr>
                <w:rFonts w:ascii="宋体" w:hAnsi="宋体" w:cs="宋体" w:hint="eastAsia"/>
                <w:sz w:val="21"/>
              </w:rPr>
              <w:t>管线标识牌模糊</w:t>
            </w:r>
          </w:p>
        </w:tc>
        <w:tc>
          <w:tcPr>
            <w:tcW w:w="1984" w:type="dxa"/>
            <w:gridSpan w:val="2"/>
            <w:vAlign w:val="center"/>
          </w:tcPr>
          <w:p w14:paraId="038946BE" w14:textId="45D4B4CE" w:rsidR="00BA5C28" w:rsidRDefault="00FB709F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更换</w:t>
            </w:r>
          </w:p>
        </w:tc>
        <w:tc>
          <w:tcPr>
            <w:tcW w:w="1418" w:type="dxa"/>
            <w:gridSpan w:val="2"/>
            <w:vAlign w:val="center"/>
          </w:tcPr>
          <w:p w14:paraId="446B9089" w14:textId="20D363CC" w:rsidR="00BA5C28" w:rsidRDefault="00FB709F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二</w:t>
            </w:r>
            <w:r w:rsidR="00E8576B">
              <w:rPr>
                <w:rFonts w:ascii="宋体" w:hAnsi="宋体" w:cs="宋体" w:hint="eastAsia"/>
              </w:rPr>
              <w:t>班</w:t>
            </w:r>
          </w:p>
        </w:tc>
        <w:tc>
          <w:tcPr>
            <w:tcW w:w="1276" w:type="dxa"/>
            <w:vAlign w:val="center"/>
          </w:tcPr>
          <w:p w14:paraId="6D94A35F" w14:textId="3D99F358" w:rsidR="00BA5C28" w:rsidRDefault="0070162D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2025.</w:t>
            </w:r>
            <w:r>
              <w:rPr>
                <w:rFonts w:ascii="宋体" w:hAnsi="宋体" w:hint="eastAsia"/>
              </w:rPr>
              <w:t>7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708" w:type="dxa"/>
            <w:vAlign w:val="center"/>
          </w:tcPr>
          <w:p w14:paraId="7A4C57EA" w14:textId="77777777" w:rsidR="00BA5C28" w:rsidRDefault="00BA5C2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76" w:type="dxa"/>
          </w:tcPr>
          <w:p w14:paraId="5DD59521" w14:textId="77777777" w:rsidR="00BA5C28" w:rsidRDefault="00BA5C2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34" w:type="dxa"/>
          </w:tcPr>
          <w:p w14:paraId="65C70D32" w14:textId="77777777" w:rsidR="00BA5C28" w:rsidRDefault="00BA5C2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A5C28" w14:paraId="12A1D6C1" w14:textId="77777777" w:rsidTr="00460F97">
        <w:trPr>
          <w:cantSplit/>
          <w:trHeight w:val="540"/>
        </w:trPr>
        <w:tc>
          <w:tcPr>
            <w:tcW w:w="534" w:type="dxa"/>
            <w:vAlign w:val="center"/>
          </w:tcPr>
          <w:p w14:paraId="2AAD54FB" w14:textId="5E62EA86" w:rsidR="00BA5C28" w:rsidRDefault="00EF7B64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14:paraId="56A1FB06" w14:textId="7AEB5B89" w:rsidR="00BA5C28" w:rsidRDefault="00E51AD9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厂前区制冷站</w:t>
            </w:r>
          </w:p>
        </w:tc>
        <w:tc>
          <w:tcPr>
            <w:tcW w:w="1134" w:type="dxa"/>
            <w:vAlign w:val="center"/>
          </w:tcPr>
          <w:p w14:paraId="1F27E6DB" w14:textId="151FB330" w:rsidR="00BA5C28" w:rsidRDefault="00BA5C2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张云波</w:t>
            </w:r>
          </w:p>
        </w:tc>
        <w:tc>
          <w:tcPr>
            <w:tcW w:w="4394" w:type="dxa"/>
            <w:gridSpan w:val="2"/>
            <w:vAlign w:val="center"/>
          </w:tcPr>
          <w:p w14:paraId="58D01295" w14:textId="433476F5" w:rsidR="00BA5C28" w:rsidRDefault="00E51AD9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rFonts w:ascii="宋体" w:hAnsi="宋体" w:cs="宋体" w:hint="eastAsia"/>
                <w:sz w:val="21"/>
              </w:rPr>
            </w:pPr>
            <w:r>
              <w:rPr>
                <w:rFonts w:ascii="宋体" w:hAnsi="宋体" w:cs="宋体" w:hint="eastAsia"/>
                <w:sz w:val="21"/>
              </w:rPr>
              <w:t>制冷站</w:t>
            </w:r>
            <w:r w:rsidR="0070162D">
              <w:rPr>
                <w:rFonts w:ascii="宋体" w:hAnsi="宋体" w:cs="宋体" w:hint="eastAsia"/>
                <w:sz w:val="21"/>
              </w:rPr>
              <w:t>拖布</w:t>
            </w:r>
            <w:proofErr w:type="gramStart"/>
            <w:r w:rsidR="0070162D">
              <w:rPr>
                <w:rFonts w:ascii="宋体" w:hAnsi="宋体" w:cs="宋体" w:hint="eastAsia"/>
                <w:sz w:val="21"/>
              </w:rPr>
              <w:t>池卫生</w:t>
            </w:r>
            <w:proofErr w:type="gramEnd"/>
            <w:r w:rsidR="0070162D">
              <w:rPr>
                <w:rFonts w:ascii="宋体" w:hAnsi="宋体" w:cs="宋体" w:hint="eastAsia"/>
                <w:sz w:val="21"/>
              </w:rPr>
              <w:t>差</w:t>
            </w:r>
          </w:p>
        </w:tc>
        <w:tc>
          <w:tcPr>
            <w:tcW w:w="1984" w:type="dxa"/>
            <w:gridSpan w:val="2"/>
            <w:vAlign w:val="center"/>
          </w:tcPr>
          <w:p w14:paraId="4165D2B8" w14:textId="6026EB9E" w:rsidR="00BA5C28" w:rsidRDefault="00E51AD9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清理干净</w:t>
            </w:r>
          </w:p>
        </w:tc>
        <w:tc>
          <w:tcPr>
            <w:tcW w:w="1418" w:type="dxa"/>
            <w:gridSpan w:val="2"/>
            <w:vAlign w:val="center"/>
          </w:tcPr>
          <w:p w14:paraId="7A51A898" w14:textId="737DD7CD" w:rsidR="00BA5C28" w:rsidRDefault="00E51AD9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四</w:t>
            </w:r>
            <w:r w:rsidR="00470570">
              <w:rPr>
                <w:rFonts w:ascii="宋体" w:hAnsi="宋体" w:cs="宋体" w:hint="eastAsia"/>
              </w:rPr>
              <w:t>班</w:t>
            </w:r>
          </w:p>
        </w:tc>
        <w:tc>
          <w:tcPr>
            <w:tcW w:w="1276" w:type="dxa"/>
            <w:vAlign w:val="center"/>
          </w:tcPr>
          <w:p w14:paraId="29BDC190" w14:textId="2449665B" w:rsidR="00BA5C28" w:rsidRDefault="0070162D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2025.</w:t>
            </w:r>
            <w:r>
              <w:rPr>
                <w:rFonts w:ascii="宋体" w:hAnsi="宋体" w:hint="eastAsia"/>
              </w:rPr>
              <w:t>7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708" w:type="dxa"/>
            <w:vAlign w:val="center"/>
          </w:tcPr>
          <w:p w14:paraId="6FB76BFB" w14:textId="77777777" w:rsidR="00BA5C28" w:rsidRDefault="00BA5C2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76" w:type="dxa"/>
          </w:tcPr>
          <w:p w14:paraId="6AB65EA3" w14:textId="77777777" w:rsidR="00BA5C28" w:rsidRDefault="00BA5C2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34" w:type="dxa"/>
          </w:tcPr>
          <w:p w14:paraId="71598720" w14:textId="77777777" w:rsidR="00BA5C28" w:rsidRDefault="00BA5C2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A773BD" w14:paraId="3C6CA862" w14:textId="77777777" w:rsidTr="00460F97">
        <w:trPr>
          <w:cantSplit/>
          <w:trHeight w:val="540"/>
        </w:trPr>
        <w:tc>
          <w:tcPr>
            <w:tcW w:w="534" w:type="dxa"/>
            <w:vAlign w:val="center"/>
          </w:tcPr>
          <w:p w14:paraId="6E45011E" w14:textId="073BC572" w:rsidR="00A773BD" w:rsidRDefault="00A773BD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14:paraId="6848C6BE" w14:textId="2B6C1D6F" w:rsidR="00A773BD" w:rsidRDefault="00FB709F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空</w:t>
            </w:r>
            <w:proofErr w:type="gramStart"/>
            <w:r>
              <w:rPr>
                <w:rFonts w:ascii="宋体" w:hAnsi="宋体" w:hint="eastAsia"/>
              </w:rPr>
              <w:t>分空压</w:t>
            </w:r>
            <w:proofErr w:type="gramEnd"/>
          </w:p>
        </w:tc>
        <w:tc>
          <w:tcPr>
            <w:tcW w:w="1134" w:type="dxa"/>
            <w:vAlign w:val="center"/>
          </w:tcPr>
          <w:p w14:paraId="4AFD6820" w14:textId="75A58CBA" w:rsidR="00A773BD" w:rsidRDefault="00A773B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张云波</w:t>
            </w:r>
          </w:p>
        </w:tc>
        <w:tc>
          <w:tcPr>
            <w:tcW w:w="4394" w:type="dxa"/>
            <w:gridSpan w:val="2"/>
            <w:vAlign w:val="center"/>
          </w:tcPr>
          <w:p w14:paraId="76906C30" w14:textId="0B2AA952" w:rsidR="00A773BD" w:rsidRDefault="00FB709F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rFonts w:ascii="宋体" w:hAnsi="宋体" w:cs="宋体" w:hint="eastAsia"/>
                <w:sz w:val="21"/>
              </w:rPr>
            </w:pPr>
            <w:r>
              <w:rPr>
                <w:rFonts w:ascii="宋体" w:hAnsi="宋体" w:cs="宋体" w:hint="eastAsia"/>
                <w:sz w:val="21"/>
              </w:rPr>
              <w:t>空气</w:t>
            </w:r>
            <w:proofErr w:type="gramStart"/>
            <w:r>
              <w:rPr>
                <w:rFonts w:ascii="宋体" w:hAnsi="宋体" w:cs="宋体" w:hint="eastAsia"/>
                <w:sz w:val="21"/>
              </w:rPr>
              <w:t>进冷箱</w:t>
            </w:r>
            <w:proofErr w:type="gramEnd"/>
            <w:r>
              <w:rPr>
                <w:rFonts w:ascii="宋体" w:hAnsi="宋体" w:cs="宋体" w:hint="eastAsia"/>
                <w:sz w:val="21"/>
              </w:rPr>
              <w:t>管线</w:t>
            </w:r>
            <w:proofErr w:type="gramStart"/>
            <w:r>
              <w:rPr>
                <w:rFonts w:ascii="宋体" w:hAnsi="宋体" w:cs="宋体" w:hint="eastAsia"/>
                <w:sz w:val="21"/>
              </w:rPr>
              <w:t>下方管托青苔</w:t>
            </w:r>
            <w:proofErr w:type="gramEnd"/>
            <w:r>
              <w:rPr>
                <w:rFonts w:ascii="宋体" w:hAnsi="宋体" w:cs="宋体" w:hint="eastAsia"/>
                <w:sz w:val="21"/>
              </w:rPr>
              <w:t xml:space="preserve">清理 </w:t>
            </w:r>
          </w:p>
        </w:tc>
        <w:tc>
          <w:tcPr>
            <w:tcW w:w="1984" w:type="dxa"/>
            <w:gridSpan w:val="2"/>
            <w:vAlign w:val="center"/>
          </w:tcPr>
          <w:p w14:paraId="1D93621A" w14:textId="0F2A7AB2" w:rsidR="00A773BD" w:rsidRDefault="00FB709F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清理干净</w:t>
            </w:r>
          </w:p>
        </w:tc>
        <w:tc>
          <w:tcPr>
            <w:tcW w:w="1418" w:type="dxa"/>
            <w:gridSpan w:val="2"/>
            <w:vAlign w:val="center"/>
          </w:tcPr>
          <w:p w14:paraId="3A27523E" w14:textId="1B5C5D22" w:rsidR="00A773BD" w:rsidRDefault="00FB709F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二班</w:t>
            </w:r>
          </w:p>
        </w:tc>
        <w:tc>
          <w:tcPr>
            <w:tcW w:w="1276" w:type="dxa"/>
            <w:vAlign w:val="center"/>
          </w:tcPr>
          <w:p w14:paraId="118AE35A" w14:textId="279BC875" w:rsidR="00A773BD" w:rsidRDefault="0070162D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2025.</w:t>
            </w:r>
            <w:r>
              <w:rPr>
                <w:rFonts w:ascii="宋体" w:hAnsi="宋体" w:hint="eastAsia"/>
              </w:rPr>
              <w:t>7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708" w:type="dxa"/>
            <w:vAlign w:val="center"/>
          </w:tcPr>
          <w:p w14:paraId="1840AA78" w14:textId="77777777" w:rsidR="00A773BD" w:rsidRDefault="00A773B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76" w:type="dxa"/>
          </w:tcPr>
          <w:p w14:paraId="03D88EF8" w14:textId="77777777" w:rsidR="00A773BD" w:rsidRDefault="00A773B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34" w:type="dxa"/>
          </w:tcPr>
          <w:p w14:paraId="25F17D9D" w14:textId="77777777" w:rsidR="00A773BD" w:rsidRDefault="00A773BD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FB709F" w14:paraId="28BACEEF" w14:textId="77777777" w:rsidTr="00460F97">
        <w:trPr>
          <w:cantSplit/>
          <w:trHeight w:val="540"/>
        </w:trPr>
        <w:tc>
          <w:tcPr>
            <w:tcW w:w="534" w:type="dxa"/>
            <w:vAlign w:val="center"/>
          </w:tcPr>
          <w:p w14:paraId="6A924209" w14:textId="21A17E45" w:rsidR="00FB709F" w:rsidRDefault="00FB709F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7</w:t>
            </w:r>
          </w:p>
        </w:tc>
        <w:tc>
          <w:tcPr>
            <w:tcW w:w="1134" w:type="dxa"/>
            <w:vAlign w:val="center"/>
          </w:tcPr>
          <w:p w14:paraId="07FC43E4" w14:textId="4B75CF91" w:rsidR="00FB709F" w:rsidRDefault="00FB709F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空</w:t>
            </w:r>
            <w:proofErr w:type="gramStart"/>
            <w:r>
              <w:rPr>
                <w:rFonts w:ascii="宋体" w:hAnsi="宋体" w:hint="eastAsia"/>
              </w:rPr>
              <w:t>分空压</w:t>
            </w:r>
            <w:proofErr w:type="gramEnd"/>
          </w:p>
        </w:tc>
        <w:tc>
          <w:tcPr>
            <w:tcW w:w="1134" w:type="dxa"/>
            <w:vAlign w:val="center"/>
          </w:tcPr>
          <w:p w14:paraId="73C53587" w14:textId="1617D3AF" w:rsidR="00FB709F" w:rsidRDefault="00FB709F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温经理</w:t>
            </w:r>
          </w:p>
        </w:tc>
        <w:tc>
          <w:tcPr>
            <w:tcW w:w="4394" w:type="dxa"/>
            <w:gridSpan w:val="2"/>
            <w:vAlign w:val="center"/>
          </w:tcPr>
          <w:p w14:paraId="6FA3629E" w14:textId="50B7908D" w:rsidR="00FB709F" w:rsidRDefault="00FB709F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rFonts w:ascii="宋体" w:hAnsi="宋体" w:cs="宋体" w:hint="eastAsia"/>
                <w:sz w:val="21"/>
              </w:rPr>
            </w:pPr>
            <w:r>
              <w:rPr>
                <w:rFonts w:ascii="宋体" w:hAnsi="宋体" w:cs="宋体" w:hint="eastAsia"/>
                <w:sz w:val="21"/>
              </w:rPr>
              <w:t>低压液氮贮槽进液阀下方青苔清理</w:t>
            </w:r>
          </w:p>
        </w:tc>
        <w:tc>
          <w:tcPr>
            <w:tcW w:w="1984" w:type="dxa"/>
            <w:gridSpan w:val="2"/>
            <w:vAlign w:val="center"/>
          </w:tcPr>
          <w:p w14:paraId="6A0B3ADC" w14:textId="79169B8F" w:rsidR="00FB709F" w:rsidRDefault="00FB709F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清理干净</w:t>
            </w:r>
          </w:p>
        </w:tc>
        <w:tc>
          <w:tcPr>
            <w:tcW w:w="1418" w:type="dxa"/>
            <w:gridSpan w:val="2"/>
            <w:vAlign w:val="center"/>
          </w:tcPr>
          <w:p w14:paraId="4BDE06AD" w14:textId="735AB488" w:rsidR="00FB709F" w:rsidRDefault="00FB709F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三班</w:t>
            </w:r>
          </w:p>
        </w:tc>
        <w:tc>
          <w:tcPr>
            <w:tcW w:w="1276" w:type="dxa"/>
            <w:vAlign w:val="center"/>
          </w:tcPr>
          <w:p w14:paraId="1FB30540" w14:textId="3A993DFD" w:rsidR="00FB709F" w:rsidRDefault="00FB709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2025.</w:t>
            </w:r>
            <w:r>
              <w:rPr>
                <w:rFonts w:ascii="宋体" w:hAnsi="宋体" w:hint="eastAsia"/>
              </w:rPr>
              <w:t>7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708" w:type="dxa"/>
            <w:vAlign w:val="center"/>
          </w:tcPr>
          <w:p w14:paraId="31DD1908" w14:textId="77777777" w:rsidR="00FB709F" w:rsidRDefault="00FB709F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76" w:type="dxa"/>
          </w:tcPr>
          <w:p w14:paraId="0A1604E7" w14:textId="77777777" w:rsidR="00FB709F" w:rsidRDefault="00FB709F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34" w:type="dxa"/>
          </w:tcPr>
          <w:p w14:paraId="09C6BFDA" w14:textId="77777777" w:rsidR="00FB709F" w:rsidRDefault="00FB709F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</w:tbl>
    <w:p w14:paraId="7F2FA42D" w14:textId="77777777" w:rsidR="00F71466" w:rsidRDefault="00000000">
      <w:r>
        <w:rPr>
          <w:rFonts w:hint="eastAsia"/>
        </w:rPr>
        <w:t>说明：</w:t>
      </w:r>
      <w:r>
        <w:rPr>
          <w:rFonts w:hint="eastAsia"/>
        </w:rPr>
        <w:t>1</w:t>
      </w:r>
      <w:r>
        <w:rPr>
          <w:rFonts w:hint="eastAsia"/>
        </w:rPr>
        <w:t>、整改情况栏内，完成的打“√”。</w:t>
      </w:r>
    </w:p>
    <w:p w14:paraId="61BA43DD" w14:textId="77777777" w:rsidR="00F71466" w:rsidRDefault="00000000">
      <w:pPr>
        <w:ind w:firstLineChars="300" w:firstLine="630"/>
      </w:pPr>
      <w:r>
        <w:rPr>
          <w:rFonts w:hint="eastAsia"/>
        </w:rPr>
        <w:t>2</w:t>
      </w:r>
      <w:r>
        <w:rPr>
          <w:rFonts w:hint="eastAsia"/>
        </w:rPr>
        <w:t>、涉及各班组的内容，整改完成后由班长、副班长逐项确认签字；对于不整改、未整改就签字的将从重考核。</w:t>
      </w:r>
    </w:p>
    <w:sectPr w:rsidR="00F71466">
      <w:headerReference w:type="even" r:id="rId7"/>
      <w:footerReference w:type="default" r:id="rId8"/>
      <w:pgSz w:w="16838" w:h="11906" w:orient="landscape"/>
      <w:pgMar w:top="1418" w:right="1134" w:bottom="1134" w:left="851" w:header="567" w:footer="567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5957F" w14:textId="77777777" w:rsidR="0002390F" w:rsidRDefault="0002390F">
      <w:r>
        <w:separator/>
      </w:r>
    </w:p>
  </w:endnote>
  <w:endnote w:type="continuationSeparator" w:id="0">
    <w:p w14:paraId="5521BFFE" w14:textId="77777777" w:rsidR="0002390F" w:rsidRDefault="00023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77AB" w14:textId="77777777" w:rsidR="00F71466" w:rsidRDefault="00F71466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A7BD9" w14:textId="77777777" w:rsidR="0002390F" w:rsidRDefault="0002390F">
      <w:r>
        <w:separator/>
      </w:r>
    </w:p>
  </w:footnote>
  <w:footnote w:type="continuationSeparator" w:id="0">
    <w:p w14:paraId="7CE9D7E1" w14:textId="77777777" w:rsidR="0002390F" w:rsidRDefault="00023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A7F8C" w14:textId="77777777" w:rsidR="00F71466" w:rsidRDefault="00F71466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0DAC"/>
    <w:rsid w:val="9FF7DBF8"/>
    <w:rsid w:val="B7F30A10"/>
    <w:rsid w:val="BFBF907F"/>
    <w:rsid w:val="C7E7A7E1"/>
    <w:rsid w:val="CAEB8F5F"/>
    <w:rsid w:val="CD7D6049"/>
    <w:rsid w:val="DBFF59EB"/>
    <w:rsid w:val="DFFBEA9F"/>
    <w:rsid w:val="E7DFA80F"/>
    <w:rsid w:val="EBF9DF33"/>
    <w:rsid w:val="F33F595C"/>
    <w:rsid w:val="F6E510AD"/>
    <w:rsid w:val="F71762E5"/>
    <w:rsid w:val="F7E9E175"/>
    <w:rsid w:val="FBDD38C3"/>
    <w:rsid w:val="FEEF574B"/>
    <w:rsid w:val="FF637CA8"/>
    <w:rsid w:val="FFDB9664"/>
    <w:rsid w:val="FFFE94E6"/>
    <w:rsid w:val="FFFF72FB"/>
    <w:rsid w:val="00004F47"/>
    <w:rsid w:val="00004FFF"/>
    <w:rsid w:val="00005BC6"/>
    <w:rsid w:val="00012039"/>
    <w:rsid w:val="00015F22"/>
    <w:rsid w:val="00021D13"/>
    <w:rsid w:val="00022C5C"/>
    <w:rsid w:val="0002390F"/>
    <w:rsid w:val="00031621"/>
    <w:rsid w:val="00033098"/>
    <w:rsid w:val="0003590B"/>
    <w:rsid w:val="00040FC5"/>
    <w:rsid w:val="00043039"/>
    <w:rsid w:val="00043156"/>
    <w:rsid w:val="0006477C"/>
    <w:rsid w:val="000706C9"/>
    <w:rsid w:val="000707F7"/>
    <w:rsid w:val="00071F62"/>
    <w:rsid w:val="00072A4E"/>
    <w:rsid w:val="00075D09"/>
    <w:rsid w:val="00076BD4"/>
    <w:rsid w:val="00080B59"/>
    <w:rsid w:val="00081071"/>
    <w:rsid w:val="000827C4"/>
    <w:rsid w:val="00094BDC"/>
    <w:rsid w:val="000A0674"/>
    <w:rsid w:val="000A0736"/>
    <w:rsid w:val="000A1D4E"/>
    <w:rsid w:val="000A301A"/>
    <w:rsid w:val="000A4598"/>
    <w:rsid w:val="000A4A41"/>
    <w:rsid w:val="000A5C9F"/>
    <w:rsid w:val="000A65B5"/>
    <w:rsid w:val="000A6CA0"/>
    <w:rsid w:val="000A7500"/>
    <w:rsid w:val="000B01F7"/>
    <w:rsid w:val="000B1CE3"/>
    <w:rsid w:val="000B1EBF"/>
    <w:rsid w:val="000B5818"/>
    <w:rsid w:val="000B64A0"/>
    <w:rsid w:val="000B73CE"/>
    <w:rsid w:val="000C36DF"/>
    <w:rsid w:val="000D2F23"/>
    <w:rsid w:val="000D3025"/>
    <w:rsid w:val="000D7784"/>
    <w:rsid w:val="000E0D77"/>
    <w:rsid w:val="000E0DBB"/>
    <w:rsid w:val="000E4994"/>
    <w:rsid w:val="000E6024"/>
    <w:rsid w:val="000F7C68"/>
    <w:rsid w:val="001011C9"/>
    <w:rsid w:val="00103539"/>
    <w:rsid w:val="00104D5A"/>
    <w:rsid w:val="0010685E"/>
    <w:rsid w:val="00110B94"/>
    <w:rsid w:val="00110EBE"/>
    <w:rsid w:val="0011422D"/>
    <w:rsid w:val="0011762C"/>
    <w:rsid w:val="00121760"/>
    <w:rsid w:val="00134B09"/>
    <w:rsid w:val="00135689"/>
    <w:rsid w:val="001426ED"/>
    <w:rsid w:val="001466E1"/>
    <w:rsid w:val="0015058F"/>
    <w:rsid w:val="0015442D"/>
    <w:rsid w:val="001561AF"/>
    <w:rsid w:val="00157DE5"/>
    <w:rsid w:val="00166DA4"/>
    <w:rsid w:val="00167A0C"/>
    <w:rsid w:val="00173A27"/>
    <w:rsid w:val="0017435E"/>
    <w:rsid w:val="00175214"/>
    <w:rsid w:val="001766B6"/>
    <w:rsid w:val="00176C33"/>
    <w:rsid w:val="00183665"/>
    <w:rsid w:val="00184867"/>
    <w:rsid w:val="00191116"/>
    <w:rsid w:val="001950E6"/>
    <w:rsid w:val="001A14F1"/>
    <w:rsid w:val="001A168B"/>
    <w:rsid w:val="001A31D3"/>
    <w:rsid w:val="001B4393"/>
    <w:rsid w:val="001B4FF7"/>
    <w:rsid w:val="001B6490"/>
    <w:rsid w:val="001B6FF9"/>
    <w:rsid w:val="001C55FA"/>
    <w:rsid w:val="001C58D9"/>
    <w:rsid w:val="001D2006"/>
    <w:rsid w:val="001D24DE"/>
    <w:rsid w:val="001D51BA"/>
    <w:rsid w:val="001D780A"/>
    <w:rsid w:val="001E2883"/>
    <w:rsid w:val="001E2F56"/>
    <w:rsid w:val="001E3FD8"/>
    <w:rsid w:val="001F183D"/>
    <w:rsid w:val="001F1E24"/>
    <w:rsid w:val="001F5ABC"/>
    <w:rsid w:val="00202179"/>
    <w:rsid w:val="0021017B"/>
    <w:rsid w:val="00210C0A"/>
    <w:rsid w:val="00212BA9"/>
    <w:rsid w:val="00213296"/>
    <w:rsid w:val="00213FE4"/>
    <w:rsid w:val="002250EF"/>
    <w:rsid w:val="00231D75"/>
    <w:rsid w:val="0024142D"/>
    <w:rsid w:val="002441AE"/>
    <w:rsid w:val="00245729"/>
    <w:rsid w:val="002462BC"/>
    <w:rsid w:val="00253081"/>
    <w:rsid w:val="0025480B"/>
    <w:rsid w:val="00260001"/>
    <w:rsid w:val="002619D0"/>
    <w:rsid w:val="00262746"/>
    <w:rsid w:val="00266297"/>
    <w:rsid w:val="002668F0"/>
    <w:rsid w:val="002719E3"/>
    <w:rsid w:val="00275DF5"/>
    <w:rsid w:val="0027734F"/>
    <w:rsid w:val="002847D3"/>
    <w:rsid w:val="0028617E"/>
    <w:rsid w:val="00293F60"/>
    <w:rsid w:val="002A7C09"/>
    <w:rsid w:val="002A7DC6"/>
    <w:rsid w:val="002B129B"/>
    <w:rsid w:val="002C0E68"/>
    <w:rsid w:val="002C1154"/>
    <w:rsid w:val="002C12CA"/>
    <w:rsid w:val="002C514C"/>
    <w:rsid w:val="002C53A1"/>
    <w:rsid w:val="002D1840"/>
    <w:rsid w:val="002D2905"/>
    <w:rsid w:val="002D3B21"/>
    <w:rsid w:val="002D757A"/>
    <w:rsid w:val="002E22E6"/>
    <w:rsid w:val="002E48E6"/>
    <w:rsid w:val="002E53F1"/>
    <w:rsid w:val="002E75EA"/>
    <w:rsid w:val="00304E43"/>
    <w:rsid w:val="003067D9"/>
    <w:rsid w:val="00310883"/>
    <w:rsid w:val="0031554B"/>
    <w:rsid w:val="00322A28"/>
    <w:rsid w:val="00322DDE"/>
    <w:rsid w:val="00324BFD"/>
    <w:rsid w:val="003319B9"/>
    <w:rsid w:val="00331A50"/>
    <w:rsid w:val="00331C78"/>
    <w:rsid w:val="0033579D"/>
    <w:rsid w:val="00337153"/>
    <w:rsid w:val="00337D76"/>
    <w:rsid w:val="003476AD"/>
    <w:rsid w:val="00350126"/>
    <w:rsid w:val="0035042C"/>
    <w:rsid w:val="0035534B"/>
    <w:rsid w:val="00360135"/>
    <w:rsid w:val="0036619A"/>
    <w:rsid w:val="0036647D"/>
    <w:rsid w:val="00366D9F"/>
    <w:rsid w:val="003670AB"/>
    <w:rsid w:val="00370BA9"/>
    <w:rsid w:val="00382E7A"/>
    <w:rsid w:val="003919B1"/>
    <w:rsid w:val="00394B08"/>
    <w:rsid w:val="00397AA3"/>
    <w:rsid w:val="003A1DC0"/>
    <w:rsid w:val="003A22B2"/>
    <w:rsid w:val="003B53F8"/>
    <w:rsid w:val="003B6ED9"/>
    <w:rsid w:val="003B7AC4"/>
    <w:rsid w:val="003C0993"/>
    <w:rsid w:val="003C11BD"/>
    <w:rsid w:val="003C3F6E"/>
    <w:rsid w:val="003C43A4"/>
    <w:rsid w:val="003C6DA8"/>
    <w:rsid w:val="003D2AC2"/>
    <w:rsid w:val="003D4971"/>
    <w:rsid w:val="003E5056"/>
    <w:rsid w:val="003E62E7"/>
    <w:rsid w:val="00400195"/>
    <w:rsid w:val="004050D3"/>
    <w:rsid w:val="004076CF"/>
    <w:rsid w:val="00412219"/>
    <w:rsid w:val="0041496B"/>
    <w:rsid w:val="004152D5"/>
    <w:rsid w:val="0041758B"/>
    <w:rsid w:val="00423717"/>
    <w:rsid w:val="004259FF"/>
    <w:rsid w:val="004359C6"/>
    <w:rsid w:val="004376E4"/>
    <w:rsid w:val="00437C5C"/>
    <w:rsid w:val="00442E2E"/>
    <w:rsid w:val="00443FDC"/>
    <w:rsid w:val="0044449D"/>
    <w:rsid w:val="0044610D"/>
    <w:rsid w:val="00455F90"/>
    <w:rsid w:val="004560E5"/>
    <w:rsid w:val="00460F97"/>
    <w:rsid w:val="004623A9"/>
    <w:rsid w:val="00464D7A"/>
    <w:rsid w:val="00470570"/>
    <w:rsid w:val="004739C1"/>
    <w:rsid w:val="00474FAC"/>
    <w:rsid w:val="00477967"/>
    <w:rsid w:val="00483859"/>
    <w:rsid w:val="004844C4"/>
    <w:rsid w:val="00487255"/>
    <w:rsid w:val="00487697"/>
    <w:rsid w:val="00487738"/>
    <w:rsid w:val="0048778F"/>
    <w:rsid w:val="00491E42"/>
    <w:rsid w:val="00494E19"/>
    <w:rsid w:val="004961D6"/>
    <w:rsid w:val="00496BCA"/>
    <w:rsid w:val="004A12FF"/>
    <w:rsid w:val="004A728B"/>
    <w:rsid w:val="004B0E96"/>
    <w:rsid w:val="004B1862"/>
    <w:rsid w:val="004B2EC6"/>
    <w:rsid w:val="004B3774"/>
    <w:rsid w:val="004B6CDA"/>
    <w:rsid w:val="004C0B5B"/>
    <w:rsid w:val="004C426D"/>
    <w:rsid w:val="004C58E2"/>
    <w:rsid w:val="004D1866"/>
    <w:rsid w:val="004D2A9F"/>
    <w:rsid w:val="004D35FE"/>
    <w:rsid w:val="004D3B6F"/>
    <w:rsid w:val="004D3E4A"/>
    <w:rsid w:val="004D65AF"/>
    <w:rsid w:val="004D6D7C"/>
    <w:rsid w:val="004E2ABD"/>
    <w:rsid w:val="004E6089"/>
    <w:rsid w:val="00500579"/>
    <w:rsid w:val="005018A4"/>
    <w:rsid w:val="00503A6F"/>
    <w:rsid w:val="00511460"/>
    <w:rsid w:val="0051228D"/>
    <w:rsid w:val="00512D2E"/>
    <w:rsid w:val="00515D8A"/>
    <w:rsid w:val="005160EE"/>
    <w:rsid w:val="00516B6E"/>
    <w:rsid w:val="00516F5D"/>
    <w:rsid w:val="00517480"/>
    <w:rsid w:val="005218EC"/>
    <w:rsid w:val="005232EB"/>
    <w:rsid w:val="005248C7"/>
    <w:rsid w:val="005278A2"/>
    <w:rsid w:val="00527D69"/>
    <w:rsid w:val="00534E3B"/>
    <w:rsid w:val="00536294"/>
    <w:rsid w:val="005460FF"/>
    <w:rsid w:val="00547042"/>
    <w:rsid w:val="0055082D"/>
    <w:rsid w:val="005548E5"/>
    <w:rsid w:val="00555B12"/>
    <w:rsid w:val="005656E2"/>
    <w:rsid w:val="00566476"/>
    <w:rsid w:val="00570996"/>
    <w:rsid w:val="00573D46"/>
    <w:rsid w:val="00574BF1"/>
    <w:rsid w:val="00576394"/>
    <w:rsid w:val="005777EC"/>
    <w:rsid w:val="0058068D"/>
    <w:rsid w:val="005814D6"/>
    <w:rsid w:val="00584F91"/>
    <w:rsid w:val="005859E1"/>
    <w:rsid w:val="00587ADB"/>
    <w:rsid w:val="005A07A8"/>
    <w:rsid w:val="005A08FE"/>
    <w:rsid w:val="005B18A0"/>
    <w:rsid w:val="005B549D"/>
    <w:rsid w:val="005B692D"/>
    <w:rsid w:val="005B6D69"/>
    <w:rsid w:val="005C5F0C"/>
    <w:rsid w:val="005C7DB5"/>
    <w:rsid w:val="005D27FF"/>
    <w:rsid w:val="005E28C6"/>
    <w:rsid w:val="005F393D"/>
    <w:rsid w:val="005F617D"/>
    <w:rsid w:val="00600EC6"/>
    <w:rsid w:val="006025FD"/>
    <w:rsid w:val="00606D4F"/>
    <w:rsid w:val="00607910"/>
    <w:rsid w:val="0061089D"/>
    <w:rsid w:val="00616925"/>
    <w:rsid w:val="00620C84"/>
    <w:rsid w:val="00623B0F"/>
    <w:rsid w:val="006256C9"/>
    <w:rsid w:val="00625F5B"/>
    <w:rsid w:val="006269CD"/>
    <w:rsid w:val="00627431"/>
    <w:rsid w:val="0063188D"/>
    <w:rsid w:val="00633125"/>
    <w:rsid w:val="00644305"/>
    <w:rsid w:val="00644A86"/>
    <w:rsid w:val="006503ED"/>
    <w:rsid w:val="00651F1D"/>
    <w:rsid w:val="00653779"/>
    <w:rsid w:val="006566D6"/>
    <w:rsid w:val="0065784D"/>
    <w:rsid w:val="00660DC4"/>
    <w:rsid w:val="00663584"/>
    <w:rsid w:val="00667CF1"/>
    <w:rsid w:val="0067348D"/>
    <w:rsid w:val="00677B01"/>
    <w:rsid w:val="00681A77"/>
    <w:rsid w:val="00681C2B"/>
    <w:rsid w:val="006900C9"/>
    <w:rsid w:val="006918E4"/>
    <w:rsid w:val="00692AE9"/>
    <w:rsid w:val="00693AE7"/>
    <w:rsid w:val="006A63BC"/>
    <w:rsid w:val="006B6B01"/>
    <w:rsid w:val="006C08E4"/>
    <w:rsid w:val="006C2B13"/>
    <w:rsid w:val="006D0B76"/>
    <w:rsid w:val="006D307E"/>
    <w:rsid w:val="006D4F3A"/>
    <w:rsid w:val="006D52DD"/>
    <w:rsid w:val="006D55B4"/>
    <w:rsid w:val="006E09A0"/>
    <w:rsid w:val="006E09F9"/>
    <w:rsid w:val="006E0C97"/>
    <w:rsid w:val="006E78FD"/>
    <w:rsid w:val="006E7ED6"/>
    <w:rsid w:val="006F002B"/>
    <w:rsid w:val="006F07F2"/>
    <w:rsid w:val="006F2AE4"/>
    <w:rsid w:val="006F4246"/>
    <w:rsid w:val="00700883"/>
    <w:rsid w:val="0070162D"/>
    <w:rsid w:val="007019DD"/>
    <w:rsid w:val="00702695"/>
    <w:rsid w:val="007065F9"/>
    <w:rsid w:val="00710176"/>
    <w:rsid w:val="00711BF2"/>
    <w:rsid w:val="00712B40"/>
    <w:rsid w:val="00716AB6"/>
    <w:rsid w:val="00717238"/>
    <w:rsid w:val="00722140"/>
    <w:rsid w:val="00740C58"/>
    <w:rsid w:val="00741718"/>
    <w:rsid w:val="00742D76"/>
    <w:rsid w:val="00742FFB"/>
    <w:rsid w:val="00743834"/>
    <w:rsid w:val="00753FA2"/>
    <w:rsid w:val="007652EF"/>
    <w:rsid w:val="007674C2"/>
    <w:rsid w:val="00774E34"/>
    <w:rsid w:val="00781964"/>
    <w:rsid w:val="00791B89"/>
    <w:rsid w:val="00793A5C"/>
    <w:rsid w:val="00795D93"/>
    <w:rsid w:val="007A2670"/>
    <w:rsid w:val="007B5CBD"/>
    <w:rsid w:val="007B6FFB"/>
    <w:rsid w:val="007B718E"/>
    <w:rsid w:val="007C1A46"/>
    <w:rsid w:val="007C2ACC"/>
    <w:rsid w:val="007D0A0A"/>
    <w:rsid w:val="007D0B0A"/>
    <w:rsid w:val="007D1041"/>
    <w:rsid w:val="007D411E"/>
    <w:rsid w:val="007D7950"/>
    <w:rsid w:val="007E7406"/>
    <w:rsid w:val="007E7838"/>
    <w:rsid w:val="007F018A"/>
    <w:rsid w:val="007F2A4F"/>
    <w:rsid w:val="00803793"/>
    <w:rsid w:val="00803F6E"/>
    <w:rsid w:val="008041C7"/>
    <w:rsid w:val="0080641D"/>
    <w:rsid w:val="00810119"/>
    <w:rsid w:val="00811747"/>
    <w:rsid w:val="00813899"/>
    <w:rsid w:val="00821318"/>
    <w:rsid w:val="00821E59"/>
    <w:rsid w:val="00821F1E"/>
    <w:rsid w:val="00822DCE"/>
    <w:rsid w:val="00826F19"/>
    <w:rsid w:val="008307CD"/>
    <w:rsid w:val="00850CC5"/>
    <w:rsid w:val="00850DA1"/>
    <w:rsid w:val="00851267"/>
    <w:rsid w:val="00855492"/>
    <w:rsid w:val="008648D7"/>
    <w:rsid w:val="00865AF1"/>
    <w:rsid w:val="00873F9E"/>
    <w:rsid w:val="008744C3"/>
    <w:rsid w:val="00874798"/>
    <w:rsid w:val="00875359"/>
    <w:rsid w:val="00875F24"/>
    <w:rsid w:val="00876D6D"/>
    <w:rsid w:val="008817D7"/>
    <w:rsid w:val="00886D03"/>
    <w:rsid w:val="00887843"/>
    <w:rsid w:val="00895F59"/>
    <w:rsid w:val="0089648F"/>
    <w:rsid w:val="00897531"/>
    <w:rsid w:val="008A039E"/>
    <w:rsid w:val="008A0659"/>
    <w:rsid w:val="008A2E8E"/>
    <w:rsid w:val="008C0D18"/>
    <w:rsid w:val="008C38D2"/>
    <w:rsid w:val="008D3BCE"/>
    <w:rsid w:val="008D6134"/>
    <w:rsid w:val="008D655D"/>
    <w:rsid w:val="008E4DC8"/>
    <w:rsid w:val="008E63CD"/>
    <w:rsid w:val="008E666E"/>
    <w:rsid w:val="008E7AFF"/>
    <w:rsid w:val="008F265E"/>
    <w:rsid w:val="008F796A"/>
    <w:rsid w:val="009006AB"/>
    <w:rsid w:val="00902EE3"/>
    <w:rsid w:val="009071E8"/>
    <w:rsid w:val="00907CD0"/>
    <w:rsid w:val="0091092D"/>
    <w:rsid w:val="009133CD"/>
    <w:rsid w:val="0092051F"/>
    <w:rsid w:val="00921E6A"/>
    <w:rsid w:val="00924B6C"/>
    <w:rsid w:val="00927582"/>
    <w:rsid w:val="00927BE2"/>
    <w:rsid w:val="0093085F"/>
    <w:rsid w:val="009313B3"/>
    <w:rsid w:val="00932618"/>
    <w:rsid w:val="00933CBA"/>
    <w:rsid w:val="0094041C"/>
    <w:rsid w:val="00941620"/>
    <w:rsid w:val="00942D69"/>
    <w:rsid w:val="009463EA"/>
    <w:rsid w:val="00951E6B"/>
    <w:rsid w:val="00953608"/>
    <w:rsid w:val="00954C08"/>
    <w:rsid w:val="009550E1"/>
    <w:rsid w:val="00960DF8"/>
    <w:rsid w:val="00963341"/>
    <w:rsid w:val="00964648"/>
    <w:rsid w:val="00964751"/>
    <w:rsid w:val="009662C5"/>
    <w:rsid w:val="0097143F"/>
    <w:rsid w:val="00971DC5"/>
    <w:rsid w:val="0097623D"/>
    <w:rsid w:val="00977CA3"/>
    <w:rsid w:val="00990D3E"/>
    <w:rsid w:val="0099406E"/>
    <w:rsid w:val="00996085"/>
    <w:rsid w:val="0099669A"/>
    <w:rsid w:val="009A6268"/>
    <w:rsid w:val="009A6817"/>
    <w:rsid w:val="009A7FCA"/>
    <w:rsid w:val="009B342A"/>
    <w:rsid w:val="009B3578"/>
    <w:rsid w:val="009C21E7"/>
    <w:rsid w:val="009C26A3"/>
    <w:rsid w:val="009C361D"/>
    <w:rsid w:val="009C710E"/>
    <w:rsid w:val="009C77E5"/>
    <w:rsid w:val="009C7C62"/>
    <w:rsid w:val="009E1408"/>
    <w:rsid w:val="009E45EC"/>
    <w:rsid w:val="009F25BA"/>
    <w:rsid w:val="009F3A35"/>
    <w:rsid w:val="009F4085"/>
    <w:rsid w:val="00A005D1"/>
    <w:rsid w:val="00A02691"/>
    <w:rsid w:val="00A06C52"/>
    <w:rsid w:val="00A10F52"/>
    <w:rsid w:val="00A11DC5"/>
    <w:rsid w:val="00A1238D"/>
    <w:rsid w:val="00A13E77"/>
    <w:rsid w:val="00A16B3D"/>
    <w:rsid w:val="00A20BD1"/>
    <w:rsid w:val="00A212BC"/>
    <w:rsid w:val="00A2369E"/>
    <w:rsid w:val="00A23BB7"/>
    <w:rsid w:val="00A249F2"/>
    <w:rsid w:val="00A272DA"/>
    <w:rsid w:val="00A407C1"/>
    <w:rsid w:val="00A41467"/>
    <w:rsid w:val="00A43309"/>
    <w:rsid w:val="00A45522"/>
    <w:rsid w:val="00A45D4E"/>
    <w:rsid w:val="00A46068"/>
    <w:rsid w:val="00A46110"/>
    <w:rsid w:val="00A51770"/>
    <w:rsid w:val="00A526B1"/>
    <w:rsid w:val="00A553B2"/>
    <w:rsid w:val="00A62B36"/>
    <w:rsid w:val="00A7075A"/>
    <w:rsid w:val="00A73216"/>
    <w:rsid w:val="00A75AE7"/>
    <w:rsid w:val="00A760DA"/>
    <w:rsid w:val="00A773BD"/>
    <w:rsid w:val="00A82B5A"/>
    <w:rsid w:val="00A8397B"/>
    <w:rsid w:val="00A83B25"/>
    <w:rsid w:val="00A83FA9"/>
    <w:rsid w:val="00A90F43"/>
    <w:rsid w:val="00A91446"/>
    <w:rsid w:val="00A91453"/>
    <w:rsid w:val="00A9198E"/>
    <w:rsid w:val="00A91A30"/>
    <w:rsid w:val="00A92DF3"/>
    <w:rsid w:val="00A930FC"/>
    <w:rsid w:val="00A94FB1"/>
    <w:rsid w:val="00AB0A4F"/>
    <w:rsid w:val="00AB19F8"/>
    <w:rsid w:val="00AB7BC5"/>
    <w:rsid w:val="00AC17D4"/>
    <w:rsid w:val="00AC4051"/>
    <w:rsid w:val="00AC4F9D"/>
    <w:rsid w:val="00AC5B0C"/>
    <w:rsid w:val="00AC7152"/>
    <w:rsid w:val="00AD06C0"/>
    <w:rsid w:val="00AD23F9"/>
    <w:rsid w:val="00AD4624"/>
    <w:rsid w:val="00AD59D8"/>
    <w:rsid w:val="00AD766F"/>
    <w:rsid w:val="00AD7F41"/>
    <w:rsid w:val="00AE1DE6"/>
    <w:rsid w:val="00AE23D6"/>
    <w:rsid w:val="00AE3FB9"/>
    <w:rsid w:val="00AE71D9"/>
    <w:rsid w:val="00AF0A0A"/>
    <w:rsid w:val="00AF487C"/>
    <w:rsid w:val="00AF7ADB"/>
    <w:rsid w:val="00B02160"/>
    <w:rsid w:val="00B134DF"/>
    <w:rsid w:val="00B1438F"/>
    <w:rsid w:val="00B17240"/>
    <w:rsid w:val="00B24C6B"/>
    <w:rsid w:val="00B24F6D"/>
    <w:rsid w:val="00B256A3"/>
    <w:rsid w:val="00B26511"/>
    <w:rsid w:val="00B26A94"/>
    <w:rsid w:val="00B31E62"/>
    <w:rsid w:val="00B36059"/>
    <w:rsid w:val="00B37BC9"/>
    <w:rsid w:val="00B426DE"/>
    <w:rsid w:val="00B453AE"/>
    <w:rsid w:val="00B464DD"/>
    <w:rsid w:val="00B47106"/>
    <w:rsid w:val="00B47168"/>
    <w:rsid w:val="00B52C63"/>
    <w:rsid w:val="00B558E5"/>
    <w:rsid w:val="00B631D1"/>
    <w:rsid w:val="00B7093D"/>
    <w:rsid w:val="00B71326"/>
    <w:rsid w:val="00B753FC"/>
    <w:rsid w:val="00B80626"/>
    <w:rsid w:val="00B83DC3"/>
    <w:rsid w:val="00B87C4E"/>
    <w:rsid w:val="00B87EDA"/>
    <w:rsid w:val="00B9240C"/>
    <w:rsid w:val="00B94DFF"/>
    <w:rsid w:val="00BA5C28"/>
    <w:rsid w:val="00BA6CAF"/>
    <w:rsid w:val="00BA7924"/>
    <w:rsid w:val="00BB0885"/>
    <w:rsid w:val="00BB3541"/>
    <w:rsid w:val="00BB467E"/>
    <w:rsid w:val="00BB6973"/>
    <w:rsid w:val="00BB7332"/>
    <w:rsid w:val="00BB7B05"/>
    <w:rsid w:val="00BC372F"/>
    <w:rsid w:val="00BC3E43"/>
    <w:rsid w:val="00BC6261"/>
    <w:rsid w:val="00BC659E"/>
    <w:rsid w:val="00BC728F"/>
    <w:rsid w:val="00BC7C9A"/>
    <w:rsid w:val="00BD4107"/>
    <w:rsid w:val="00BD4C9A"/>
    <w:rsid w:val="00BE071B"/>
    <w:rsid w:val="00BE0807"/>
    <w:rsid w:val="00BE1C47"/>
    <w:rsid w:val="00BE5A66"/>
    <w:rsid w:val="00BE61B6"/>
    <w:rsid w:val="00BE6363"/>
    <w:rsid w:val="00C0262A"/>
    <w:rsid w:val="00C03FE5"/>
    <w:rsid w:val="00C04911"/>
    <w:rsid w:val="00C04A3A"/>
    <w:rsid w:val="00C04C48"/>
    <w:rsid w:val="00C04DD6"/>
    <w:rsid w:val="00C05811"/>
    <w:rsid w:val="00C06006"/>
    <w:rsid w:val="00C06E54"/>
    <w:rsid w:val="00C14663"/>
    <w:rsid w:val="00C15AA8"/>
    <w:rsid w:val="00C17F78"/>
    <w:rsid w:val="00C21B8B"/>
    <w:rsid w:val="00C24221"/>
    <w:rsid w:val="00C246AF"/>
    <w:rsid w:val="00C24A31"/>
    <w:rsid w:val="00C27173"/>
    <w:rsid w:val="00C27791"/>
    <w:rsid w:val="00C27C1F"/>
    <w:rsid w:val="00C301CF"/>
    <w:rsid w:val="00C301F6"/>
    <w:rsid w:val="00C32414"/>
    <w:rsid w:val="00C3552C"/>
    <w:rsid w:val="00C43E65"/>
    <w:rsid w:val="00C47214"/>
    <w:rsid w:val="00C47ABE"/>
    <w:rsid w:val="00C53CAB"/>
    <w:rsid w:val="00C54BE1"/>
    <w:rsid w:val="00C5694A"/>
    <w:rsid w:val="00C57F86"/>
    <w:rsid w:val="00C61438"/>
    <w:rsid w:val="00C735FE"/>
    <w:rsid w:val="00C7534C"/>
    <w:rsid w:val="00C809D6"/>
    <w:rsid w:val="00C84E6F"/>
    <w:rsid w:val="00C866B3"/>
    <w:rsid w:val="00C87209"/>
    <w:rsid w:val="00C875C5"/>
    <w:rsid w:val="00C923DF"/>
    <w:rsid w:val="00C92D48"/>
    <w:rsid w:val="00CA16F5"/>
    <w:rsid w:val="00CA29CC"/>
    <w:rsid w:val="00CA29E5"/>
    <w:rsid w:val="00CA6DEB"/>
    <w:rsid w:val="00CB6EB6"/>
    <w:rsid w:val="00CC0478"/>
    <w:rsid w:val="00CC0A9F"/>
    <w:rsid w:val="00CC14ED"/>
    <w:rsid w:val="00CC6266"/>
    <w:rsid w:val="00CC6389"/>
    <w:rsid w:val="00CD15BD"/>
    <w:rsid w:val="00CE0DAC"/>
    <w:rsid w:val="00CE1E83"/>
    <w:rsid w:val="00CE24F5"/>
    <w:rsid w:val="00CE5954"/>
    <w:rsid w:val="00CE618C"/>
    <w:rsid w:val="00CF2043"/>
    <w:rsid w:val="00CF6BA7"/>
    <w:rsid w:val="00CF6E82"/>
    <w:rsid w:val="00CF7C24"/>
    <w:rsid w:val="00D04585"/>
    <w:rsid w:val="00D056F0"/>
    <w:rsid w:val="00D061BD"/>
    <w:rsid w:val="00D11024"/>
    <w:rsid w:val="00D12A42"/>
    <w:rsid w:val="00D157A5"/>
    <w:rsid w:val="00D16627"/>
    <w:rsid w:val="00D235A0"/>
    <w:rsid w:val="00D261CB"/>
    <w:rsid w:val="00D26D45"/>
    <w:rsid w:val="00D3198E"/>
    <w:rsid w:val="00D33858"/>
    <w:rsid w:val="00D3585B"/>
    <w:rsid w:val="00D40BA0"/>
    <w:rsid w:val="00D45F6A"/>
    <w:rsid w:val="00D573FB"/>
    <w:rsid w:val="00D6087C"/>
    <w:rsid w:val="00D60D72"/>
    <w:rsid w:val="00D64F65"/>
    <w:rsid w:val="00D6580D"/>
    <w:rsid w:val="00D70783"/>
    <w:rsid w:val="00D70F80"/>
    <w:rsid w:val="00D714C8"/>
    <w:rsid w:val="00D75534"/>
    <w:rsid w:val="00D80EC7"/>
    <w:rsid w:val="00D82684"/>
    <w:rsid w:val="00D84D6B"/>
    <w:rsid w:val="00D84DB8"/>
    <w:rsid w:val="00D8772A"/>
    <w:rsid w:val="00D91987"/>
    <w:rsid w:val="00D940DC"/>
    <w:rsid w:val="00DB0883"/>
    <w:rsid w:val="00DB2490"/>
    <w:rsid w:val="00DC143C"/>
    <w:rsid w:val="00DC3F27"/>
    <w:rsid w:val="00DC7629"/>
    <w:rsid w:val="00DD0007"/>
    <w:rsid w:val="00DE16B1"/>
    <w:rsid w:val="00DE25DC"/>
    <w:rsid w:val="00DE4677"/>
    <w:rsid w:val="00DF3DF1"/>
    <w:rsid w:val="00DF544E"/>
    <w:rsid w:val="00DF7697"/>
    <w:rsid w:val="00DF77F6"/>
    <w:rsid w:val="00E010E3"/>
    <w:rsid w:val="00E03EB9"/>
    <w:rsid w:val="00E10401"/>
    <w:rsid w:val="00E12ABE"/>
    <w:rsid w:val="00E15324"/>
    <w:rsid w:val="00E239FB"/>
    <w:rsid w:val="00E24A4A"/>
    <w:rsid w:val="00E24AD0"/>
    <w:rsid w:val="00E256CE"/>
    <w:rsid w:val="00E32895"/>
    <w:rsid w:val="00E36893"/>
    <w:rsid w:val="00E44295"/>
    <w:rsid w:val="00E47452"/>
    <w:rsid w:val="00E51AD9"/>
    <w:rsid w:val="00E52E9C"/>
    <w:rsid w:val="00E56557"/>
    <w:rsid w:val="00E56DE1"/>
    <w:rsid w:val="00E56F25"/>
    <w:rsid w:val="00E66D08"/>
    <w:rsid w:val="00E67AEC"/>
    <w:rsid w:val="00E70266"/>
    <w:rsid w:val="00E815AA"/>
    <w:rsid w:val="00E8576B"/>
    <w:rsid w:val="00E85D59"/>
    <w:rsid w:val="00E92311"/>
    <w:rsid w:val="00E924D9"/>
    <w:rsid w:val="00E93E09"/>
    <w:rsid w:val="00E950E4"/>
    <w:rsid w:val="00E96DC9"/>
    <w:rsid w:val="00E9775D"/>
    <w:rsid w:val="00EA006E"/>
    <w:rsid w:val="00EA6D35"/>
    <w:rsid w:val="00EB2015"/>
    <w:rsid w:val="00EB3B58"/>
    <w:rsid w:val="00EB7EDE"/>
    <w:rsid w:val="00EC2304"/>
    <w:rsid w:val="00EC6582"/>
    <w:rsid w:val="00EC69F1"/>
    <w:rsid w:val="00ED45AA"/>
    <w:rsid w:val="00ED4763"/>
    <w:rsid w:val="00ED4845"/>
    <w:rsid w:val="00ED5277"/>
    <w:rsid w:val="00ED6718"/>
    <w:rsid w:val="00EE0FEC"/>
    <w:rsid w:val="00EE4B28"/>
    <w:rsid w:val="00EF1ACB"/>
    <w:rsid w:val="00EF6A56"/>
    <w:rsid w:val="00EF704A"/>
    <w:rsid w:val="00EF7B64"/>
    <w:rsid w:val="00F01C48"/>
    <w:rsid w:val="00F01E47"/>
    <w:rsid w:val="00F025EB"/>
    <w:rsid w:val="00F03539"/>
    <w:rsid w:val="00F10FAD"/>
    <w:rsid w:val="00F2042F"/>
    <w:rsid w:val="00F240DE"/>
    <w:rsid w:val="00F2528D"/>
    <w:rsid w:val="00F26E66"/>
    <w:rsid w:val="00F325B5"/>
    <w:rsid w:val="00F350B5"/>
    <w:rsid w:val="00F3695E"/>
    <w:rsid w:val="00F36D9F"/>
    <w:rsid w:val="00F36EEC"/>
    <w:rsid w:val="00F3707F"/>
    <w:rsid w:val="00F469A2"/>
    <w:rsid w:val="00F56B93"/>
    <w:rsid w:val="00F629FC"/>
    <w:rsid w:val="00F64AF4"/>
    <w:rsid w:val="00F71466"/>
    <w:rsid w:val="00F74A9F"/>
    <w:rsid w:val="00F75758"/>
    <w:rsid w:val="00F7622A"/>
    <w:rsid w:val="00F81912"/>
    <w:rsid w:val="00F81D06"/>
    <w:rsid w:val="00F85D2A"/>
    <w:rsid w:val="00F8622E"/>
    <w:rsid w:val="00F87D7F"/>
    <w:rsid w:val="00F90894"/>
    <w:rsid w:val="00F92B8E"/>
    <w:rsid w:val="00F944CA"/>
    <w:rsid w:val="00F95CDE"/>
    <w:rsid w:val="00F9692E"/>
    <w:rsid w:val="00F974CC"/>
    <w:rsid w:val="00F975AB"/>
    <w:rsid w:val="00FA6249"/>
    <w:rsid w:val="00FB2D10"/>
    <w:rsid w:val="00FB5603"/>
    <w:rsid w:val="00FB62D0"/>
    <w:rsid w:val="00FB709F"/>
    <w:rsid w:val="00FC0F60"/>
    <w:rsid w:val="00FC1357"/>
    <w:rsid w:val="00FC4A13"/>
    <w:rsid w:val="00FC7079"/>
    <w:rsid w:val="00FD052C"/>
    <w:rsid w:val="00FD2A1A"/>
    <w:rsid w:val="00FD3AA7"/>
    <w:rsid w:val="00FD3D41"/>
    <w:rsid w:val="00FD5FC1"/>
    <w:rsid w:val="00FD71C7"/>
    <w:rsid w:val="00FE2BE9"/>
    <w:rsid w:val="00FF392D"/>
    <w:rsid w:val="04C44625"/>
    <w:rsid w:val="0AB64842"/>
    <w:rsid w:val="0CCF22B9"/>
    <w:rsid w:val="0D15387E"/>
    <w:rsid w:val="13AD4DCE"/>
    <w:rsid w:val="17BE7DE0"/>
    <w:rsid w:val="2287239C"/>
    <w:rsid w:val="22F50ECF"/>
    <w:rsid w:val="2BEEC74F"/>
    <w:rsid w:val="2DD6A54C"/>
    <w:rsid w:val="36E3B362"/>
    <w:rsid w:val="3E77F0FF"/>
    <w:rsid w:val="44AA48D3"/>
    <w:rsid w:val="4E544961"/>
    <w:rsid w:val="51C277EF"/>
    <w:rsid w:val="5BDED88A"/>
    <w:rsid w:val="5F233194"/>
    <w:rsid w:val="627E160E"/>
    <w:rsid w:val="6EED947C"/>
    <w:rsid w:val="75EFC7D8"/>
    <w:rsid w:val="76666E4A"/>
    <w:rsid w:val="77FFB2B8"/>
    <w:rsid w:val="781F70AE"/>
    <w:rsid w:val="7C6CF408"/>
    <w:rsid w:val="7DEF1D15"/>
    <w:rsid w:val="7F191B19"/>
    <w:rsid w:val="7F7F721E"/>
    <w:rsid w:val="7FCF2F0E"/>
    <w:rsid w:val="7FF938A3"/>
    <w:rsid w:val="7FFAD8B8"/>
    <w:rsid w:val="7FFF0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3FD9CCF"/>
  <w15:docId w15:val="{5B998C37-C57A-40F9-B0D1-9EFC81FB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6">
    <w:name w:val="header"/>
    <w:basedOn w:val="a"/>
    <w:link w:val="a7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7">
    <w:name w:val="页眉 字符"/>
    <w:link w:val="a6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6195</TotalTime>
  <Pages>1</Pages>
  <Words>99</Words>
  <Characters>568</Characters>
  <Application>Microsoft Office Word</Application>
  <DocSecurity>0</DocSecurity>
  <Lines>4</Lines>
  <Paragraphs>1</Paragraphs>
  <ScaleCrop>false</ScaleCrop>
  <Company>ZRCC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董继</dc:creator>
  <cp:lastModifiedBy>Yunbo Zhang</cp:lastModifiedBy>
  <cp:revision>230</cp:revision>
  <dcterms:created xsi:type="dcterms:W3CDTF">2020-02-07T12:44:00Z</dcterms:created>
  <dcterms:modified xsi:type="dcterms:W3CDTF">2025-07-03T09:18:00Z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89B072CBB4416C28C4C3F36510DB9892_42</vt:lpwstr>
  </property>
</Properties>
</file>